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1" w:rsidRDefault="006042C1" w:rsidP="00B259F1">
      <w:pPr>
        <w:tabs>
          <w:tab w:val="left" w:pos="2520"/>
          <w:tab w:val="left" w:pos="637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94B" w:rsidRPr="001F2EB4" w:rsidRDefault="00BB594B" w:rsidP="00C62B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EB4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:rsidR="00B259F1" w:rsidRPr="001F2EB4" w:rsidRDefault="006F3B2F" w:rsidP="00B2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EB4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CD2C45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 w:rsidR="00DC0320" w:rsidRPr="001F2EB4">
        <w:rPr>
          <w:rFonts w:ascii="TH SarabunPSK" w:hAnsi="TH SarabunPSK" w:cs="TH SarabunPSK"/>
          <w:b/>
          <w:bCs/>
          <w:sz w:val="36"/>
          <w:szCs w:val="36"/>
          <w:cs/>
        </w:rPr>
        <w:t>มุทิตาจิต</w:t>
      </w:r>
      <w:r w:rsidR="00C62B0A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B594B" w:rsidRPr="001F2EB4">
        <w:rPr>
          <w:rFonts w:ascii="TH SarabunPSK" w:hAnsi="TH SarabunPSK" w:cs="TH SarabunPSK"/>
          <w:b/>
          <w:bCs/>
          <w:sz w:val="36"/>
          <w:szCs w:val="36"/>
          <w:cs/>
        </w:rPr>
        <w:t>ผู้เกษียณอายุราชการ</w:t>
      </w:r>
    </w:p>
    <w:p w:rsidR="00BB594B" w:rsidRPr="001F2EB4" w:rsidRDefault="00DC0320" w:rsidP="00B2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>คณะศึกษาศาสตร์ มหาวิทยาลัยขอนแก่น</w:t>
      </w:r>
      <w:r w:rsidR="00495F99" w:rsidRPr="001F2EB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B594B" w:rsidRPr="001F2EB4" w:rsidRDefault="001F7971" w:rsidP="00C62B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EB4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B76574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>ที่ 8</w:t>
      </w:r>
      <w:r w:rsidR="00F07507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ตุลาคม</w:t>
      </w:r>
      <w:r w:rsidR="00B76574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95F99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B76574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  <w:r w:rsidR="00BF508B" w:rsidRPr="001F2E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B594B" w:rsidRPr="001F2EB4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ห้องประชุมสายสุรี จุติกุล</w:t>
      </w:r>
    </w:p>
    <w:p w:rsidR="00D37821" w:rsidRDefault="00A20499" w:rsidP="00D378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95F99">
        <w:rPr>
          <w:rFonts w:ascii="TH SarabunPSK" w:hAnsi="TH SarabunPSK" w:cs="TH SarabunPSK"/>
          <w:sz w:val="32"/>
          <w:szCs w:val="32"/>
          <w:cs/>
        </w:rPr>
        <w:t>*************************</w:t>
      </w:r>
    </w:p>
    <w:p w:rsidR="005A3DF0" w:rsidRPr="001F2EB4" w:rsidRDefault="001F2EB4" w:rsidP="00450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EB4">
        <w:rPr>
          <w:rFonts w:ascii="TH SarabunPSK" w:hAnsi="TH SarabunPSK" w:cs="TH SarabunPSK"/>
          <w:b/>
          <w:bCs/>
          <w:sz w:val="32"/>
          <w:szCs w:val="32"/>
        </w:rPr>
        <w:t>09</w:t>
      </w:r>
      <w:r w:rsidR="00A55C13"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2B0A"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D37821"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502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3C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3DF0" w:rsidRPr="001F2EB4">
        <w:rPr>
          <w:rFonts w:ascii="TH SarabunPSK" w:hAnsi="TH SarabunPSK" w:cs="TH SarabunPSK" w:hint="cs"/>
          <w:sz w:val="32"/>
          <w:szCs w:val="32"/>
          <w:cs/>
        </w:rPr>
        <w:t>แขกผู้มีเกียรติลงทะเบียน</w:t>
      </w:r>
      <w:r w:rsidR="006A104A" w:rsidRPr="001F2EB4">
        <w:rPr>
          <w:rFonts w:ascii="TH SarabunPSK" w:hAnsi="TH SarabunPSK" w:cs="TH SarabunPSK" w:hint="cs"/>
          <w:sz w:val="32"/>
          <w:szCs w:val="32"/>
          <w:cs/>
        </w:rPr>
        <w:t>เข้าร่วมงาน ภายในห้อง</w:t>
      </w:r>
      <w:r w:rsidR="006A104A" w:rsidRPr="001F2EB4">
        <w:rPr>
          <w:rFonts w:ascii="TH SarabunPSK" w:hAnsi="TH SarabunPSK" w:cs="TH SarabunPSK"/>
          <w:sz w:val="32"/>
          <w:szCs w:val="32"/>
          <w:cs/>
        </w:rPr>
        <w:t>ประชุมสายสุรี จุติกุล</w:t>
      </w:r>
    </w:p>
    <w:p w:rsidR="005A3DF0" w:rsidRPr="001F2EB4" w:rsidRDefault="00450281" w:rsidP="00450281">
      <w:pPr>
        <w:tabs>
          <w:tab w:val="left" w:pos="900"/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8B6614">
        <w:rPr>
          <w:rFonts w:ascii="TH SarabunPSK" w:hAnsi="TH SarabunPSK" w:cs="TH SarabunPSK"/>
          <w:sz w:val="32"/>
          <w:szCs w:val="32"/>
        </w:rPr>
        <w:tab/>
      </w:r>
      <w:r w:rsidR="00734392" w:rsidRPr="001F2EB4">
        <w:rPr>
          <w:rFonts w:ascii="TH SarabunPSK" w:hAnsi="TH SarabunPSK" w:cs="TH SarabunPSK" w:hint="cs"/>
          <w:sz w:val="32"/>
          <w:szCs w:val="32"/>
          <w:cs/>
        </w:rPr>
        <w:t>ผู้เกษียณ</w:t>
      </w:r>
      <w:r w:rsidR="00CC43D9" w:rsidRPr="001F2EB4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734392" w:rsidRPr="001F2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821" w:rsidRPr="001F2EB4">
        <w:rPr>
          <w:rFonts w:ascii="TH SarabunPSK" w:hAnsi="TH SarabunPSK" w:cs="TH SarabunPSK" w:hint="cs"/>
          <w:sz w:val="32"/>
          <w:szCs w:val="32"/>
          <w:cs/>
        </w:rPr>
        <w:t xml:space="preserve">และแขกผู้มีเกียรติ </w:t>
      </w:r>
      <w:r w:rsidR="00150694" w:rsidRPr="001F2EB4">
        <w:rPr>
          <w:rFonts w:ascii="TH SarabunPSK" w:hAnsi="TH SarabunPSK" w:cs="TH SarabunPSK" w:hint="cs"/>
          <w:sz w:val="32"/>
          <w:szCs w:val="32"/>
          <w:cs/>
        </w:rPr>
        <w:t>พร้อมกันใน</w:t>
      </w:r>
      <w:r w:rsidR="00734392" w:rsidRPr="001F2EB4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="00150694" w:rsidRPr="001F2EB4">
        <w:rPr>
          <w:rFonts w:ascii="TH SarabunPSK" w:hAnsi="TH SarabunPSK" w:cs="TH SarabunPSK" w:hint="cs"/>
          <w:sz w:val="32"/>
          <w:szCs w:val="32"/>
          <w:cs/>
        </w:rPr>
        <w:t>สายสุรี จุติกุล</w:t>
      </w:r>
      <w:r w:rsidR="00734392" w:rsidRPr="001F2E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594B" w:rsidRPr="001F2EB4" w:rsidRDefault="00450281" w:rsidP="00450281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5A3DF0" w:rsidRPr="001F2EB4">
        <w:rPr>
          <w:rFonts w:ascii="TH SarabunPSK" w:hAnsi="TH SarabunPSK" w:cs="TH SarabunPSK" w:hint="cs"/>
          <w:sz w:val="32"/>
          <w:szCs w:val="32"/>
          <w:cs/>
        </w:rPr>
        <w:t>ดนตรีไทยบรรเลง</w:t>
      </w:r>
    </w:p>
    <w:p w:rsidR="002F1A65" w:rsidRPr="001F2EB4" w:rsidRDefault="001F2EB4" w:rsidP="008B661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F2EB4">
        <w:rPr>
          <w:rFonts w:ascii="TH SarabunPSK" w:hAnsi="TH SarabunPSK" w:cs="TH SarabunPSK"/>
          <w:b/>
          <w:bCs/>
          <w:sz w:val="32"/>
          <w:szCs w:val="32"/>
        </w:rPr>
        <w:t>0.00</w:t>
      </w:r>
      <w:r w:rsidR="008B661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F1A65" w:rsidRPr="008B6614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พิธีกรกล่าวต้อนรับ</w:t>
      </w:r>
      <w:r w:rsidR="00D37821" w:rsidRPr="008B6614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และนำเข้าสู่พิธีการ</w:t>
      </w:r>
    </w:p>
    <w:p w:rsidR="006A104A" w:rsidRDefault="00DC0320" w:rsidP="00C62B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5F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104A">
        <w:rPr>
          <w:rFonts w:ascii="TH SarabunPSK" w:hAnsi="TH SarabunPSK" w:cs="TH SarabunPSK"/>
          <w:sz w:val="32"/>
          <w:szCs w:val="32"/>
          <w:cs/>
        </w:rPr>
        <w:tab/>
      </w:r>
      <w:r w:rsidR="009812A4" w:rsidRPr="00495F9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33936" w:rsidRPr="00495F99">
        <w:rPr>
          <w:rFonts w:ascii="TH SarabunPSK" w:hAnsi="TH SarabunPSK" w:cs="TH SarabunPSK" w:hint="cs"/>
          <w:sz w:val="32"/>
          <w:szCs w:val="32"/>
          <w:cs/>
        </w:rPr>
        <w:tab/>
      </w:r>
      <w:r w:rsidR="006A104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7821">
        <w:rPr>
          <w:rFonts w:ascii="TH SarabunPSK" w:hAnsi="TH SarabunPSK" w:cs="TH SarabunPSK" w:hint="cs"/>
          <w:sz w:val="32"/>
          <w:szCs w:val="32"/>
          <w:cs/>
        </w:rPr>
        <w:t>การแสดงพื้นเมือง</w:t>
      </w:r>
    </w:p>
    <w:p w:rsidR="00FD698E" w:rsidRPr="00495F99" w:rsidRDefault="006A104A" w:rsidP="00C62B0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37821">
        <w:rPr>
          <w:rFonts w:ascii="TH SarabunPSK" w:hAnsi="TH SarabunPSK" w:cs="TH SarabunPSK" w:hint="cs"/>
          <w:sz w:val="32"/>
          <w:szCs w:val="32"/>
          <w:cs/>
        </w:rPr>
        <w:t>การแสดงรำอวยพร</w:t>
      </w:r>
    </w:p>
    <w:p w:rsidR="00A55C13" w:rsidRPr="00495F99" w:rsidRDefault="006A104A" w:rsidP="00C62B0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33936" w:rsidRPr="00495F99">
        <w:rPr>
          <w:rFonts w:ascii="TH SarabunPSK" w:hAnsi="TH SarabunPSK" w:cs="TH SarabunPSK" w:hint="cs"/>
          <w:sz w:val="32"/>
          <w:szCs w:val="32"/>
          <w:cs/>
        </w:rPr>
        <w:t>การฉาย</w:t>
      </w:r>
      <w:proofErr w:type="spellStart"/>
      <w:r w:rsidR="00D754FC" w:rsidRPr="00495F99"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 w:rsidR="00D754FC" w:rsidRPr="00495F99">
        <w:rPr>
          <w:rFonts w:ascii="TH SarabunPSK" w:hAnsi="TH SarabunPSK" w:cs="TH SarabunPSK" w:hint="cs"/>
          <w:sz w:val="32"/>
          <w:szCs w:val="32"/>
          <w:cs/>
        </w:rPr>
        <w:t>ทัศน์</w:t>
      </w:r>
      <w:r w:rsidR="00DC0320" w:rsidRPr="00495F99">
        <w:rPr>
          <w:rFonts w:ascii="TH SarabunPSK" w:hAnsi="TH SarabunPSK" w:cs="TH SarabunPSK" w:hint="cs"/>
          <w:sz w:val="32"/>
          <w:szCs w:val="32"/>
          <w:cs/>
        </w:rPr>
        <w:t>ชีว</w:t>
      </w:r>
      <w:r w:rsidR="00D754FC" w:rsidRPr="00495F99">
        <w:rPr>
          <w:rFonts w:ascii="TH SarabunPSK" w:hAnsi="TH SarabunPSK" w:cs="TH SarabunPSK" w:hint="cs"/>
          <w:sz w:val="32"/>
          <w:szCs w:val="32"/>
          <w:cs/>
        </w:rPr>
        <w:t>ประวัติผู้เกษียณ</w:t>
      </w:r>
      <w:r w:rsidR="00CC43D9" w:rsidRPr="00495F99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</w:p>
    <w:p w:rsidR="00D754FC" w:rsidRPr="00C62B0A" w:rsidRDefault="001F2EB4" w:rsidP="008B6614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10.30   </w:t>
      </w:r>
      <w:r w:rsidR="004502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104A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เชิญผู้เกษียณ</w:t>
      </w:r>
      <w:r w:rsidR="00D37821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ขึ้นบน</w:t>
      </w:r>
      <w:r w:rsidR="006A104A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เวที    </w:t>
      </w:r>
    </w:p>
    <w:p w:rsidR="00D94EDF" w:rsidRDefault="001F2EB4" w:rsidP="00C62B0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94EDF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การกล่าวแสดงมุทิตาจิตต่อผู้เกษียณ</w:t>
      </w:r>
      <w:r w:rsidR="0017498B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อายุราชการ</w:t>
      </w:r>
      <w:r w:rsidR="002F1A65">
        <w:rPr>
          <w:rFonts w:ascii="TH SarabunPSK" w:hAnsi="TH SarabunPSK" w:cs="TH SarabunPSK" w:hint="cs"/>
          <w:sz w:val="32"/>
          <w:szCs w:val="32"/>
          <w:cs/>
        </w:rPr>
        <w:t xml:space="preserve"> พร้อมมอบมาลัยกรและของที่ระลึก</w:t>
      </w:r>
      <w:r w:rsidR="00C62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3B1" w:rsidRPr="00495F99">
        <w:rPr>
          <w:rFonts w:ascii="TH SarabunPSK" w:hAnsi="TH SarabunPSK" w:cs="TH SarabunPSK" w:hint="cs"/>
          <w:sz w:val="32"/>
          <w:szCs w:val="32"/>
          <w:cs/>
        </w:rPr>
        <w:t>ตามลำดับดังต่อไปนี้</w:t>
      </w:r>
      <w:r w:rsidR="00DC0320" w:rsidRPr="00495F99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2F1A65" w:rsidRPr="00495F99" w:rsidRDefault="00D37821" w:rsidP="00C62B0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2F1A65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คณบดีคณะศึกษาศาสตร์ รองศาสตราจารย์ ดร.ไมตรี  อินทร์ประสิทธิ์     </w:t>
      </w:r>
    </w:p>
    <w:p w:rsidR="002F1A65" w:rsidRDefault="009D562F" w:rsidP="00C62B0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D378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D378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2F1A65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นายกสโมสรนักศึกษา คณะศึกษาศาสตร์</w:t>
      </w:r>
    </w:p>
    <w:p w:rsidR="00D37821" w:rsidRDefault="00D37821" w:rsidP="00C62B0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9D562F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ตัวแทน</w:t>
      </w:r>
      <w:r w:rsidR="00DC0320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นักศึกษาระดับบัณฑิตศึกษา </w:t>
      </w:r>
      <w:r w:rsidR="009D562F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คณะศึกษาศาสตร์</w:t>
      </w:r>
    </w:p>
    <w:p w:rsidR="00F52810" w:rsidRPr="006042C1" w:rsidRDefault="00D37821" w:rsidP="00C62B0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B76574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ตัวแทนสมาคมศิษย์เก่าโรงเรียนสาธิต มหาวิทยาลัยขอนแก่น</w:t>
      </w:r>
    </w:p>
    <w:p w:rsidR="001C0BB2" w:rsidRPr="006042C1" w:rsidRDefault="00D37821" w:rsidP="00C62B0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9D562F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นายกสมาคมศิษย์เก่าคณะศึกษาศาสตร์</w:t>
      </w:r>
    </w:p>
    <w:p w:rsidR="001F2EB4" w:rsidRDefault="00D37821" w:rsidP="001F2EB4">
      <w:pPr>
        <w:spacing w:after="0" w:line="240" w:lineRule="auto"/>
        <w:ind w:left="720" w:right="-154"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682502" w:rsidRPr="006042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ประธานชมรมผู้เกษียณ </w:t>
      </w:r>
      <w:r w:rsidR="00682502" w:rsidRPr="002F1A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คณะศึกษาศาสตร์</w:t>
      </w:r>
      <w:r w:rsidR="001C0BB2" w:rsidRPr="002F1A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มข.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ผู้ช่วยศาสตราจารย์</w:t>
      </w:r>
      <w:r w:rsidR="002F1A65" w:rsidRPr="002F1A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พวงทอง  อ่อนจำรัส       </w:t>
      </w:r>
    </w:p>
    <w:p w:rsidR="00D37821" w:rsidRPr="001F2EB4" w:rsidRDefault="001F2EB4" w:rsidP="001F2EB4">
      <w:pPr>
        <w:spacing w:after="0" w:line="240" w:lineRule="auto"/>
        <w:ind w:left="720" w:right="-154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>11.00</w:t>
      </w:r>
      <w:r w:rsidR="00FD698E"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698E" w:rsidRPr="001F2E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0320" w:rsidRPr="001F2E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A65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ตัวแทนผู้เกษียณ</w:t>
      </w:r>
      <w:r w:rsidR="00D37821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2F1A65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กล่าวแสดงความรู้สึก</w:t>
      </w:r>
      <w:r w:rsidR="00D37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821" w:rsidRPr="00495F99">
        <w:rPr>
          <w:rFonts w:ascii="TH SarabunPSK" w:hAnsi="TH SarabunPSK" w:cs="TH SarabunPSK" w:hint="cs"/>
          <w:sz w:val="32"/>
          <w:szCs w:val="32"/>
          <w:cs/>
        </w:rPr>
        <w:t>ตามลำดับดังต่อไปนี้</w:t>
      </w:r>
      <w:r w:rsidR="00D37821" w:rsidRPr="00495F99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D37821" w:rsidRDefault="00D37821" w:rsidP="00C62B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2B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5F99">
        <w:rPr>
          <w:rFonts w:ascii="TH SarabunPSK" w:hAnsi="TH SarabunPSK" w:cs="TH SarabunPSK" w:hint="cs"/>
          <w:sz w:val="32"/>
          <w:szCs w:val="32"/>
          <w:cs/>
        </w:rPr>
        <w:t>ตัวแทนผู้เกษียณ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คณาจารย์คณะ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37821" w:rsidRDefault="00D37821" w:rsidP="00450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2B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5F99">
        <w:rPr>
          <w:rFonts w:ascii="TH SarabunPSK" w:hAnsi="TH SarabunPSK" w:cs="TH SarabunPSK" w:hint="cs"/>
          <w:sz w:val="32"/>
          <w:szCs w:val="32"/>
          <w:cs/>
        </w:rPr>
        <w:t>ตัวแทนผู้เกษียณ</w:t>
      </w:r>
      <w:r>
        <w:rPr>
          <w:rFonts w:ascii="TH SarabunPSK" w:hAnsi="TH SarabunPSK" w:cs="TH SarabunPSK" w:hint="cs"/>
          <w:sz w:val="32"/>
          <w:szCs w:val="32"/>
          <w:cs/>
        </w:rPr>
        <w:t>ฯ คณาจารย์โรงเรียนสาธิตฯ</w:t>
      </w:r>
    </w:p>
    <w:p w:rsidR="00D94EDF" w:rsidRDefault="00D37821" w:rsidP="00C62B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2B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F99">
        <w:rPr>
          <w:rFonts w:ascii="TH SarabunPSK" w:hAnsi="TH SarabunPSK" w:cs="TH SarabunPSK" w:hint="cs"/>
          <w:sz w:val="32"/>
          <w:szCs w:val="32"/>
          <w:cs/>
        </w:rPr>
        <w:t>ตัวแทนผู้เกษียณ</w:t>
      </w:r>
      <w:r>
        <w:rPr>
          <w:rFonts w:ascii="TH SarabunPSK" w:hAnsi="TH SarabunPSK" w:cs="TH SarabunPSK" w:hint="cs"/>
          <w:sz w:val="32"/>
          <w:szCs w:val="32"/>
          <w:cs/>
        </w:rPr>
        <w:t>ฯ บุคลากรสายสนับสนุน</w:t>
      </w:r>
    </w:p>
    <w:p w:rsidR="00D37821" w:rsidRPr="00C62B0A" w:rsidRDefault="00C62B0A" w:rsidP="00C62B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2E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7821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ถ่ายภาพร่วมกันบนเวที</w:t>
      </w:r>
    </w:p>
    <w:p w:rsidR="00371D11" w:rsidRDefault="001F2EB4" w:rsidP="00C62B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12.00</w:t>
      </w:r>
      <w:r w:rsidR="00D37821" w:rsidRPr="00C62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3C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3C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0C68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รับประทานอาหาร</w:t>
      </w:r>
      <w:r w:rsidR="00682502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ร่วมกัน</w:t>
      </w:r>
      <w:r w:rsidR="00F07507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2810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F52810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บุฟเฟ่ต์</w:t>
      </w:r>
      <w:proofErr w:type="spellEnd"/>
      <w:r w:rsidR="00F07507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82502" w:rsidRPr="00C62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70083" w:rsidRPr="00C62B0A" w:rsidRDefault="00D70083" w:rsidP="00C62B0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70083" w:rsidRDefault="00D70083" w:rsidP="00D700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95F99">
        <w:rPr>
          <w:rFonts w:ascii="TH SarabunPSK" w:hAnsi="TH SarabunPSK" w:cs="TH SarabunPSK"/>
          <w:sz w:val="32"/>
          <w:szCs w:val="32"/>
          <w:cs/>
        </w:rPr>
        <w:t>*************************</w:t>
      </w:r>
    </w:p>
    <w:p w:rsidR="00D70083" w:rsidRDefault="00D70083" w:rsidP="00C62B0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76574" w:rsidRPr="001F2EB4" w:rsidRDefault="00D70083" w:rsidP="00C62B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747E65"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การแต่งกาย </w:t>
      </w:r>
      <w:r w:rsidR="00747E65" w:rsidRPr="001F2EB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747E65" w:rsidRPr="001F2E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7E65" w:rsidRPr="001F2EB4">
        <w:rPr>
          <w:rFonts w:ascii="TH SarabunPSK" w:hAnsi="TH SarabunPSK" w:cs="TH SarabunPSK" w:hint="cs"/>
          <w:b/>
          <w:bCs/>
          <w:sz w:val="32"/>
          <w:szCs w:val="32"/>
          <w:cs/>
        </w:rPr>
        <w:t>ชุดสุภาพ/ชุดผ้าไทย</w:t>
      </w:r>
    </w:p>
    <w:p w:rsidR="00B259F1" w:rsidRPr="001F2EB4" w:rsidRDefault="00B259F1" w:rsidP="00C62B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2AA2" w:rsidRPr="00B76574" w:rsidRDefault="00B76574" w:rsidP="00B76574">
      <w:pPr>
        <w:tabs>
          <w:tab w:val="left" w:pos="1985"/>
          <w:tab w:val="left" w:pos="5529"/>
          <w:tab w:val="left" w:pos="7643"/>
          <w:tab w:val="left" w:pos="927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65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65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74E96" w:rsidRPr="00B76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</w:p>
    <w:p w:rsidR="008B6614" w:rsidRDefault="00676119" w:rsidP="00B259F1">
      <w:pPr>
        <w:tabs>
          <w:tab w:val="left" w:pos="4395"/>
          <w:tab w:val="left" w:pos="76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8B0772" w:rsidRPr="00B76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1B38FF" w:rsidRPr="00B76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B0772" w:rsidRPr="00B76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4E96" w:rsidRPr="00B76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765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8B66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56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</w:p>
    <w:p w:rsidR="008B6614" w:rsidRPr="008B6614" w:rsidRDefault="008B6614" w:rsidP="008B6614">
      <w:pPr>
        <w:tabs>
          <w:tab w:val="left" w:pos="4395"/>
          <w:tab w:val="left" w:pos="7643"/>
        </w:tabs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  <w:r w:rsidRPr="008B6614">
        <w:rPr>
          <w:rFonts w:ascii="TH SarabunPSK" w:hAnsi="TH SarabunPSK" w:cs="TH SarabunPSK"/>
          <w:sz w:val="18"/>
          <w:szCs w:val="18"/>
          <w:cs/>
        </w:rPr>
        <w:t xml:space="preserve">              </w:t>
      </w:r>
      <w:r w:rsidRPr="008B6614">
        <w:rPr>
          <w:rFonts w:ascii="TH SarabunPSK" w:hAnsi="TH SarabunPSK" w:cs="TH SarabunPSK" w:hint="cs"/>
          <w:sz w:val="18"/>
          <w:szCs w:val="18"/>
          <w:cs/>
        </w:rPr>
        <w:t xml:space="preserve">                                                                                                                             </w:t>
      </w:r>
      <w:r w:rsidRPr="008B6614">
        <w:rPr>
          <w:rFonts w:ascii="TH SarabunPSK" w:hAnsi="TH SarabunPSK" w:cs="TH SarabunPSK"/>
          <w:sz w:val="18"/>
          <w:szCs w:val="18"/>
          <w:cs/>
        </w:rPr>
        <w:t xml:space="preserve">                    </w:t>
      </w:r>
      <w:r w:rsidRPr="008B6614">
        <w:rPr>
          <w:rFonts w:ascii="TH SarabunPSK" w:hAnsi="TH SarabunPSK" w:cs="TH SarabunPSK" w:hint="cs"/>
          <w:sz w:val="18"/>
          <w:szCs w:val="18"/>
          <w:cs/>
        </w:rPr>
        <w:t xml:space="preserve">                                                                                                                             </w:t>
      </w:r>
    </w:p>
    <w:p w:rsidR="008B6614" w:rsidRPr="008B6614" w:rsidRDefault="008B6614" w:rsidP="008B6614">
      <w:pPr>
        <w:tabs>
          <w:tab w:val="left" w:pos="4395"/>
          <w:tab w:val="left" w:pos="7643"/>
        </w:tabs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  <w:r w:rsidRPr="008B6614">
        <w:rPr>
          <w:rFonts w:ascii="TH SarabunPSK" w:hAnsi="TH SarabunPSK" w:cs="TH SarabunPSK"/>
          <w:sz w:val="18"/>
          <w:szCs w:val="18"/>
          <w:cs/>
        </w:rPr>
        <w:t xml:space="preserve">                  </w:t>
      </w:r>
      <w:r w:rsidRPr="008B6614">
        <w:rPr>
          <w:rFonts w:ascii="TH SarabunPSK" w:hAnsi="TH SarabunPSK" w:cs="TH SarabunPSK" w:hint="cs"/>
          <w:sz w:val="18"/>
          <w:szCs w:val="18"/>
          <w:cs/>
        </w:rPr>
        <w:t xml:space="preserve">                                                                                                                             </w:t>
      </w:r>
      <w:r w:rsidRPr="008B6614">
        <w:rPr>
          <w:rFonts w:ascii="TH SarabunPSK" w:hAnsi="TH SarabunPSK" w:cs="TH SarabunPSK"/>
          <w:sz w:val="18"/>
          <w:szCs w:val="18"/>
          <w:cs/>
        </w:rPr>
        <w:t xml:space="preserve">                    </w:t>
      </w:r>
      <w:r w:rsidRPr="008B6614">
        <w:rPr>
          <w:rFonts w:ascii="TH SarabunPSK" w:hAnsi="TH SarabunPSK" w:cs="TH SarabunPSK" w:hint="cs"/>
          <w:sz w:val="18"/>
          <w:szCs w:val="18"/>
          <w:cs/>
        </w:rPr>
        <w:t xml:space="preserve">                                                                                                                             </w:t>
      </w:r>
    </w:p>
    <w:p w:rsidR="00DC0320" w:rsidRPr="008B6614" w:rsidRDefault="00CC43D9" w:rsidP="00B259F1">
      <w:pPr>
        <w:tabs>
          <w:tab w:val="left" w:pos="4395"/>
          <w:tab w:val="left" w:pos="7643"/>
        </w:tabs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  <w:r w:rsidRPr="008B6614">
        <w:rPr>
          <w:rFonts w:ascii="TH SarabunPSK" w:hAnsi="TH SarabunPSK" w:cs="TH SarabunPSK"/>
          <w:sz w:val="18"/>
          <w:szCs w:val="18"/>
          <w:cs/>
        </w:rPr>
        <w:t xml:space="preserve">                   </w:t>
      </w:r>
      <w:r w:rsidR="00BF4FD4" w:rsidRPr="008B6614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 w:rsidRPr="008B6614">
        <w:rPr>
          <w:rFonts w:ascii="TH SarabunPSK" w:hAnsi="TH SarabunPSK" w:cs="TH SarabunPSK" w:hint="cs"/>
          <w:sz w:val="18"/>
          <w:szCs w:val="18"/>
          <w:cs/>
        </w:rPr>
        <w:t xml:space="preserve">                                                                                        </w:t>
      </w:r>
      <w:r w:rsidR="001D56F4" w:rsidRPr="008B6614">
        <w:rPr>
          <w:rFonts w:ascii="TH SarabunPSK" w:hAnsi="TH SarabunPSK" w:cs="TH SarabunPSK" w:hint="cs"/>
          <w:sz w:val="18"/>
          <w:szCs w:val="18"/>
          <w:cs/>
        </w:rPr>
        <w:t xml:space="preserve">     </w:t>
      </w:r>
      <w:r w:rsidRPr="008B6614">
        <w:rPr>
          <w:rFonts w:ascii="TH SarabunPSK" w:hAnsi="TH SarabunPSK" w:cs="TH SarabunPSK" w:hint="cs"/>
          <w:sz w:val="18"/>
          <w:szCs w:val="18"/>
          <w:cs/>
        </w:rPr>
        <w:t xml:space="preserve">                               </w:t>
      </w:r>
    </w:p>
    <w:sectPr w:rsidR="00DC0320" w:rsidRPr="008B6614" w:rsidSect="00D3782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5DFC"/>
    <w:multiLevelType w:val="hybridMultilevel"/>
    <w:tmpl w:val="30C0932E"/>
    <w:lvl w:ilvl="0" w:tplc="B1B85C6C">
      <w:numFmt w:val="bullet"/>
      <w:lvlText w:val="-"/>
      <w:lvlJc w:val="left"/>
      <w:pPr>
        <w:ind w:left="29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B594B"/>
    <w:rsid w:val="0000002C"/>
    <w:rsid w:val="00023890"/>
    <w:rsid w:val="00054401"/>
    <w:rsid w:val="0005731B"/>
    <w:rsid w:val="000A04E1"/>
    <w:rsid w:val="000A7D21"/>
    <w:rsid w:val="000B1CCD"/>
    <w:rsid w:val="000B5E59"/>
    <w:rsid w:val="000C71D3"/>
    <w:rsid w:val="000D0A94"/>
    <w:rsid w:val="000D463C"/>
    <w:rsid w:val="000D6850"/>
    <w:rsid w:val="000E4454"/>
    <w:rsid w:val="00100C68"/>
    <w:rsid w:val="00114E59"/>
    <w:rsid w:val="00121FB7"/>
    <w:rsid w:val="00133936"/>
    <w:rsid w:val="00150694"/>
    <w:rsid w:val="0015776A"/>
    <w:rsid w:val="00162FA3"/>
    <w:rsid w:val="0017326D"/>
    <w:rsid w:val="0017376E"/>
    <w:rsid w:val="0017498B"/>
    <w:rsid w:val="001834AF"/>
    <w:rsid w:val="0019265C"/>
    <w:rsid w:val="001A4A89"/>
    <w:rsid w:val="001B38FF"/>
    <w:rsid w:val="001B412D"/>
    <w:rsid w:val="001C0BB2"/>
    <w:rsid w:val="001C445D"/>
    <w:rsid w:val="001D53A3"/>
    <w:rsid w:val="001D56F4"/>
    <w:rsid w:val="001E4B20"/>
    <w:rsid w:val="001F2EB4"/>
    <w:rsid w:val="001F3C7D"/>
    <w:rsid w:val="001F7971"/>
    <w:rsid w:val="00210B96"/>
    <w:rsid w:val="00216324"/>
    <w:rsid w:val="00220375"/>
    <w:rsid w:val="00224ECC"/>
    <w:rsid w:val="002260EE"/>
    <w:rsid w:val="00226FFD"/>
    <w:rsid w:val="002910C3"/>
    <w:rsid w:val="002A4777"/>
    <w:rsid w:val="002A7771"/>
    <w:rsid w:val="002B11D5"/>
    <w:rsid w:val="002F1A65"/>
    <w:rsid w:val="00327F77"/>
    <w:rsid w:val="003406C4"/>
    <w:rsid w:val="003528C3"/>
    <w:rsid w:val="00367814"/>
    <w:rsid w:val="00371D11"/>
    <w:rsid w:val="00372C88"/>
    <w:rsid w:val="003A6B6E"/>
    <w:rsid w:val="003C6496"/>
    <w:rsid w:val="003E4B7F"/>
    <w:rsid w:val="003E6048"/>
    <w:rsid w:val="003F743A"/>
    <w:rsid w:val="00420336"/>
    <w:rsid w:val="00437302"/>
    <w:rsid w:val="00440EEF"/>
    <w:rsid w:val="00447C17"/>
    <w:rsid w:val="00447C35"/>
    <w:rsid w:val="00450281"/>
    <w:rsid w:val="00492CD3"/>
    <w:rsid w:val="00495F99"/>
    <w:rsid w:val="0049721D"/>
    <w:rsid w:val="004A3D10"/>
    <w:rsid w:val="004C1186"/>
    <w:rsid w:val="004C1E71"/>
    <w:rsid w:val="004C6D5F"/>
    <w:rsid w:val="00505A76"/>
    <w:rsid w:val="005202E2"/>
    <w:rsid w:val="00525F29"/>
    <w:rsid w:val="0054728B"/>
    <w:rsid w:val="005560D0"/>
    <w:rsid w:val="00563911"/>
    <w:rsid w:val="00596049"/>
    <w:rsid w:val="005A3DF0"/>
    <w:rsid w:val="005C6194"/>
    <w:rsid w:val="006042C1"/>
    <w:rsid w:val="00644159"/>
    <w:rsid w:val="00657F15"/>
    <w:rsid w:val="00663268"/>
    <w:rsid w:val="00664BF3"/>
    <w:rsid w:val="00676119"/>
    <w:rsid w:val="00682502"/>
    <w:rsid w:val="006A104A"/>
    <w:rsid w:val="006B0516"/>
    <w:rsid w:val="006D350A"/>
    <w:rsid w:val="006E1D3A"/>
    <w:rsid w:val="006E6B18"/>
    <w:rsid w:val="006E7C5B"/>
    <w:rsid w:val="006F3B2F"/>
    <w:rsid w:val="006F4C06"/>
    <w:rsid w:val="00715A20"/>
    <w:rsid w:val="00730539"/>
    <w:rsid w:val="00732235"/>
    <w:rsid w:val="007341BD"/>
    <w:rsid w:val="00734392"/>
    <w:rsid w:val="00747E65"/>
    <w:rsid w:val="00767224"/>
    <w:rsid w:val="00781E73"/>
    <w:rsid w:val="00791DD9"/>
    <w:rsid w:val="0079566A"/>
    <w:rsid w:val="007B52EE"/>
    <w:rsid w:val="007F68A7"/>
    <w:rsid w:val="00802824"/>
    <w:rsid w:val="0082082B"/>
    <w:rsid w:val="008609C7"/>
    <w:rsid w:val="00870AC4"/>
    <w:rsid w:val="00877ACC"/>
    <w:rsid w:val="00880336"/>
    <w:rsid w:val="00882DE9"/>
    <w:rsid w:val="008B0772"/>
    <w:rsid w:val="008B6614"/>
    <w:rsid w:val="008C70AD"/>
    <w:rsid w:val="008E018C"/>
    <w:rsid w:val="00901E6D"/>
    <w:rsid w:val="00925D46"/>
    <w:rsid w:val="0096173C"/>
    <w:rsid w:val="009812A4"/>
    <w:rsid w:val="00993698"/>
    <w:rsid w:val="009D562F"/>
    <w:rsid w:val="009F0E6A"/>
    <w:rsid w:val="009F1EB1"/>
    <w:rsid w:val="00A013B1"/>
    <w:rsid w:val="00A0176A"/>
    <w:rsid w:val="00A0701C"/>
    <w:rsid w:val="00A175B5"/>
    <w:rsid w:val="00A20499"/>
    <w:rsid w:val="00A37EC5"/>
    <w:rsid w:val="00A47790"/>
    <w:rsid w:val="00A50DF8"/>
    <w:rsid w:val="00A5307D"/>
    <w:rsid w:val="00A55C13"/>
    <w:rsid w:val="00A60505"/>
    <w:rsid w:val="00A7048B"/>
    <w:rsid w:val="00AA06CB"/>
    <w:rsid w:val="00AC67F9"/>
    <w:rsid w:val="00B013DA"/>
    <w:rsid w:val="00B05632"/>
    <w:rsid w:val="00B16494"/>
    <w:rsid w:val="00B259F1"/>
    <w:rsid w:val="00B25C67"/>
    <w:rsid w:val="00B3374A"/>
    <w:rsid w:val="00B51CC0"/>
    <w:rsid w:val="00B6495D"/>
    <w:rsid w:val="00B76574"/>
    <w:rsid w:val="00BB184A"/>
    <w:rsid w:val="00BB4E79"/>
    <w:rsid w:val="00BB594B"/>
    <w:rsid w:val="00BD563E"/>
    <w:rsid w:val="00BE1743"/>
    <w:rsid w:val="00BF0694"/>
    <w:rsid w:val="00BF4FD4"/>
    <w:rsid w:val="00BF508B"/>
    <w:rsid w:val="00BF753B"/>
    <w:rsid w:val="00C27B86"/>
    <w:rsid w:val="00C42EED"/>
    <w:rsid w:val="00C475DA"/>
    <w:rsid w:val="00C556CD"/>
    <w:rsid w:val="00C57469"/>
    <w:rsid w:val="00C62B0A"/>
    <w:rsid w:val="00C74E96"/>
    <w:rsid w:val="00CA6F84"/>
    <w:rsid w:val="00CB7BA0"/>
    <w:rsid w:val="00CC43D9"/>
    <w:rsid w:val="00CD2C45"/>
    <w:rsid w:val="00CD4FD3"/>
    <w:rsid w:val="00CD5CE5"/>
    <w:rsid w:val="00D140AA"/>
    <w:rsid w:val="00D30F96"/>
    <w:rsid w:val="00D3671D"/>
    <w:rsid w:val="00D37821"/>
    <w:rsid w:val="00D52CBF"/>
    <w:rsid w:val="00D624AD"/>
    <w:rsid w:val="00D63D34"/>
    <w:rsid w:val="00D6612A"/>
    <w:rsid w:val="00D70083"/>
    <w:rsid w:val="00D754FC"/>
    <w:rsid w:val="00D82E81"/>
    <w:rsid w:val="00D9410B"/>
    <w:rsid w:val="00D94EDF"/>
    <w:rsid w:val="00D957DA"/>
    <w:rsid w:val="00DC0320"/>
    <w:rsid w:val="00DC0CC7"/>
    <w:rsid w:val="00DD17D7"/>
    <w:rsid w:val="00DE09DE"/>
    <w:rsid w:val="00DE2213"/>
    <w:rsid w:val="00E01457"/>
    <w:rsid w:val="00E021B4"/>
    <w:rsid w:val="00E03065"/>
    <w:rsid w:val="00E06068"/>
    <w:rsid w:val="00E433BE"/>
    <w:rsid w:val="00E43C2A"/>
    <w:rsid w:val="00E7423D"/>
    <w:rsid w:val="00E81475"/>
    <w:rsid w:val="00EA424D"/>
    <w:rsid w:val="00EB42B1"/>
    <w:rsid w:val="00ED03DF"/>
    <w:rsid w:val="00ED17B4"/>
    <w:rsid w:val="00EE0FAA"/>
    <w:rsid w:val="00EF28DB"/>
    <w:rsid w:val="00F03356"/>
    <w:rsid w:val="00F07507"/>
    <w:rsid w:val="00F26E12"/>
    <w:rsid w:val="00F3470E"/>
    <w:rsid w:val="00F42833"/>
    <w:rsid w:val="00F52810"/>
    <w:rsid w:val="00F709D5"/>
    <w:rsid w:val="00F740E6"/>
    <w:rsid w:val="00F76094"/>
    <w:rsid w:val="00FC72E5"/>
    <w:rsid w:val="00FD0E51"/>
    <w:rsid w:val="00FD698E"/>
    <w:rsid w:val="00FF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42C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LenovoE73z</cp:lastModifiedBy>
  <cp:revision>2</cp:revision>
  <cp:lastPrinted>2018-09-18T06:40:00Z</cp:lastPrinted>
  <dcterms:created xsi:type="dcterms:W3CDTF">2018-09-18T06:45:00Z</dcterms:created>
  <dcterms:modified xsi:type="dcterms:W3CDTF">2018-09-18T06:45:00Z</dcterms:modified>
</cp:coreProperties>
</file>