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6" w:rsidRPr="001E4EC0" w:rsidRDefault="00693935" w:rsidP="00067F1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4EC0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</w:p>
    <w:p w:rsidR="00402ED4" w:rsidRPr="001E4EC0" w:rsidRDefault="003A2E66" w:rsidP="00067F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กิจกรรมทางศาสนาในโอกาส</w:t>
      </w:r>
      <w:r w:rsidR="00693935" w:rsidRPr="001E4EC0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2802BC"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>คล้ายวัน</w:t>
      </w:r>
      <w:r w:rsidR="00693935" w:rsidRPr="001E4EC0">
        <w:rPr>
          <w:rFonts w:ascii="TH SarabunPSK" w:hAnsi="TH SarabunPSK" w:cs="TH SarabunPSK"/>
          <w:b/>
          <w:bCs/>
          <w:sz w:val="36"/>
          <w:szCs w:val="36"/>
          <w:cs/>
        </w:rPr>
        <w:t>สถาปนา</w:t>
      </w:r>
      <w:r w:rsidR="000F1244"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>คณะศึกษาศาสตร์</w:t>
      </w:r>
    </w:p>
    <w:p w:rsidR="00693935" w:rsidRPr="001E4EC0" w:rsidRDefault="002802BC" w:rsidP="00067F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4EC0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5B395F"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>พฤหัสบดี</w:t>
      </w:r>
      <w:r w:rsidR="00F532BF" w:rsidRPr="001E4EC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263E10"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D2C85" w:rsidRPr="001E4EC0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FA74A3" w:rsidRPr="001E4EC0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532BF" w:rsidRPr="001E4EC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กันยายน </w:t>
      </w:r>
      <w:r w:rsidR="007C6D7D" w:rsidRPr="001E4EC0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5B395F"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</w:p>
    <w:p w:rsidR="005B395F" w:rsidRPr="001E4EC0" w:rsidRDefault="005B395F" w:rsidP="00067F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>เวลา 07</w:t>
      </w:r>
      <w:r w:rsidR="003A2E66" w:rsidRPr="001E4EC0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00 น. </w:t>
      </w:r>
      <w:r w:rsidRPr="001E4EC0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12</w:t>
      </w:r>
      <w:r w:rsidR="003A2E66" w:rsidRPr="001E4EC0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>00 น.</w:t>
      </w:r>
    </w:p>
    <w:p w:rsidR="0005612A" w:rsidRPr="001E4EC0" w:rsidRDefault="0005612A" w:rsidP="00067F1B">
      <w:pPr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4EC0">
        <w:rPr>
          <w:rFonts w:ascii="TH SarabunPSK" w:hAnsi="TH SarabunPSK" w:cs="TH SarabunPSK"/>
          <w:b/>
          <w:bCs/>
          <w:sz w:val="36"/>
          <w:szCs w:val="36"/>
          <w:cs/>
        </w:rPr>
        <w:t>ณ คณะศึกษาศาสตร์</w:t>
      </w:r>
      <w:r w:rsidR="00375A1E"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3179B"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มหาวิทยาลัยขอนแก่น</w:t>
      </w:r>
    </w:p>
    <w:p w:rsidR="00A24E16" w:rsidRDefault="003A2E66" w:rsidP="001E4EC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</w:p>
    <w:p w:rsidR="003A2E66" w:rsidRPr="001E4EC0" w:rsidRDefault="003A2E66" w:rsidP="00A24E16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>พิธีทำบุญตักบาตร</w:t>
      </w:r>
      <w:r w:rsidRPr="001E4EC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E4EC0">
        <w:rPr>
          <w:rFonts w:ascii="TH SarabunPSK" w:hAnsi="TH SarabunPSK" w:cs="TH SarabunPSK"/>
          <w:b/>
          <w:bCs/>
          <w:sz w:val="36"/>
          <w:szCs w:val="36"/>
          <w:cs/>
        </w:rPr>
        <w:t>ณ บริเวณหน้าคณะศึกษาศาสตร์</w:t>
      </w:r>
    </w:p>
    <w:p w:rsidR="0024078D" w:rsidRPr="001E4EC0" w:rsidRDefault="0024078D" w:rsidP="003A2E6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81AD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  </w:t>
      </w:r>
      <w:r w:rsidR="00581AD8">
        <w:rPr>
          <w:rFonts w:ascii="TH SarabunPSK" w:hAnsi="TH SarabunPSK" w:cs="TH SarabunPSK"/>
          <w:color w:val="FF0000"/>
          <w:sz w:val="36"/>
          <w:szCs w:val="36"/>
        </w:rPr>
        <w:tab/>
      </w:r>
      <w:r w:rsidR="00581AD8">
        <w:rPr>
          <w:rFonts w:ascii="TH SarabunPSK" w:hAnsi="TH SarabunPSK" w:cs="TH SarabunPSK"/>
          <w:color w:val="FF0000"/>
          <w:sz w:val="36"/>
          <w:szCs w:val="36"/>
        </w:rPr>
        <w:tab/>
      </w:r>
      <w:r w:rsidR="00581AD8" w:rsidRPr="001E4EC0">
        <w:rPr>
          <w:rFonts w:ascii="TH SarabunPSK" w:hAnsi="TH SarabunPSK" w:cs="TH SarabunPSK" w:hint="cs"/>
          <w:sz w:val="32"/>
          <w:szCs w:val="32"/>
          <w:cs/>
        </w:rPr>
        <w:t>0</w:t>
      </w:r>
      <w:r w:rsidR="00581AD8" w:rsidRPr="001E4EC0">
        <w:rPr>
          <w:rFonts w:ascii="TH SarabunPSK" w:hAnsi="TH SarabunPSK" w:cs="TH SarabunPSK"/>
          <w:sz w:val="32"/>
          <w:szCs w:val="32"/>
        </w:rPr>
        <w:t>6</w:t>
      </w:r>
      <w:r w:rsidR="00F74759" w:rsidRPr="001E4EC0">
        <w:rPr>
          <w:rFonts w:ascii="TH SarabunPSK" w:hAnsi="TH SarabunPSK" w:cs="TH SarabunPSK"/>
          <w:sz w:val="32"/>
          <w:szCs w:val="32"/>
        </w:rPr>
        <w:t>:</w:t>
      </w:r>
      <w:r w:rsidR="00581AD8" w:rsidRPr="001E4EC0">
        <w:rPr>
          <w:rFonts w:ascii="TH SarabunPSK" w:hAnsi="TH SarabunPSK" w:cs="TH SarabunPSK"/>
          <w:sz w:val="32"/>
          <w:szCs w:val="32"/>
        </w:rPr>
        <w:t>3</w:t>
      </w:r>
      <w:r w:rsidR="003A2E66" w:rsidRPr="001E4EC0">
        <w:rPr>
          <w:rFonts w:ascii="TH SarabunPSK" w:hAnsi="TH SarabunPSK" w:cs="TH SarabunPSK" w:hint="cs"/>
          <w:sz w:val="32"/>
          <w:szCs w:val="32"/>
          <w:cs/>
        </w:rPr>
        <w:t>0</w:t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ab/>
      </w:r>
      <w:r w:rsidR="00581AD8" w:rsidRPr="001E4EC0">
        <w:rPr>
          <w:rFonts w:ascii="TH SarabunPSK" w:hAnsi="TH SarabunPSK" w:cs="TH SarabunPSK"/>
          <w:sz w:val="32"/>
          <w:szCs w:val="32"/>
        </w:rPr>
        <w:tab/>
      </w:r>
      <w:r w:rsidR="00325DC5" w:rsidRPr="001E4EC0"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 w:rsidR="00B73C51" w:rsidRPr="001E4EC0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="00325DC5" w:rsidRPr="001E4EC0">
        <w:rPr>
          <w:rFonts w:ascii="TH SarabunPSK" w:hAnsi="TH SarabunPSK" w:cs="TH SarabunPSK" w:hint="cs"/>
          <w:sz w:val="32"/>
          <w:szCs w:val="32"/>
          <w:cs/>
        </w:rPr>
        <w:t xml:space="preserve"> บุคลากรสายสนับสนุน</w:t>
      </w:r>
      <w:r w:rsidR="00B73C51" w:rsidRPr="001E4EC0">
        <w:rPr>
          <w:rFonts w:ascii="TH SarabunPSK" w:hAnsi="TH SarabunPSK" w:cs="TH SarabunPSK" w:hint="cs"/>
          <w:sz w:val="32"/>
          <w:szCs w:val="32"/>
          <w:cs/>
        </w:rPr>
        <w:t xml:space="preserve"> นัก</w:t>
      </w:r>
      <w:r w:rsidR="001E5219" w:rsidRPr="001E4EC0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693935" w:rsidRPr="001E4EC0" w:rsidRDefault="0024078D" w:rsidP="009E0C8A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="001E5219" w:rsidRPr="001E4EC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25DC5" w:rsidRPr="001E4EC0">
        <w:rPr>
          <w:rFonts w:ascii="TH SarabunPSK" w:hAnsi="TH SarabunPSK" w:cs="TH SarabunPSK" w:hint="cs"/>
          <w:sz w:val="32"/>
          <w:szCs w:val="32"/>
          <w:cs/>
        </w:rPr>
        <w:t>แขก</w:t>
      </w:r>
      <w:r w:rsidR="001E5219" w:rsidRPr="001E4EC0">
        <w:rPr>
          <w:rFonts w:ascii="TH SarabunPSK" w:hAnsi="TH SarabunPSK" w:cs="TH SarabunPSK" w:hint="cs"/>
          <w:sz w:val="32"/>
          <w:szCs w:val="32"/>
          <w:cs/>
        </w:rPr>
        <w:t>ผู้มีเกียรติ</w:t>
      </w:r>
      <w:r w:rsidR="00693935" w:rsidRPr="001E4EC0">
        <w:rPr>
          <w:rFonts w:ascii="TH SarabunPSK" w:hAnsi="TH SarabunPSK" w:cs="TH SarabunPSK" w:hint="cs"/>
          <w:sz w:val="32"/>
          <w:szCs w:val="32"/>
          <w:cs/>
        </w:rPr>
        <w:t>พร้อมกัน</w:t>
      </w:r>
      <w:r w:rsidR="00B73C51" w:rsidRPr="001E4E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3C51" w:rsidRPr="001E4EC0">
        <w:rPr>
          <w:rFonts w:ascii="TH SarabunPSK" w:hAnsi="TH SarabunPSK" w:cs="TH SarabunPSK" w:hint="cs"/>
          <w:sz w:val="32"/>
          <w:szCs w:val="32"/>
          <w:cs/>
        </w:rPr>
        <w:t>ณ</w:t>
      </w:r>
      <w:r w:rsidR="00BA3F2D" w:rsidRPr="001E4EC0">
        <w:rPr>
          <w:rFonts w:ascii="TH SarabunPSK" w:hAnsi="TH SarabunPSK" w:cs="TH SarabunPSK" w:hint="cs"/>
          <w:sz w:val="32"/>
          <w:szCs w:val="32"/>
          <w:cs/>
        </w:rPr>
        <w:t xml:space="preserve"> บริเวณ</w:t>
      </w:r>
      <w:r w:rsidR="00402ED4" w:rsidRPr="001E4EC0">
        <w:rPr>
          <w:rFonts w:ascii="TH SarabunPSK" w:hAnsi="TH SarabunPSK" w:cs="TH SarabunPSK" w:hint="cs"/>
          <w:sz w:val="32"/>
          <w:szCs w:val="32"/>
          <w:cs/>
        </w:rPr>
        <w:t>ด้านหน้าคณะศึกษาศาสตร์</w:t>
      </w:r>
    </w:p>
    <w:p w:rsidR="009E0C8A" w:rsidRPr="001E4EC0" w:rsidRDefault="00F532BF" w:rsidP="00375A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75A1E" w:rsidRPr="001E4EC0">
        <w:rPr>
          <w:rFonts w:ascii="TH SarabunPSK" w:hAnsi="TH SarabunPSK" w:cs="TH SarabunPSK"/>
          <w:sz w:val="32"/>
          <w:szCs w:val="32"/>
          <w:cs/>
        </w:rPr>
        <w:tab/>
      </w:r>
      <w:r w:rsidR="00375A1E" w:rsidRPr="001E4EC0">
        <w:rPr>
          <w:rFonts w:ascii="TH SarabunPSK" w:hAnsi="TH SarabunPSK" w:cs="TH SarabunPSK"/>
          <w:sz w:val="32"/>
          <w:szCs w:val="32"/>
          <w:cs/>
        </w:rPr>
        <w:tab/>
      </w:r>
      <w:r w:rsidR="00581AD8" w:rsidRPr="001E4EC0">
        <w:rPr>
          <w:rFonts w:ascii="TH SarabunPSK" w:hAnsi="TH SarabunPSK" w:cs="TH SarabunPSK"/>
          <w:sz w:val="32"/>
          <w:szCs w:val="32"/>
        </w:rPr>
        <w:t>06</w:t>
      </w:r>
      <w:r w:rsidR="00F74759" w:rsidRPr="001E4EC0">
        <w:rPr>
          <w:rFonts w:ascii="TH SarabunPSK" w:hAnsi="TH SarabunPSK" w:cs="TH SarabunPSK"/>
          <w:sz w:val="32"/>
          <w:szCs w:val="32"/>
        </w:rPr>
        <w:t>:</w:t>
      </w:r>
      <w:r w:rsidR="00581AD8" w:rsidRPr="001E4EC0">
        <w:rPr>
          <w:rFonts w:ascii="TH SarabunPSK" w:hAnsi="TH SarabunPSK" w:cs="TH SarabunPSK"/>
          <w:sz w:val="32"/>
          <w:szCs w:val="32"/>
        </w:rPr>
        <w:t>45</w:t>
      </w:r>
      <w:r w:rsidR="00375A1E" w:rsidRPr="001E4EC0">
        <w:rPr>
          <w:rFonts w:ascii="TH SarabunPSK" w:hAnsi="TH SarabunPSK" w:cs="TH SarabunPSK"/>
          <w:sz w:val="32"/>
          <w:szCs w:val="32"/>
          <w:cs/>
        </w:rPr>
        <w:tab/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ab/>
      </w:r>
      <w:r w:rsidR="00375A1E" w:rsidRPr="001E4EC0">
        <w:rPr>
          <w:rFonts w:ascii="TH SarabunPSK" w:hAnsi="TH SarabunPSK" w:cs="TH SarabunPSK" w:hint="cs"/>
          <w:sz w:val="32"/>
          <w:szCs w:val="32"/>
          <w:cs/>
        </w:rPr>
        <w:t>ภิกขุ</w:t>
      </w:r>
      <w:r w:rsidR="009E0C8A" w:rsidRPr="001E4EC0">
        <w:rPr>
          <w:rFonts w:ascii="TH SarabunPSK" w:hAnsi="TH SarabunPSK" w:cs="TH SarabunPSK" w:hint="cs"/>
          <w:sz w:val="32"/>
          <w:szCs w:val="32"/>
          <w:cs/>
        </w:rPr>
        <w:t>จากวัดนาป่าพง คลองสิบ จังหวัดปทุมธานี</w:t>
      </w:r>
      <w:r w:rsidR="00375A1E" w:rsidRPr="001E4EC0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8F6B42" w:rsidRPr="001E4EC0">
        <w:rPr>
          <w:rFonts w:ascii="TH SarabunPSK" w:hAnsi="TH SarabunPSK" w:cs="TH SarabunPSK" w:hint="cs"/>
          <w:sz w:val="32"/>
          <w:szCs w:val="32"/>
          <w:cs/>
        </w:rPr>
        <w:t>10</w:t>
      </w:r>
      <w:r w:rsidR="007C6D7D" w:rsidRPr="001E4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B42" w:rsidRPr="001E4EC0">
        <w:rPr>
          <w:rFonts w:ascii="TH SarabunPSK" w:hAnsi="TH SarabunPSK" w:cs="TH SarabunPSK" w:hint="cs"/>
          <w:sz w:val="32"/>
          <w:szCs w:val="32"/>
          <w:cs/>
        </w:rPr>
        <w:t>รูป</w:t>
      </w:r>
    </w:p>
    <w:p w:rsidR="006D6E9C" w:rsidRPr="001E4EC0" w:rsidRDefault="00375A1E" w:rsidP="00375A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ab/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ab/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ab/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ab/>
      </w:r>
      <w:r w:rsidR="006D6E9C" w:rsidRPr="001E4EC0">
        <w:rPr>
          <w:rFonts w:ascii="TH SarabunPSK" w:hAnsi="TH SarabunPSK" w:cs="TH SarabunPSK" w:hint="cs"/>
          <w:sz w:val="32"/>
          <w:szCs w:val="32"/>
          <w:cs/>
        </w:rPr>
        <w:t>เดินทางมาถึงบริเวณพิธี</w:t>
      </w:r>
    </w:p>
    <w:p w:rsidR="009E0C8A" w:rsidRPr="001E4EC0" w:rsidRDefault="009E0C8A" w:rsidP="009E0C8A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="00581AD8" w:rsidRPr="001E4EC0">
        <w:rPr>
          <w:rFonts w:ascii="TH SarabunPSK" w:hAnsi="TH SarabunPSK" w:cs="TH SarabunPSK" w:hint="cs"/>
          <w:sz w:val="32"/>
          <w:szCs w:val="32"/>
          <w:cs/>
        </w:rPr>
        <w:t>07</w:t>
      </w:r>
      <w:r w:rsidR="00F74759" w:rsidRPr="001E4EC0">
        <w:rPr>
          <w:rFonts w:ascii="TH SarabunPSK" w:hAnsi="TH SarabunPSK" w:cs="TH SarabunPSK"/>
          <w:sz w:val="32"/>
          <w:szCs w:val="32"/>
        </w:rPr>
        <w:t>:</w:t>
      </w:r>
      <w:r w:rsidR="00581AD8" w:rsidRPr="001E4EC0">
        <w:rPr>
          <w:rFonts w:ascii="TH SarabunPSK" w:hAnsi="TH SarabunPSK" w:cs="TH SarabunPSK"/>
          <w:sz w:val="32"/>
          <w:szCs w:val="32"/>
        </w:rPr>
        <w:t>2</w:t>
      </w:r>
      <w:r w:rsidRPr="001E4EC0">
        <w:rPr>
          <w:rFonts w:ascii="TH SarabunPSK" w:hAnsi="TH SarabunPSK" w:cs="TH SarabunPSK" w:hint="cs"/>
          <w:sz w:val="32"/>
          <w:szCs w:val="32"/>
          <w:cs/>
        </w:rPr>
        <w:t>0</w:t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sz w:val="32"/>
          <w:szCs w:val="32"/>
          <w:cs/>
        </w:rPr>
        <w:t>ภิกขุรับบิณฑบาต</w:t>
      </w:r>
      <w:r w:rsidR="003A2E66" w:rsidRPr="001E4EC0">
        <w:rPr>
          <w:rFonts w:ascii="TH SarabunPSK" w:hAnsi="TH SarabunPSK" w:cs="TH SarabunPSK"/>
          <w:sz w:val="32"/>
          <w:szCs w:val="32"/>
        </w:rPr>
        <w:t xml:space="preserve"> </w:t>
      </w:r>
    </w:p>
    <w:p w:rsidR="009E0C8A" w:rsidRPr="001E4EC0" w:rsidRDefault="009E0C8A" w:rsidP="009E0C8A">
      <w:pPr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</w:rPr>
        <w:t>08</w:t>
      </w:r>
      <w:r w:rsidR="00F74759" w:rsidRPr="001E4EC0">
        <w:rPr>
          <w:rFonts w:ascii="TH SarabunPSK" w:hAnsi="TH SarabunPSK" w:cs="TH SarabunPSK"/>
          <w:sz w:val="32"/>
          <w:szCs w:val="32"/>
        </w:rPr>
        <w:t>:</w:t>
      </w:r>
      <w:r w:rsidR="00581AD8" w:rsidRPr="001E4EC0">
        <w:rPr>
          <w:rFonts w:ascii="TH SarabunPSK" w:hAnsi="TH SarabunPSK" w:cs="TH SarabunPSK"/>
          <w:sz w:val="32"/>
          <w:szCs w:val="32"/>
        </w:rPr>
        <w:t>0</w:t>
      </w:r>
      <w:r w:rsidRPr="001E4EC0">
        <w:rPr>
          <w:rFonts w:ascii="TH SarabunPSK" w:hAnsi="TH SarabunPSK" w:cs="TH SarabunPSK"/>
          <w:sz w:val="32"/>
          <w:szCs w:val="32"/>
        </w:rPr>
        <w:t xml:space="preserve">0 </w:t>
      </w:r>
      <w:r w:rsidRPr="001E4EC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="00733A1E" w:rsidRPr="001E4EC0">
        <w:rPr>
          <w:rFonts w:ascii="TH SarabunPSK" w:hAnsi="TH SarabunPSK" w:cs="TH SarabunPSK" w:hint="cs"/>
          <w:sz w:val="32"/>
          <w:szCs w:val="32"/>
          <w:cs/>
        </w:rPr>
        <w:t>ฉัน</w:t>
      </w:r>
      <w:r w:rsidR="00581AD8" w:rsidRPr="001E4EC0">
        <w:rPr>
          <w:rFonts w:ascii="TH SarabunPSK" w:hAnsi="TH SarabunPSK" w:cs="TH SarabunPSK" w:hint="cs"/>
          <w:sz w:val="32"/>
          <w:szCs w:val="32"/>
          <w:cs/>
        </w:rPr>
        <w:t>ภัตตาหารเช้า</w:t>
      </w:r>
    </w:p>
    <w:p w:rsidR="0024078D" w:rsidRPr="001E4EC0" w:rsidRDefault="009E0C8A" w:rsidP="009E0C8A">
      <w:pPr>
        <w:tabs>
          <w:tab w:val="left" w:pos="2160"/>
        </w:tabs>
        <w:ind w:left="1440" w:hanging="720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sz w:val="32"/>
          <w:szCs w:val="32"/>
          <w:cs/>
        </w:rPr>
        <w:t>08</w:t>
      </w:r>
      <w:r w:rsidR="00F74759" w:rsidRPr="001E4EC0">
        <w:rPr>
          <w:rFonts w:ascii="TH SarabunPSK" w:hAnsi="TH SarabunPSK" w:cs="TH SarabunPSK"/>
          <w:sz w:val="32"/>
          <w:szCs w:val="32"/>
        </w:rPr>
        <w:t>:</w:t>
      </w:r>
      <w:r w:rsidRPr="001E4EC0">
        <w:rPr>
          <w:rFonts w:ascii="TH SarabunPSK" w:hAnsi="TH SarabunPSK" w:cs="TH SarabunPSK" w:hint="cs"/>
          <w:sz w:val="32"/>
          <w:szCs w:val="32"/>
          <w:cs/>
        </w:rPr>
        <w:t>3</w:t>
      </w:r>
      <w:r w:rsidRPr="001E4EC0">
        <w:rPr>
          <w:rFonts w:ascii="TH SarabunPSK" w:hAnsi="TH SarabunPSK" w:cs="TH SarabunPSK"/>
          <w:sz w:val="32"/>
          <w:szCs w:val="32"/>
        </w:rPr>
        <w:t xml:space="preserve">0 </w:t>
      </w:r>
      <w:r w:rsidRPr="001E4EC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E4EC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sz w:val="32"/>
          <w:szCs w:val="32"/>
          <w:cs/>
        </w:rPr>
        <w:t>ผู้เข้าร่วมทำบุญ</w:t>
      </w:r>
      <w:r w:rsidRPr="001E4EC0">
        <w:rPr>
          <w:rFonts w:ascii="TH SarabunPSK" w:hAnsi="TH SarabunPSK" w:cs="TH SarabunPSK"/>
          <w:sz w:val="32"/>
          <w:szCs w:val="32"/>
          <w:cs/>
        </w:rPr>
        <w:t xml:space="preserve">รับประทานอาหารเช้า </w:t>
      </w:r>
    </w:p>
    <w:p w:rsidR="001E4EC0" w:rsidRPr="001E4EC0" w:rsidRDefault="0024078D" w:rsidP="009E0C8A">
      <w:pPr>
        <w:tabs>
          <w:tab w:val="left" w:pos="2160"/>
        </w:tabs>
        <w:ind w:left="1440" w:hanging="720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="001E4EC0" w:rsidRPr="001E4EC0">
        <w:rPr>
          <w:rFonts w:ascii="TH SarabunPSK" w:hAnsi="TH SarabunPSK" w:cs="TH SarabunPSK"/>
          <w:sz w:val="32"/>
          <w:szCs w:val="32"/>
          <w:cs/>
        </w:rPr>
        <w:t xml:space="preserve">ผู้บริหาร คณาจารย์ บุคลากรสายสนับสนุน และแขกผู้มีเกียรติ : </w:t>
      </w:r>
      <w:r w:rsidR="001E4EC0" w:rsidRPr="001E4EC0">
        <w:rPr>
          <w:rFonts w:ascii="TH SarabunPSK" w:hAnsi="TH SarabunPSK" w:cs="TH SarabunPSK"/>
          <w:sz w:val="32"/>
          <w:szCs w:val="32"/>
        </w:rPr>
        <w:t>ED Club</w:t>
      </w:r>
    </w:p>
    <w:p w:rsidR="00FE1265" w:rsidRDefault="001E4EC0" w:rsidP="009E0C8A">
      <w:pPr>
        <w:tabs>
          <w:tab w:val="left" w:pos="2160"/>
        </w:tabs>
        <w:ind w:left="1440" w:hanging="720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 w:hint="cs"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E4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EC0">
        <w:rPr>
          <w:rFonts w:ascii="TH SarabunPSK" w:hAnsi="TH SarabunPSK" w:cs="TH SarabunPSK"/>
          <w:sz w:val="32"/>
          <w:szCs w:val="32"/>
        </w:rPr>
        <w:t xml:space="preserve">: </w:t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>บริเวณหน้าห้องประชุมสายสุรี จุติกุล</w:t>
      </w:r>
    </w:p>
    <w:p w:rsidR="009E0C8A" w:rsidRPr="001E4EC0" w:rsidRDefault="009E0C8A" w:rsidP="009E0C8A">
      <w:pPr>
        <w:tabs>
          <w:tab w:val="left" w:pos="2160"/>
        </w:tabs>
        <w:ind w:left="1440" w:hanging="720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0C8A" w:rsidRPr="00F74759" w:rsidRDefault="001E4EC0" w:rsidP="009E0C8A">
      <w:pPr>
        <w:tabs>
          <w:tab w:val="left" w:pos="2160"/>
        </w:tabs>
        <w:ind w:left="1440" w:hanging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F74759" w:rsidRPr="00F74759">
        <w:rPr>
          <w:rFonts w:ascii="TH SarabunPSK" w:hAnsi="TH SarabunPSK" w:cs="TH SarabunPSK"/>
          <w:b/>
          <w:bCs/>
          <w:sz w:val="36"/>
          <w:szCs w:val="36"/>
          <w:cs/>
        </w:rPr>
        <w:t>การบรรยายธรรม</w:t>
      </w:r>
      <w:r w:rsidR="009E0C8A" w:rsidRPr="00F7475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E1265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FE1265" w:rsidRPr="00FE1265">
        <w:rPr>
          <w:rFonts w:ascii="TH SarabunPSK" w:hAnsi="TH SarabunPSK" w:cs="TH SarabunPSK"/>
          <w:b/>
          <w:bCs/>
          <w:sz w:val="36"/>
          <w:szCs w:val="36"/>
          <w:cs/>
        </w:rPr>
        <w:t>ห้องประช</w:t>
      </w:r>
      <w:r w:rsidR="00FE1265">
        <w:rPr>
          <w:rFonts w:ascii="TH SarabunPSK" w:hAnsi="TH SarabunPSK" w:cs="TH SarabunPSK"/>
          <w:b/>
          <w:bCs/>
          <w:sz w:val="36"/>
          <w:szCs w:val="36"/>
          <w:cs/>
        </w:rPr>
        <w:t xml:space="preserve">ุมสายสุรี จุติกุล </w:t>
      </w:r>
      <w:r w:rsidR="009E0C8A" w:rsidRPr="00F7475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</w:t>
      </w:r>
    </w:p>
    <w:p w:rsidR="00FE1265" w:rsidRDefault="009E0C8A" w:rsidP="00F74759">
      <w:pPr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1E4EC0">
        <w:rPr>
          <w:rFonts w:ascii="TH SarabunPSK" w:hAnsi="TH SarabunPSK" w:cs="TH SarabunPSK"/>
          <w:sz w:val="32"/>
          <w:szCs w:val="32"/>
        </w:rPr>
        <w:t>09</w:t>
      </w:r>
      <w:r w:rsidR="00F74759" w:rsidRPr="001E4EC0">
        <w:rPr>
          <w:rFonts w:ascii="TH SarabunPSK" w:hAnsi="TH SarabunPSK" w:cs="TH SarabunPSK"/>
          <w:sz w:val="32"/>
          <w:szCs w:val="32"/>
        </w:rPr>
        <w:t>:</w:t>
      </w:r>
      <w:r w:rsidRPr="001E4EC0">
        <w:rPr>
          <w:rFonts w:ascii="TH SarabunPSK" w:hAnsi="TH SarabunPSK" w:cs="TH SarabunPSK"/>
          <w:sz w:val="32"/>
          <w:szCs w:val="32"/>
        </w:rPr>
        <w:t xml:space="preserve">00 </w:t>
      </w:r>
      <w:r w:rsidRPr="001E4EC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="00F74759" w:rsidRPr="001E4EC0">
        <w:rPr>
          <w:rFonts w:ascii="TH SarabunPSK" w:hAnsi="TH SarabunPSK" w:cs="TH SarabunPSK"/>
          <w:sz w:val="32"/>
          <w:szCs w:val="32"/>
          <w:cs/>
        </w:rPr>
        <w:t>ผู้บริหาร คณาจารย์ บุคลากรสายสนับสนุน นักศึกษา</w:t>
      </w:r>
      <w:r w:rsidR="00FE1265">
        <w:rPr>
          <w:rFonts w:ascii="TH SarabunPSK" w:hAnsi="TH SarabunPSK" w:cs="TH SarabunPSK" w:hint="cs"/>
          <w:sz w:val="32"/>
          <w:szCs w:val="32"/>
          <w:cs/>
        </w:rPr>
        <w:t>แ</w:t>
      </w:r>
      <w:r w:rsidR="00F74759" w:rsidRPr="001E4EC0">
        <w:rPr>
          <w:rFonts w:ascii="TH SarabunPSK" w:hAnsi="TH SarabunPSK" w:cs="TH SarabunPSK"/>
          <w:sz w:val="32"/>
          <w:szCs w:val="32"/>
          <w:cs/>
        </w:rPr>
        <w:t>ละแขกผู้มีเกียรติ</w:t>
      </w:r>
      <w:r w:rsidR="00F74759" w:rsidRPr="001E4E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078D" w:rsidRPr="001E4EC0" w:rsidRDefault="009E0C8A" w:rsidP="00FE126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>ลงทะเบียน</w:t>
      </w:r>
      <w:r w:rsidRPr="001E4EC0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1E4EC0">
        <w:rPr>
          <w:rFonts w:ascii="TH SarabunPSK" w:hAnsi="TH SarabunPSK" w:cs="TH SarabunPSK"/>
          <w:sz w:val="32"/>
          <w:szCs w:val="32"/>
          <w:cs/>
        </w:rPr>
        <w:t>ฟัง</w:t>
      </w:r>
      <w:r w:rsidRPr="001E4EC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E4EC0">
        <w:rPr>
          <w:rFonts w:ascii="TH SarabunPSK" w:hAnsi="TH SarabunPSK" w:cs="TH SarabunPSK"/>
          <w:sz w:val="32"/>
          <w:szCs w:val="32"/>
          <w:cs/>
        </w:rPr>
        <w:t>บรรยายธรรม</w:t>
      </w:r>
      <w:r w:rsidR="00FE1265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FE1265" w:rsidRPr="00FE1265">
        <w:rPr>
          <w:rFonts w:ascii="TH SarabunPSK" w:hAnsi="TH SarabunPSK" w:cs="TH SarabunPSK"/>
          <w:sz w:val="32"/>
          <w:szCs w:val="32"/>
          <w:cs/>
        </w:rPr>
        <w:t>หน้าห้องประชุมสายสุรี จุติกุล</w:t>
      </w:r>
      <w:r w:rsidRPr="001E4E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1265" w:rsidRDefault="00F74759" w:rsidP="00FE1265">
      <w:pPr>
        <w:ind w:left="2880" w:hanging="1440"/>
        <w:rPr>
          <w:rFonts w:ascii="TH SarabunPSK" w:hAnsi="TH SarabunPSK" w:cs="TH SarabunPSK"/>
          <w:color w:val="FF0000"/>
          <w:sz w:val="32"/>
          <w:szCs w:val="32"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>09</w:t>
      </w:r>
      <w:proofErr w:type="gramStart"/>
      <w:r w:rsidRPr="001E4EC0">
        <w:rPr>
          <w:rFonts w:ascii="TH SarabunPSK" w:hAnsi="TH SarabunPSK" w:cs="TH SarabunPSK"/>
          <w:sz w:val="32"/>
          <w:szCs w:val="32"/>
        </w:rPr>
        <w:t>:</w:t>
      </w:r>
      <w:r w:rsidRPr="001E4EC0">
        <w:rPr>
          <w:rFonts w:ascii="TH SarabunPSK" w:hAnsi="TH SarabunPSK" w:cs="TH SarabunPSK" w:hint="cs"/>
          <w:sz w:val="32"/>
          <w:szCs w:val="32"/>
          <w:cs/>
        </w:rPr>
        <w:t>3</w:t>
      </w:r>
      <w:r w:rsidRPr="001E4EC0">
        <w:rPr>
          <w:rFonts w:ascii="TH SarabunPSK" w:hAnsi="TH SarabunPSK" w:cs="TH SarabunPSK"/>
          <w:sz w:val="32"/>
          <w:szCs w:val="32"/>
          <w:cs/>
        </w:rPr>
        <w:t>0</w:t>
      </w:r>
      <w:proofErr w:type="gramEnd"/>
      <w:r w:rsidRPr="001E4EC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E4EC0">
        <w:rPr>
          <w:rFonts w:ascii="TH SarabunPSK" w:hAnsi="TH SarabunPSK" w:cs="TH SarabunPSK" w:hint="cs"/>
          <w:sz w:val="32"/>
          <w:szCs w:val="32"/>
          <w:cs/>
        </w:rPr>
        <w:tab/>
        <w:t>แนะนำ</w:t>
      </w:r>
      <w:r w:rsidR="009E0C8A" w:rsidRPr="001E4EC0">
        <w:rPr>
          <w:rFonts w:ascii="TH SarabunPSK" w:hAnsi="TH SarabunPSK" w:cs="TH SarabunPSK" w:hint="cs"/>
          <w:sz w:val="32"/>
          <w:szCs w:val="32"/>
          <w:cs/>
        </w:rPr>
        <w:t xml:space="preserve">ภาพยนตร์ครบรอบ 50 ปี คณะศึกษาศาสตร์ </w:t>
      </w:r>
      <w:r w:rsidR="00FE1265" w:rsidRPr="001E4EC0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FE12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</w:p>
    <w:p w:rsidR="00FA0C39" w:rsidRPr="00FA0C39" w:rsidRDefault="00FA0C39" w:rsidP="00FE1265">
      <w:pPr>
        <w:ind w:left="288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เคนโคก</w:t>
      </w:r>
    </w:p>
    <w:p w:rsidR="00BE2A33" w:rsidRPr="001E4EC0" w:rsidRDefault="00FE1265" w:rsidP="00BE2A33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 w:hint="cs"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>และฉายภาพยนตร์ตัวอย่าง</w:t>
      </w:r>
      <w:r w:rsidR="00BE2A33" w:rsidRPr="001E4EC0">
        <w:rPr>
          <w:rFonts w:ascii="TH SarabunPSK" w:hAnsi="TH SarabunPSK" w:cs="TH SarabunPSK" w:hint="cs"/>
          <w:sz w:val="32"/>
          <w:szCs w:val="32"/>
          <w:cs/>
        </w:rPr>
        <w:t>เรื่อง “ข่อยฮักเจ้าหลาย.....</w:t>
      </w:r>
      <w:proofErr w:type="spellStart"/>
      <w:r w:rsidR="00BE2A33" w:rsidRPr="001E4EC0">
        <w:rPr>
          <w:rFonts w:ascii="TH SarabunPSK" w:hAnsi="TH SarabunPSK" w:cs="TH SarabunPSK" w:hint="cs"/>
          <w:sz w:val="32"/>
          <w:szCs w:val="32"/>
          <w:cs/>
        </w:rPr>
        <w:t>มายสคูล</w:t>
      </w:r>
      <w:proofErr w:type="spellEnd"/>
      <w:r w:rsidR="00BE2A33" w:rsidRPr="001E4EC0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FE1265" w:rsidRPr="001E4EC0" w:rsidRDefault="00FE1265" w:rsidP="00FE1265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sz w:val="32"/>
          <w:szCs w:val="32"/>
          <w:cs/>
        </w:rPr>
        <w:t>09</w:t>
      </w:r>
      <w:r w:rsidRPr="001E4EC0">
        <w:rPr>
          <w:rFonts w:ascii="TH SarabunPSK" w:hAnsi="TH SarabunPSK" w:cs="TH SarabunPSK"/>
          <w:sz w:val="32"/>
          <w:szCs w:val="32"/>
        </w:rPr>
        <w:t>:</w:t>
      </w:r>
      <w:r w:rsidRPr="001E4EC0">
        <w:rPr>
          <w:rFonts w:ascii="TH SarabunPSK" w:hAnsi="TH SarabunPSK" w:cs="TH SarabunPSK" w:hint="cs"/>
          <w:sz w:val="32"/>
          <w:szCs w:val="32"/>
          <w:cs/>
        </w:rPr>
        <w:t>50</w:t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="001B2C02">
        <w:rPr>
          <w:rFonts w:ascii="TH SarabunPSK" w:hAnsi="TH SarabunPSK" w:cs="TH SarabunPSK"/>
          <w:sz w:val="32"/>
          <w:szCs w:val="32"/>
          <w:cs/>
        </w:rPr>
        <w:t>กล่าว</w:t>
      </w:r>
      <w:r w:rsidR="001B2C02">
        <w:rPr>
          <w:rFonts w:ascii="TH SarabunPSK" w:hAnsi="TH SarabunPSK" w:cs="TH SarabunPSK" w:hint="cs"/>
          <w:sz w:val="32"/>
          <w:szCs w:val="32"/>
          <w:cs/>
        </w:rPr>
        <w:t>ต้อนรับ กล่าวเปิด และนิมนต์พระภิกขุ</w:t>
      </w:r>
      <w:r w:rsidR="001B2C02" w:rsidRPr="001E4EC0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FE1265" w:rsidRPr="001E4EC0" w:rsidRDefault="00FE1265" w:rsidP="00FE1265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ดร.ไมตรี  อินทร์ประสิทธิ์</w:t>
      </w:r>
    </w:p>
    <w:p w:rsidR="009E0C8A" w:rsidRPr="001E4EC0" w:rsidRDefault="00FE1265" w:rsidP="009E0C8A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sz w:val="32"/>
          <w:szCs w:val="32"/>
          <w:cs/>
        </w:rPr>
        <w:t>คณบดีคณะศึกษาศาสตร์</w:t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ab/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ab/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ab/>
      </w:r>
    </w:p>
    <w:p w:rsidR="009E0C8A" w:rsidRPr="001E4EC0" w:rsidRDefault="00F74759" w:rsidP="00FE1265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 w:hint="cs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</w:rPr>
        <w:t>10:00</w:t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sz w:val="32"/>
          <w:szCs w:val="32"/>
          <w:cs/>
        </w:rPr>
        <w:tab/>
      </w:r>
      <w:r w:rsidR="009E0C8A" w:rsidRPr="001E4EC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>บรรยายธรรมเรื่อง “</w:t>
      </w:r>
      <w:r w:rsidR="009E0C8A" w:rsidRPr="001E4EC0">
        <w:rPr>
          <w:rFonts w:ascii="TH SarabunPSK" w:hAnsi="TH SarabunPSK" w:cs="TH SarabunPSK" w:hint="cs"/>
          <w:sz w:val="32"/>
          <w:szCs w:val="32"/>
          <w:cs/>
        </w:rPr>
        <w:t>ธรรมะสำหรับข้าของแผ่นดิน”</w:t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078D" w:rsidRPr="001E4EC0" w:rsidRDefault="009E0C8A" w:rsidP="009E0C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  <w:t xml:space="preserve">โดย พระอาจารย์คึกฤทธิ์ </w:t>
      </w:r>
      <w:proofErr w:type="spellStart"/>
      <w:r w:rsidRPr="001E4EC0">
        <w:rPr>
          <w:rFonts w:ascii="TH SarabunPSK" w:hAnsi="TH SarabunPSK" w:cs="TH SarabunPSK"/>
          <w:sz w:val="32"/>
          <w:szCs w:val="32"/>
          <w:cs/>
        </w:rPr>
        <w:t>โส</w:t>
      </w:r>
      <w:r w:rsidRPr="001E4EC0">
        <w:rPr>
          <w:rFonts w:ascii="TH SarabunPSK" w:hAnsi="TH SarabunPSK" w:cs="TH SarabunPSK" w:hint="cs"/>
          <w:sz w:val="32"/>
          <w:szCs w:val="32"/>
          <w:cs/>
        </w:rPr>
        <w:t>ตฺ</w:t>
      </w:r>
      <w:r w:rsidRPr="001E4EC0">
        <w:rPr>
          <w:rFonts w:ascii="TH SarabunPSK" w:hAnsi="TH SarabunPSK" w:cs="TH SarabunPSK"/>
          <w:sz w:val="32"/>
          <w:szCs w:val="32"/>
          <w:cs/>
        </w:rPr>
        <w:t>ถิผโล</w:t>
      </w:r>
      <w:proofErr w:type="spellEnd"/>
      <w:r w:rsidRPr="001E4E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6471" w:rsidRPr="001E4EC0" w:rsidRDefault="00FA0C39" w:rsidP="009E0C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>ประ</w:t>
      </w:r>
      <w:r w:rsidR="009E0C8A" w:rsidRPr="001E4EC0">
        <w:rPr>
          <w:rFonts w:ascii="TH SarabunPSK" w:hAnsi="TH SarabunPSK" w:cs="TH SarabunPSK" w:hint="cs"/>
          <w:sz w:val="32"/>
          <w:szCs w:val="32"/>
          <w:cs/>
        </w:rPr>
        <w:t>ธ</w:t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>านสงฆ์วัดนาป่าพง</w:t>
      </w:r>
      <w:r w:rsidR="009E0C8A" w:rsidRPr="001E4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>คลองสิบ จังหวัดปท</w:t>
      </w:r>
      <w:r w:rsidR="009E0C8A" w:rsidRPr="001E4EC0">
        <w:rPr>
          <w:rFonts w:ascii="TH SarabunPSK" w:hAnsi="TH SarabunPSK" w:cs="TH SarabunPSK" w:hint="cs"/>
          <w:sz w:val="32"/>
          <w:szCs w:val="32"/>
          <w:cs/>
        </w:rPr>
        <w:t>ุ</w:t>
      </w:r>
      <w:r w:rsidR="009E0C8A" w:rsidRPr="001E4EC0">
        <w:rPr>
          <w:rFonts w:ascii="TH SarabunPSK" w:hAnsi="TH SarabunPSK" w:cs="TH SarabunPSK"/>
          <w:sz w:val="32"/>
          <w:szCs w:val="32"/>
          <w:cs/>
        </w:rPr>
        <w:t>มธานี</w:t>
      </w:r>
      <w:r w:rsidR="003A55D9" w:rsidRPr="001E4E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E0C8A" w:rsidRPr="00E10F54" w:rsidRDefault="00E10F54" w:rsidP="00E10F5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Pr="001E4EC0">
        <w:rPr>
          <w:rFonts w:ascii="TH SarabunPSK" w:hAnsi="TH SarabunPSK" w:cs="TH SarabunPSK"/>
          <w:sz w:val="32"/>
          <w:szCs w:val="32"/>
          <w:cs/>
        </w:rPr>
        <w:tab/>
      </w:r>
      <w:r w:rsidR="001E4EC0" w:rsidRPr="001E4EC0">
        <w:rPr>
          <w:rFonts w:ascii="TH SarabunPSK" w:hAnsi="TH SarabunPSK" w:cs="TH SarabunPSK" w:hint="cs"/>
          <w:sz w:val="32"/>
          <w:szCs w:val="32"/>
          <w:cs/>
        </w:rPr>
        <w:t>12</w:t>
      </w:r>
      <w:r w:rsidR="00FA0C39">
        <w:rPr>
          <w:rFonts w:ascii="TH SarabunPSK" w:hAnsi="TH SarabunPSK" w:cs="TH SarabunPSK"/>
          <w:sz w:val="32"/>
          <w:szCs w:val="32"/>
        </w:rPr>
        <w:t>:00</w:t>
      </w:r>
      <w:r w:rsidR="00FA0C39">
        <w:rPr>
          <w:rFonts w:ascii="TH SarabunPSK" w:hAnsi="TH SarabunPSK" w:cs="TH SarabunPSK"/>
          <w:sz w:val="32"/>
          <w:szCs w:val="32"/>
        </w:rPr>
        <w:tab/>
      </w:r>
      <w:r w:rsidR="00FA0C3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E4EC0">
        <w:rPr>
          <w:rFonts w:ascii="TH SarabunPSK" w:hAnsi="TH SarabunPSK" w:cs="TH SarabunPSK" w:hint="cs"/>
          <w:sz w:val="32"/>
          <w:szCs w:val="32"/>
          <w:cs/>
        </w:rPr>
        <w:t>ถ่ายภาพเป็นที่ระลึกร่วมกัน</w:t>
      </w:r>
      <w:r w:rsidR="009E0C8A" w:rsidRPr="001E4E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0C8A" w:rsidRPr="001E4E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0C8A" w:rsidRPr="001E4EC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4078D" w:rsidRPr="001E4EC0" w:rsidRDefault="00B7567A" w:rsidP="00E10F54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1E4EC0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 w:rsidR="0024078D" w:rsidRPr="001E4EC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24078D"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="007C6D7D"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การแต่งกาย</w:t>
      </w:r>
      <w:r w:rsidR="009E0C8A"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24078D" w:rsidRPr="001E4EC0" w:rsidRDefault="0024078D" w:rsidP="00B5370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4EC0" w:rsidRPr="001E4EC0">
        <w:rPr>
          <w:rFonts w:ascii="TH SarabunPSK" w:hAnsi="TH SarabunPSK" w:cs="TH SarabunPSK"/>
          <w:sz w:val="32"/>
          <w:szCs w:val="32"/>
          <w:cs/>
        </w:rPr>
        <w:t>ผู้บริหาร คณาจารย์ บุคลากรสายสนับสนุน และแขกผู้มีเกียรติ</w:t>
      </w:r>
      <w:r w:rsidR="001E4EC0" w:rsidRPr="001E4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EC0" w:rsidRPr="001E4EC0">
        <w:rPr>
          <w:rFonts w:ascii="TH SarabunPSK" w:hAnsi="TH SarabunPSK" w:cs="TH SarabunPSK"/>
          <w:sz w:val="32"/>
          <w:szCs w:val="32"/>
        </w:rPr>
        <w:t xml:space="preserve">: </w:t>
      </w:r>
      <w:r w:rsidR="009E0C8A" w:rsidRPr="001E4EC0">
        <w:rPr>
          <w:rFonts w:ascii="TH SarabunPSK" w:hAnsi="TH SarabunPSK" w:cs="TH SarabunPSK" w:hint="cs"/>
          <w:sz w:val="32"/>
          <w:szCs w:val="32"/>
          <w:cs/>
        </w:rPr>
        <w:t>ชุดผ้าพื้นเมือง</w:t>
      </w:r>
      <w:r w:rsidR="001E4EC0" w:rsidRPr="001E4EC0">
        <w:rPr>
          <w:rFonts w:ascii="TH SarabunPSK" w:hAnsi="TH SarabunPSK" w:cs="TH SarabunPSK" w:hint="cs"/>
          <w:sz w:val="32"/>
          <w:szCs w:val="32"/>
          <w:cs/>
        </w:rPr>
        <w:t xml:space="preserve">/ชุดสุภาพ </w:t>
      </w:r>
    </w:p>
    <w:p w:rsidR="00E10F54" w:rsidRPr="001E4EC0" w:rsidRDefault="00E10F54" w:rsidP="00B5370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E4EC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1E4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EC0">
        <w:rPr>
          <w:rFonts w:ascii="TH SarabunPSK" w:hAnsi="TH SarabunPSK" w:cs="TH SarabunPSK"/>
          <w:sz w:val="32"/>
          <w:szCs w:val="32"/>
        </w:rPr>
        <w:t xml:space="preserve">: </w:t>
      </w:r>
      <w:r w:rsidRPr="001E4EC0">
        <w:rPr>
          <w:rFonts w:ascii="TH SarabunPSK" w:hAnsi="TH SarabunPSK" w:cs="TH SarabunPSK"/>
          <w:sz w:val="32"/>
          <w:szCs w:val="32"/>
          <w:cs/>
        </w:rPr>
        <w:t>ช</w:t>
      </w:r>
      <w:r w:rsidRPr="001E4EC0">
        <w:rPr>
          <w:rFonts w:ascii="TH SarabunPSK" w:hAnsi="TH SarabunPSK" w:cs="TH SarabunPSK" w:hint="cs"/>
          <w:sz w:val="32"/>
          <w:szCs w:val="32"/>
          <w:cs/>
        </w:rPr>
        <w:t>ุดเครื่องแบบ</w:t>
      </w:r>
      <w:r w:rsidR="001E4EC0">
        <w:rPr>
          <w:rFonts w:ascii="TH SarabunPSK" w:hAnsi="TH SarabunPSK" w:cs="TH SarabunPSK" w:hint="cs"/>
          <w:sz w:val="32"/>
          <w:szCs w:val="32"/>
          <w:cs/>
        </w:rPr>
        <w:t>/ชุดขาว/ชุดผ้าพื้นเมือง</w:t>
      </w:r>
      <w:r w:rsidRPr="001E4E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078D" w:rsidRPr="001E4EC0" w:rsidRDefault="0024078D" w:rsidP="0024078D">
      <w:pPr>
        <w:rPr>
          <w:rFonts w:ascii="TH SarabunPSK" w:hAnsi="TH SarabunPSK" w:cs="TH SarabunPSK"/>
          <w:b/>
          <w:bCs/>
          <w:sz w:val="36"/>
          <w:szCs w:val="36"/>
        </w:rPr>
      </w:pPr>
      <w:r w:rsidRPr="001E4E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E4EC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>2. อาหารตักบาตร</w:t>
      </w:r>
      <w:r w:rsidR="00A373C6" w:rsidRPr="001E4E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:rsidR="007B09CE" w:rsidRPr="001E4EC0" w:rsidRDefault="0024078D" w:rsidP="00B5370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E4E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4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E4EC0">
        <w:rPr>
          <w:rFonts w:ascii="TH SarabunPSK" w:hAnsi="TH SarabunPSK" w:cs="TH SarabunPSK" w:hint="cs"/>
          <w:sz w:val="32"/>
          <w:szCs w:val="32"/>
          <w:cs/>
        </w:rPr>
        <w:t>ควรเป็นอาหารพร้อมรับประทาน</w:t>
      </w:r>
      <w:r w:rsidR="00A373C6" w:rsidRPr="001E4E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7B09CE" w:rsidRPr="001E4EC0" w:rsidSect="007C3EC1">
      <w:headerReference w:type="default" r:id="rId6"/>
      <w:pgSz w:w="11906" w:h="16838"/>
      <w:pgMar w:top="1440" w:right="65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F0" w:rsidRDefault="00114AF0" w:rsidP="008D3485">
      <w:r>
        <w:separator/>
      </w:r>
    </w:p>
  </w:endnote>
  <w:endnote w:type="continuationSeparator" w:id="0">
    <w:p w:rsidR="00114AF0" w:rsidRDefault="00114AF0" w:rsidP="008D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F0" w:rsidRDefault="00114AF0" w:rsidP="008D3485">
      <w:r>
        <w:separator/>
      </w:r>
    </w:p>
  </w:footnote>
  <w:footnote w:type="continuationSeparator" w:id="0">
    <w:p w:rsidR="00114AF0" w:rsidRDefault="00114AF0" w:rsidP="008D3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85" w:rsidRDefault="008D3485">
    <w:pPr>
      <w:pStyle w:val="a3"/>
    </w:pPr>
    <w:r>
      <w:rPr>
        <w:rFonts w:hint="cs"/>
        <w:cs/>
      </w:rPr>
      <w:t xml:space="preserve">                                                                                                                             </w:t>
    </w:r>
    <w:r w:rsidR="005E40D4">
      <w:rPr>
        <w:rFonts w:hint="cs"/>
        <w:cs/>
      </w:rPr>
      <w:t xml:space="preserve">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93935"/>
    <w:rsid w:val="00026471"/>
    <w:rsid w:val="00051030"/>
    <w:rsid w:val="0005612A"/>
    <w:rsid w:val="0006539B"/>
    <w:rsid w:val="00067F1B"/>
    <w:rsid w:val="00081884"/>
    <w:rsid w:val="0008794E"/>
    <w:rsid w:val="000930DA"/>
    <w:rsid w:val="000A5284"/>
    <w:rsid w:val="000F1244"/>
    <w:rsid w:val="00114526"/>
    <w:rsid w:val="00114AF0"/>
    <w:rsid w:val="00126135"/>
    <w:rsid w:val="0015531E"/>
    <w:rsid w:val="001661AA"/>
    <w:rsid w:val="00184705"/>
    <w:rsid w:val="00187B54"/>
    <w:rsid w:val="00187E98"/>
    <w:rsid w:val="001B1FAA"/>
    <w:rsid w:val="001B2C02"/>
    <w:rsid w:val="001B38D0"/>
    <w:rsid w:val="001C73FE"/>
    <w:rsid w:val="001D2C85"/>
    <w:rsid w:val="001D35AC"/>
    <w:rsid w:val="001D386D"/>
    <w:rsid w:val="001E4EC0"/>
    <w:rsid w:val="001E5219"/>
    <w:rsid w:val="00203C76"/>
    <w:rsid w:val="00222762"/>
    <w:rsid w:val="00233C47"/>
    <w:rsid w:val="0024078D"/>
    <w:rsid w:val="002415D6"/>
    <w:rsid w:val="00263E10"/>
    <w:rsid w:val="002706AC"/>
    <w:rsid w:val="002802BC"/>
    <w:rsid w:val="00291905"/>
    <w:rsid w:val="002A22D5"/>
    <w:rsid w:val="002B3C21"/>
    <w:rsid w:val="002E02CF"/>
    <w:rsid w:val="003221F6"/>
    <w:rsid w:val="00325DC5"/>
    <w:rsid w:val="00330A2F"/>
    <w:rsid w:val="00342F6B"/>
    <w:rsid w:val="00343EBB"/>
    <w:rsid w:val="00346449"/>
    <w:rsid w:val="00366902"/>
    <w:rsid w:val="00370A66"/>
    <w:rsid w:val="0037265C"/>
    <w:rsid w:val="00375A1E"/>
    <w:rsid w:val="0039563F"/>
    <w:rsid w:val="003A2E66"/>
    <w:rsid w:val="003A55D9"/>
    <w:rsid w:val="003C3322"/>
    <w:rsid w:val="003D55AF"/>
    <w:rsid w:val="003E0A3D"/>
    <w:rsid w:val="00402ED4"/>
    <w:rsid w:val="0041060C"/>
    <w:rsid w:val="00411413"/>
    <w:rsid w:val="004175F0"/>
    <w:rsid w:val="00421775"/>
    <w:rsid w:val="00446D4A"/>
    <w:rsid w:val="00451A8D"/>
    <w:rsid w:val="00457BC0"/>
    <w:rsid w:val="00492279"/>
    <w:rsid w:val="004D7DE5"/>
    <w:rsid w:val="004E6746"/>
    <w:rsid w:val="005159CB"/>
    <w:rsid w:val="005166C7"/>
    <w:rsid w:val="005209C0"/>
    <w:rsid w:val="00520F66"/>
    <w:rsid w:val="005249C6"/>
    <w:rsid w:val="00524E72"/>
    <w:rsid w:val="00536C2C"/>
    <w:rsid w:val="00581AD8"/>
    <w:rsid w:val="005B15FF"/>
    <w:rsid w:val="005B1EF9"/>
    <w:rsid w:val="005B395F"/>
    <w:rsid w:val="005B545D"/>
    <w:rsid w:val="005B560F"/>
    <w:rsid w:val="005B5B72"/>
    <w:rsid w:val="005D55EE"/>
    <w:rsid w:val="005E40D4"/>
    <w:rsid w:val="005F0636"/>
    <w:rsid w:val="006018B7"/>
    <w:rsid w:val="00610F90"/>
    <w:rsid w:val="00615859"/>
    <w:rsid w:val="006525A4"/>
    <w:rsid w:val="006575A1"/>
    <w:rsid w:val="00684C80"/>
    <w:rsid w:val="00692963"/>
    <w:rsid w:val="00693935"/>
    <w:rsid w:val="00695AC1"/>
    <w:rsid w:val="006B4C8D"/>
    <w:rsid w:val="006B7BC5"/>
    <w:rsid w:val="006D6E9C"/>
    <w:rsid w:val="006E2DEC"/>
    <w:rsid w:val="007063F0"/>
    <w:rsid w:val="00733A1E"/>
    <w:rsid w:val="007448B7"/>
    <w:rsid w:val="007627F6"/>
    <w:rsid w:val="0076611E"/>
    <w:rsid w:val="007708C2"/>
    <w:rsid w:val="00791708"/>
    <w:rsid w:val="007A78A7"/>
    <w:rsid w:val="007B09CE"/>
    <w:rsid w:val="007C004E"/>
    <w:rsid w:val="007C3EC1"/>
    <w:rsid w:val="007C6D7D"/>
    <w:rsid w:val="007C74EC"/>
    <w:rsid w:val="007D4DC7"/>
    <w:rsid w:val="00810094"/>
    <w:rsid w:val="008153BC"/>
    <w:rsid w:val="0083765A"/>
    <w:rsid w:val="00847DB2"/>
    <w:rsid w:val="008C23B1"/>
    <w:rsid w:val="008D3485"/>
    <w:rsid w:val="008D4B9D"/>
    <w:rsid w:val="008E64D5"/>
    <w:rsid w:val="008F19E3"/>
    <w:rsid w:val="008F69CB"/>
    <w:rsid w:val="008F6B42"/>
    <w:rsid w:val="00900658"/>
    <w:rsid w:val="00904886"/>
    <w:rsid w:val="00924A2D"/>
    <w:rsid w:val="00925429"/>
    <w:rsid w:val="009435F3"/>
    <w:rsid w:val="00950036"/>
    <w:rsid w:val="009714F8"/>
    <w:rsid w:val="009E0C8A"/>
    <w:rsid w:val="00A24E16"/>
    <w:rsid w:val="00A309EF"/>
    <w:rsid w:val="00A373C6"/>
    <w:rsid w:val="00A44A2D"/>
    <w:rsid w:val="00A45996"/>
    <w:rsid w:val="00A606C2"/>
    <w:rsid w:val="00AC2C15"/>
    <w:rsid w:val="00AD0E7C"/>
    <w:rsid w:val="00AE581B"/>
    <w:rsid w:val="00AF5D5D"/>
    <w:rsid w:val="00B02136"/>
    <w:rsid w:val="00B033AB"/>
    <w:rsid w:val="00B24934"/>
    <w:rsid w:val="00B37E58"/>
    <w:rsid w:val="00B5370D"/>
    <w:rsid w:val="00B73C51"/>
    <w:rsid w:val="00B7567A"/>
    <w:rsid w:val="00B83B39"/>
    <w:rsid w:val="00BA3F2D"/>
    <w:rsid w:val="00BB7FE0"/>
    <w:rsid w:val="00BE0140"/>
    <w:rsid w:val="00BE1D07"/>
    <w:rsid w:val="00BE2A33"/>
    <w:rsid w:val="00BE351A"/>
    <w:rsid w:val="00BE3668"/>
    <w:rsid w:val="00BE77C0"/>
    <w:rsid w:val="00BF4BAE"/>
    <w:rsid w:val="00C033DC"/>
    <w:rsid w:val="00C1060A"/>
    <w:rsid w:val="00C65932"/>
    <w:rsid w:val="00C663C6"/>
    <w:rsid w:val="00C8024B"/>
    <w:rsid w:val="00C943EA"/>
    <w:rsid w:val="00CA4509"/>
    <w:rsid w:val="00CB13A2"/>
    <w:rsid w:val="00CE16EC"/>
    <w:rsid w:val="00D00FAA"/>
    <w:rsid w:val="00D050CF"/>
    <w:rsid w:val="00D107F3"/>
    <w:rsid w:val="00D1351E"/>
    <w:rsid w:val="00D33BDA"/>
    <w:rsid w:val="00D35277"/>
    <w:rsid w:val="00D428F5"/>
    <w:rsid w:val="00D7289A"/>
    <w:rsid w:val="00D77E13"/>
    <w:rsid w:val="00D93425"/>
    <w:rsid w:val="00DA3782"/>
    <w:rsid w:val="00DB63A1"/>
    <w:rsid w:val="00DF50FF"/>
    <w:rsid w:val="00E01CE7"/>
    <w:rsid w:val="00E10F54"/>
    <w:rsid w:val="00E2754F"/>
    <w:rsid w:val="00E4234E"/>
    <w:rsid w:val="00E71C14"/>
    <w:rsid w:val="00EC15AF"/>
    <w:rsid w:val="00EF2A87"/>
    <w:rsid w:val="00EF7414"/>
    <w:rsid w:val="00F3179B"/>
    <w:rsid w:val="00F369B1"/>
    <w:rsid w:val="00F532BF"/>
    <w:rsid w:val="00F74759"/>
    <w:rsid w:val="00F77F70"/>
    <w:rsid w:val="00F81D53"/>
    <w:rsid w:val="00F95610"/>
    <w:rsid w:val="00FA0C39"/>
    <w:rsid w:val="00FA2B4E"/>
    <w:rsid w:val="00FA35DD"/>
    <w:rsid w:val="00FA74A3"/>
    <w:rsid w:val="00FD409C"/>
    <w:rsid w:val="00FE1265"/>
    <w:rsid w:val="00FE5D4E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48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D3485"/>
  </w:style>
  <w:style w:type="paragraph" w:styleId="a5">
    <w:name w:val="footer"/>
    <w:basedOn w:val="a"/>
    <w:link w:val="a6"/>
    <w:uiPriority w:val="99"/>
    <w:semiHidden/>
    <w:unhideWhenUsed/>
    <w:rsid w:val="008D348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D3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LenovoE73z</cp:lastModifiedBy>
  <cp:revision>2</cp:revision>
  <cp:lastPrinted>2018-08-21T01:58:00Z</cp:lastPrinted>
  <dcterms:created xsi:type="dcterms:W3CDTF">2018-08-27T04:19:00Z</dcterms:created>
  <dcterms:modified xsi:type="dcterms:W3CDTF">2018-08-27T04:19:00Z</dcterms:modified>
</cp:coreProperties>
</file>