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F6" w:rsidRPr="005C1010" w:rsidRDefault="006B726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C1010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606C7F" w:rsidRPr="005C1010">
        <w:rPr>
          <w:rFonts w:ascii="TH Sarabun New" w:hAnsi="TH Sarabun New" w:cs="TH Sarabun New"/>
          <w:b/>
          <w:bCs/>
          <w:sz w:val="32"/>
          <w:szCs w:val="32"/>
          <w:cs/>
        </w:rPr>
        <w:t>อนุ</w:t>
      </w:r>
      <w:r w:rsidRPr="005C1010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กรรมการฝ่ายดนตรีและการแสดง</w:t>
      </w:r>
    </w:p>
    <w:p w:rsidR="00606C7F" w:rsidRPr="005C1010" w:rsidRDefault="00606C7F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นางสายชล  จิต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ลัย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ที่ปรึกษา</w:t>
      </w:r>
    </w:p>
    <w:p w:rsidR="006B726E" w:rsidRPr="005C1010" w:rsidRDefault="00D32CDF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</w:t>
      </w:r>
      <w:r w:rsidR="006B726E" w:rsidRPr="005C1010">
        <w:rPr>
          <w:rFonts w:ascii="TH Sarabun New" w:hAnsi="TH Sarabun New" w:cs="TH Sarabun New"/>
          <w:sz w:val="32"/>
          <w:szCs w:val="32"/>
          <w:cs/>
        </w:rPr>
        <w:t>นิ่มนวล  ตันติรุ่งปกรณ์</w:t>
      </w:r>
      <w:r w:rsidR="00CB2344" w:rsidRPr="005C1010">
        <w:rPr>
          <w:rFonts w:ascii="TH Sarabun New" w:hAnsi="TH Sarabun New" w:cs="TH Sarabun New"/>
          <w:sz w:val="32"/>
          <w:szCs w:val="32"/>
        </w:rPr>
        <w:t xml:space="preserve"> </w:t>
      </w:r>
      <w:r w:rsidR="00A959A4" w:rsidRPr="005C1010">
        <w:rPr>
          <w:rFonts w:ascii="TH Sarabun New" w:hAnsi="TH Sarabun New" w:cs="TH Sarabun New"/>
          <w:sz w:val="32"/>
          <w:szCs w:val="32"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A959A4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6B726E" w:rsidRPr="005C1010" w:rsidRDefault="004A07D9" w:rsidP="004A07D9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  <w:cs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 xml:space="preserve">นายอินตรอง 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นิตย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โรจน์</w:t>
      </w:r>
      <w:r w:rsidR="00A959A4" w:rsidRPr="005C1010">
        <w:rPr>
          <w:rFonts w:ascii="TH Sarabun New" w:hAnsi="TH Sarabun New" w:cs="TH Sarabun New"/>
          <w:sz w:val="32"/>
          <w:szCs w:val="32"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รองประธาน</w:t>
      </w:r>
      <w:r w:rsidR="00A959A4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 w:rsidR="00CB2344" w:rsidRPr="005C1010">
        <w:rPr>
          <w:rFonts w:ascii="TH Sarabun New" w:hAnsi="TH Sarabun New" w:cs="TH Sarabun New"/>
          <w:sz w:val="32"/>
          <w:szCs w:val="32"/>
        </w:rPr>
        <w:t xml:space="preserve"> </w:t>
      </w:r>
      <w:r w:rsidR="00CB2344" w:rsidRPr="005C1010">
        <w:rPr>
          <w:rFonts w:ascii="TH Sarabun New" w:hAnsi="TH Sarabun New" w:cs="TH Sarabun New"/>
          <w:sz w:val="32"/>
          <w:szCs w:val="32"/>
        </w:rPr>
        <w:tab/>
      </w:r>
      <w:r w:rsidR="00CB2344" w:rsidRPr="005C1010">
        <w:rPr>
          <w:rFonts w:ascii="TH Sarabun New" w:hAnsi="TH Sarabun New" w:cs="TH Sarabun New"/>
          <w:sz w:val="32"/>
          <w:szCs w:val="32"/>
        </w:rPr>
        <w:tab/>
      </w:r>
    </w:p>
    <w:p w:rsidR="00D32CDF" w:rsidRPr="005C1010" w:rsidRDefault="00D32CDF" w:rsidP="00D32CD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</w:t>
      </w:r>
      <w:r w:rsidR="00283EA7" w:rsidRPr="005C1010">
        <w:rPr>
          <w:rFonts w:ascii="TH Sarabun New" w:hAnsi="TH Sarabun New" w:cs="TH Sarabun New"/>
          <w:sz w:val="32"/>
          <w:szCs w:val="32"/>
          <w:cs/>
        </w:rPr>
        <w:t>สาว</w:t>
      </w:r>
      <w:r w:rsidRPr="005C1010">
        <w:rPr>
          <w:rFonts w:ascii="TH Sarabun New" w:hAnsi="TH Sarabun New" w:cs="TH Sarabun New"/>
          <w:sz w:val="32"/>
          <w:szCs w:val="32"/>
          <w:cs/>
        </w:rPr>
        <w:t>วนิดา พรหมบุตร</w:t>
      </w:r>
      <w:r w:rsidRPr="005C1010">
        <w:rPr>
          <w:rFonts w:ascii="TH Sarabun New" w:hAnsi="TH Sarabun New" w:cs="TH Sarabun New"/>
          <w:sz w:val="32"/>
          <w:szCs w:val="32"/>
        </w:rPr>
        <w:tab/>
      </w:r>
      <w:r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 w:rsidR="00A959A4" w:rsidRPr="005C1010">
        <w:rPr>
          <w:rFonts w:ascii="TH Sarabun New" w:hAnsi="TH Sarabun New" w:cs="TH Sarabun New"/>
          <w:sz w:val="32"/>
          <w:szCs w:val="32"/>
        </w:rPr>
        <w:tab/>
      </w:r>
      <w:r w:rsidR="00CB2344" w:rsidRPr="005C1010">
        <w:rPr>
          <w:rFonts w:ascii="TH Sarabun New" w:hAnsi="TH Sarabun New" w:cs="TH Sarabun New"/>
          <w:sz w:val="32"/>
          <w:szCs w:val="32"/>
        </w:rPr>
        <w:tab/>
      </w:r>
    </w:p>
    <w:p w:rsidR="00D32CDF" w:rsidRPr="005C1010" w:rsidRDefault="00D32CDF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นางเจริญขวัญ  ศรีพันธ์ชาติ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</w:t>
      </w:r>
    </w:p>
    <w:p w:rsidR="00D32CDF" w:rsidRPr="005C1010" w:rsidRDefault="00283EA7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นางสาวกุลธิดา  ทองนำ</w:t>
      </w:r>
      <w:r w:rsidR="00D32CDF"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D32CDF" w:rsidRPr="005C1010" w:rsidRDefault="00D32CDF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</w:t>
      </w:r>
      <w:r w:rsidR="00283EA7" w:rsidRPr="005C1010">
        <w:rPr>
          <w:rFonts w:ascii="TH Sarabun New" w:hAnsi="TH Sarabun New" w:cs="TH Sarabun New"/>
          <w:sz w:val="32"/>
          <w:szCs w:val="32"/>
          <w:cs/>
        </w:rPr>
        <w:t>สาว</w:t>
      </w:r>
      <w:r w:rsidRPr="005C1010">
        <w:rPr>
          <w:rFonts w:ascii="TH Sarabun New" w:hAnsi="TH Sarabun New" w:cs="TH Sarabun New"/>
          <w:sz w:val="32"/>
          <w:szCs w:val="32"/>
          <w:cs/>
        </w:rPr>
        <w:t>ภณ</w:t>
      </w:r>
      <w:r w:rsidR="00283EA7" w:rsidRPr="005C1010">
        <w:rPr>
          <w:rFonts w:ascii="TH Sarabun New" w:hAnsi="TH Sarabun New" w:cs="TH Sarabun New"/>
          <w:sz w:val="32"/>
          <w:szCs w:val="32"/>
          <w:cs/>
        </w:rPr>
        <w:t>อนงค์  จันทร์</w:t>
      </w:r>
      <w:r w:rsidRPr="005C1010">
        <w:rPr>
          <w:rFonts w:ascii="TH Sarabun New" w:hAnsi="TH Sarabun New" w:cs="TH Sarabun New"/>
          <w:sz w:val="32"/>
          <w:szCs w:val="32"/>
          <w:cs/>
        </w:rPr>
        <w:t>เทศ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94759E" w:rsidRPr="005C1010" w:rsidRDefault="0094759E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นางสาว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อลิ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 xml:space="preserve">สา  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อุปัญญ์</w:t>
      </w:r>
      <w:proofErr w:type="spellEnd"/>
      <w:r w:rsidRPr="005C1010">
        <w:rPr>
          <w:rFonts w:ascii="TH Sarabun New" w:hAnsi="TH Sarabun New" w:cs="TH Sarabun New"/>
          <w:sz w:val="32"/>
          <w:szCs w:val="32"/>
        </w:rPr>
        <w:tab/>
      </w:r>
      <w:r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AA2A5E" w:rsidRPr="005C1010" w:rsidRDefault="00AA2A5E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นางสาวสมฤดี  ชำนิ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</w:t>
      </w:r>
    </w:p>
    <w:p w:rsidR="00C31FEB" w:rsidRPr="005C1010" w:rsidRDefault="00C31FEB" w:rsidP="00C31FEB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ปิ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ยะนุช สังคมกำแหง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 xml:space="preserve">                    อนุกรรมการ</w:t>
      </w:r>
    </w:p>
    <w:p w:rsidR="00C31FEB" w:rsidRPr="005C1010" w:rsidRDefault="00C31FEB" w:rsidP="00C31FEB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ศุภ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ลักษณ์ ภูมี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 xml:space="preserve">                    อนุกรรมการ</w:t>
      </w:r>
    </w:p>
    <w:p w:rsidR="00C31FEB" w:rsidRPr="005C1010" w:rsidRDefault="00C31FEB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ผศ.วิชิต     เผือกนอก</w:t>
      </w:r>
      <w:r w:rsidRPr="005C1010">
        <w:rPr>
          <w:rFonts w:ascii="TH Sarabun New" w:hAnsi="TH Sarabun New" w:cs="TH Sarabun New"/>
          <w:sz w:val="32"/>
          <w:szCs w:val="32"/>
        </w:rPr>
        <w:t xml:space="preserve">                         </w:t>
      </w:r>
      <w:r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6B726E" w:rsidRPr="005C1010" w:rsidRDefault="00D32CDF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</w:t>
      </w:r>
      <w:r w:rsidR="006B726E" w:rsidRPr="005C1010">
        <w:rPr>
          <w:rFonts w:ascii="TH Sarabun New" w:hAnsi="TH Sarabun New" w:cs="TH Sarabun New"/>
          <w:sz w:val="32"/>
          <w:szCs w:val="32"/>
          <w:cs/>
        </w:rPr>
        <w:t>พัชริ</w:t>
      </w:r>
      <w:proofErr w:type="spellStart"/>
      <w:r w:rsidR="006B726E" w:rsidRPr="005C1010">
        <w:rPr>
          <w:rFonts w:ascii="TH Sarabun New" w:hAnsi="TH Sarabun New" w:cs="TH Sarabun New"/>
          <w:sz w:val="32"/>
          <w:szCs w:val="32"/>
          <w:cs/>
        </w:rPr>
        <w:t>นทร์</w:t>
      </w:r>
      <w:proofErr w:type="spellEnd"/>
      <w:r w:rsidR="006B726E" w:rsidRPr="005C1010">
        <w:rPr>
          <w:rFonts w:ascii="TH Sarabun New" w:hAnsi="TH Sarabun New" w:cs="TH Sarabun New"/>
          <w:sz w:val="32"/>
          <w:szCs w:val="32"/>
          <w:cs/>
        </w:rPr>
        <w:t xml:space="preserve"> จำปานนท์</w:t>
      </w:r>
      <w:r w:rsidR="00A959A4" w:rsidRPr="005C1010">
        <w:rPr>
          <w:rFonts w:ascii="TH Sarabun New" w:hAnsi="TH Sarabun New" w:cs="TH Sarabun New"/>
          <w:sz w:val="32"/>
          <w:szCs w:val="32"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7C4C1F" w:rsidRPr="005C1010" w:rsidRDefault="00D32CDF" w:rsidP="007C4C1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นาย</w:t>
      </w:r>
      <w:r w:rsidR="00CE3A6D" w:rsidRPr="005C1010">
        <w:rPr>
          <w:rFonts w:ascii="TH Sarabun New" w:hAnsi="TH Sarabun New" w:cs="TH Sarabun New"/>
          <w:sz w:val="32"/>
          <w:szCs w:val="32"/>
          <w:cs/>
        </w:rPr>
        <w:t>ธีรติ เค้าแคน</w:t>
      </w:r>
      <w:r w:rsidR="00A959A4" w:rsidRPr="005C1010">
        <w:rPr>
          <w:rFonts w:ascii="TH Sarabun New" w:hAnsi="TH Sarabun New" w:cs="TH Sarabun New"/>
          <w:sz w:val="32"/>
          <w:szCs w:val="32"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CE3A6D" w:rsidRPr="005C1010" w:rsidRDefault="007C4C1F" w:rsidP="007C4C1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นายขวัญอ้อม กิ่งหลักเมือง</w:t>
      </w:r>
      <w:r w:rsidRPr="005C1010">
        <w:rPr>
          <w:rFonts w:ascii="TH Sarabun New" w:hAnsi="TH Sarabun New" w:cs="TH Sarabun New"/>
          <w:sz w:val="32"/>
          <w:szCs w:val="32"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นางชญา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นิ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ศวร์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 xml:space="preserve">  หลานวงศ์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นางสาวธิดารัตน์  ธน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กูล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กิจ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นางรัตติกร  แทนเพชร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นางมธุรส  เมืองสุข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นางสาว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วาศิณี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 xml:space="preserve">  สิทธิพล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 xml:space="preserve">นายวิทยา  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สัง</w:t>
      </w:r>
      <w:proofErr w:type="spellEnd"/>
      <w:r w:rsidR="000A6F2C" w:rsidRPr="005C1010">
        <w:rPr>
          <w:rFonts w:ascii="TH Sarabun New" w:hAnsi="TH Sarabun New" w:cs="TH Sarabun New"/>
          <w:sz w:val="32"/>
          <w:szCs w:val="32"/>
          <w:cs/>
        </w:rPr>
        <w:t>ชา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นายศาสตรา  หล้าหา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7E53E1" w:rsidRPr="005C1010" w:rsidRDefault="003E6829" w:rsidP="007E53E1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นางวันเพ็ญ ปรีชาธนสิทธิ์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นายวัฒนา  คนรู้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นายไชยเดช  แก้วสง่า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3E6829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</w:t>
      </w:r>
      <w:r w:rsidR="00DE5760" w:rsidRPr="005C1010">
        <w:rPr>
          <w:rFonts w:ascii="TH Sarabun New" w:hAnsi="TH Sarabun New" w:cs="TH Sarabun New"/>
          <w:sz w:val="32"/>
          <w:szCs w:val="32"/>
          <w:cs/>
        </w:rPr>
        <w:t>สาว</w:t>
      </w:r>
      <w:bookmarkStart w:id="0" w:name="_GoBack"/>
      <w:bookmarkEnd w:id="0"/>
      <w:r w:rsidRPr="005C1010">
        <w:rPr>
          <w:rFonts w:ascii="TH Sarabun New" w:hAnsi="TH Sarabun New" w:cs="TH Sarabun New"/>
          <w:sz w:val="32"/>
          <w:szCs w:val="32"/>
          <w:cs/>
        </w:rPr>
        <w:t>วรรณศรี  ขันขวา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3E6829" w:rsidRPr="005C1010" w:rsidRDefault="00095BC6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นางปริศนา  อานจำปา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095BC6" w:rsidRPr="005C1010" w:rsidRDefault="00095BC6" w:rsidP="00A959A4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lastRenderedPageBreak/>
        <w:t>นางสาวชินอนงค์  ประชุมชิต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095BC6" w:rsidRPr="005C1010" w:rsidRDefault="00095BC6" w:rsidP="00D32CD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นางสาวเบญจมา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ภรณ์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 xml:space="preserve">  ช้อยเครือ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:rsidR="00C31FEB" w:rsidRPr="005C1010" w:rsidRDefault="00C31FEB" w:rsidP="00D32CD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นาย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วร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วุฒิ  สันประภา                         อนุกรรมการ</w:t>
      </w:r>
    </w:p>
    <w:p w:rsidR="00C31FEB" w:rsidRPr="005C1010" w:rsidRDefault="00C31FEB" w:rsidP="00D32CD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นางสาว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ปณิ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ตา  ไร่สูงเนิน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</w:t>
      </w:r>
    </w:p>
    <w:p w:rsidR="000A6F2C" w:rsidRPr="005C1010" w:rsidRDefault="000A6F2C" w:rsidP="00D32CD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นายฤกษ์ สุวรรณฉาย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</w:t>
      </w:r>
    </w:p>
    <w:p w:rsidR="00471C20" w:rsidRPr="005C1010" w:rsidRDefault="000A6F2C" w:rsidP="00471C20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 xml:space="preserve">ว่าที่ร้อยตรีศักดาเดช  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สิงคิ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บุตร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</w:t>
      </w:r>
    </w:p>
    <w:p w:rsidR="0094759E" w:rsidRPr="005C1010" w:rsidRDefault="0094759E" w:rsidP="00D32CD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นางอาพร  ตรีสูน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</w:t>
      </w:r>
    </w:p>
    <w:p w:rsidR="00471C20" w:rsidRPr="005C1010" w:rsidRDefault="00471C20" w:rsidP="00D32CD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 xml:space="preserve">นายวันชัย  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จันท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การกุล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</w:t>
      </w:r>
    </w:p>
    <w:p w:rsidR="00471C20" w:rsidRPr="005C1010" w:rsidRDefault="00471C20" w:rsidP="00D32CD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นาย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ธนินทร์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 xml:space="preserve">  โร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จนวร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>กุล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</w:t>
      </w:r>
    </w:p>
    <w:p w:rsidR="00BC0CF4" w:rsidRPr="005C1010" w:rsidRDefault="00BC0CF4" w:rsidP="00D32CDF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นางสาวนริศรา  สิงห์สาคร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</w:t>
      </w:r>
    </w:p>
    <w:p w:rsidR="006B726E" w:rsidRPr="005C1010" w:rsidRDefault="004A07D9" w:rsidP="004A07D9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Pr="005C1010">
        <w:rPr>
          <w:rFonts w:ascii="TH Sarabun New" w:hAnsi="TH Sarabun New" w:cs="TH Sarabun New"/>
          <w:sz w:val="32"/>
          <w:szCs w:val="32"/>
          <w:cs/>
        </w:rPr>
        <w:t>จรินทร์</w:t>
      </w:r>
      <w:proofErr w:type="spellEnd"/>
      <w:r w:rsidRPr="005C1010">
        <w:rPr>
          <w:rFonts w:ascii="TH Sarabun New" w:hAnsi="TH Sarabun New" w:cs="TH Sarabun New"/>
          <w:sz w:val="32"/>
          <w:szCs w:val="32"/>
          <w:cs/>
        </w:rPr>
        <w:t xml:space="preserve">  บุญสุชาติ</w:t>
      </w:r>
      <w:r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A959A4" w:rsidRPr="005C1010">
        <w:rPr>
          <w:rFonts w:ascii="TH Sarabun New" w:hAnsi="TH Sarabun New" w:cs="TH Sarabun New"/>
          <w:sz w:val="32"/>
          <w:szCs w:val="32"/>
          <w:cs/>
        </w:rPr>
        <w:tab/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 w:rsidR="00A959A4" w:rsidRPr="005C1010">
        <w:rPr>
          <w:rFonts w:ascii="TH Sarabun New" w:hAnsi="TH Sarabun New" w:cs="TH Sarabun New"/>
          <w:sz w:val="32"/>
          <w:szCs w:val="32"/>
          <w:cs/>
        </w:rPr>
        <w:t>เลขานุการ</w:t>
      </w:r>
      <w:r w:rsidR="006B726E" w:rsidRPr="005C101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06C7F" w:rsidRPr="005C1010" w:rsidRDefault="004A07D9" w:rsidP="004A07D9">
      <w:pPr>
        <w:pStyle w:val="a3"/>
        <w:numPr>
          <w:ilvl w:val="0"/>
          <w:numId w:val="3"/>
        </w:num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5C1010">
        <w:rPr>
          <w:rFonts w:ascii="TH Sarabun New" w:hAnsi="TH Sarabun New" w:cs="TH Sarabun New"/>
          <w:sz w:val="32"/>
          <w:szCs w:val="32"/>
          <w:cs/>
        </w:rPr>
        <w:t>นางเนตรนภิส เปานาเรียง</w:t>
      </w:r>
      <w:r w:rsidR="00606C7F" w:rsidRPr="005C1010">
        <w:rPr>
          <w:rFonts w:ascii="TH Sarabun New" w:hAnsi="TH Sarabun New" w:cs="TH Sarabun New"/>
          <w:sz w:val="32"/>
          <w:szCs w:val="32"/>
          <w:cs/>
        </w:rPr>
        <w:tab/>
        <w:t>อนุกรรมการและผู้ช่วยเลขานุการ</w:t>
      </w:r>
    </w:p>
    <w:p w:rsidR="00606C7F" w:rsidRPr="005C1010" w:rsidRDefault="00606C7F" w:rsidP="00606C7F">
      <w:pPr>
        <w:pStyle w:val="a3"/>
        <w:tabs>
          <w:tab w:val="left" w:pos="4253"/>
        </w:tabs>
        <w:rPr>
          <w:rFonts w:ascii="TH Sarabun New" w:hAnsi="TH Sarabun New" w:cs="TH Sarabun New"/>
          <w:sz w:val="32"/>
          <w:szCs w:val="32"/>
          <w:cs/>
        </w:rPr>
      </w:pPr>
    </w:p>
    <w:p w:rsidR="006B726E" w:rsidRPr="005C1010" w:rsidRDefault="006B726E" w:rsidP="006B726E">
      <w:pPr>
        <w:rPr>
          <w:rFonts w:ascii="TH Sarabun New" w:hAnsi="TH Sarabun New" w:cs="TH Sarabun New"/>
          <w:sz w:val="32"/>
          <w:szCs w:val="32"/>
          <w:cs/>
        </w:rPr>
      </w:pPr>
    </w:p>
    <w:sectPr w:rsidR="006B726E" w:rsidRPr="005C1010" w:rsidSect="001C7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DC8"/>
    <w:multiLevelType w:val="hybridMultilevel"/>
    <w:tmpl w:val="F7A62F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C52"/>
    <w:multiLevelType w:val="hybridMultilevel"/>
    <w:tmpl w:val="ACD2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5B9F"/>
    <w:multiLevelType w:val="hybridMultilevel"/>
    <w:tmpl w:val="4072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726E"/>
    <w:rsid w:val="00095BC6"/>
    <w:rsid w:val="000A6F2C"/>
    <w:rsid w:val="001C7DB1"/>
    <w:rsid w:val="00273585"/>
    <w:rsid w:val="00283EA7"/>
    <w:rsid w:val="00371EF6"/>
    <w:rsid w:val="003E6829"/>
    <w:rsid w:val="00471C20"/>
    <w:rsid w:val="004A07D9"/>
    <w:rsid w:val="004C33C6"/>
    <w:rsid w:val="005C1010"/>
    <w:rsid w:val="00606C7F"/>
    <w:rsid w:val="006B726E"/>
    <w:rsid w:val="007C1D27"/>
    <w:rsid w:val="007C4C1F"/>
    <w:rsid w:val="007E53E1"/>
    <w:rsid w:val="0094759E"/>
    <w:rsid w:val="009C6966"/>
    <w:rsid w:val="00A959A4"/>
    <w:rsid w:val="00AA2A5E"/>
    <w:rsid w:val="00BC0CF4"/>
    <w:rsid w:val="00C276D3"/>
    <w:rsid w:val="00C31FEB"/>
    <w:rsid w:val="00CB2344"/>
    <w:rsid w:val="00CE3A6D"/>
    <w:rsid w:val="00D16C14"/>
    <w:rsid w:val="00D32CDF"/>
    <w:rsid w:val="00DE5760"/>
    <w:rsid w:val="00E2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1141-3B16-4322-9833-B70C5769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LenovoE73z</cp:lastModifiedBy>
  <cp:revision>2</cp:revision>
  <dcterms:created xsi:type="dcterms:W3CDTF">2019-01-10T03:52:00Z</dcterms:created>
  <dcterms:modified xsi:type="dcterms:W3CDTF">2019-01-10T03:52:00Z</dcterms:modified>
</cp:coreProperties>
</file>