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2" w:rsidRDefault="00CF0BB2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2623668</wp:posOffset>
            </wp:positionH>
            <wp:positionV relativeFrom="paragraph">
              <wp:posOffset>-469596</wp:posOffset>
            </wp:positionV>
            <wp:extent cx="807568" cy="1353312"/>
            <wp:effectExtent l="19050" t="0" r="0" b="0"/>
            <wp:wrapNone/>
            <wp:docPr id="2" name="Picture 56" descr="logo_b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68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BB2" w:rsidRDefault="00CF0BB2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CF0BB2" w:rsidRDefault="00CF0BB2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AC0411" w:rsidRPr="00D37799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D3779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9179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>อว  6</w:t>
      </w:r>
      <w:r w:rsidR="0049179B">
        <w:rPr>
          <w:rFonts w:ascii="TH SarabunPSK" w:eastAsia="Cordia New" w:hAnsi="TH SarabunPSK" w:cs="TH SarabunPSK"/>
          <w:sz w:val="32"/>
          <w:szCs w:val="32"/>
        </w:rPr>
        <w:t>60301.4/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D37799">
        <w:rPr>
          <w:rFonts w:ascii="TH SarabunPSK" w:eastAsia="Cordia New" w:hAnsi="TH SarabunPSK" w:cs="TH SarabunPSK"/>
          <w:sz w:val="32"/>
          <w:szCs w:val="32"/>
        </w:rPr>
        <w:t xml:space="preserve">                                 </w:t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49179B">
        <w:rPr>
          <w:rFonts w:ascii="TH SarabunPSK" w:eastAsia="Cordia New" w:hAnsi="TH SarabunPSK" w:cs="TH SarabunPSK"/>
          <w:sz w:val="32"/>
          <w:szCs w:val="32"/>
        </w:rPr>
        <w:t xml:space="preserve">       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F0BB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คณะศึกษาศาสตร์</w:t>
      </w:r>
    </w:p>
    <w:p w:rsidR="00AC0411" w:rsidRPr="00D37799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มหาวิทยาลัยขอนแก่น</w:t>
      </w:r>
    </w:p>
    <w:p w:rsidR="00AC0411" w:rsidRPr="00D37799" w:rsidRDefault="00AC0411" w:rsidP="00AC04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bookmarkStart w:id="0" w:name="_GoBack"/>
      <w:bookmarkEnd w:id="0"/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อ.เมือง</w:t>
      </w: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จ</w:t>
      </w:r>
      <w:r w:rsidRPr="00D37799">
        <w:rPr>
          <w:rFonts w:ascii="TH SarabunPSK" w:eastAsia="Cordia New" w:hAnsi="TH SarabunPSK" w:cs="TH SarabunPSK"/>
          <w:sz w:val="32"/>
          <w:szCs w:val="32"/>
        </w:rPr>
        <w:t>.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ขอนแก่น</w:t>
      </w:r>
      <w:r w:rsidRPr="00D37799">
        <w:rPr>
          <w:rFonts w:ascii="TH SarabunPSK" w:eastAsia="Cordia New" w:hAnsi="TH SarabunPSK" w:cs="TH SarabunPSK"/>
          <w:sz w:val="32"/>
          <w:szCs w:val="32"/>
        </w:rPr>
        <w:t xml:space="preserve"> 40002                      </w:t>
      </w:r>
    </w:p>
    <w:p w:rsidR="00AC0411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D3779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</w:p>
    <w:p w:rsidR="0049179B" w:rsidRPr="00D37799" w:rsidRDefault="0049179B" w:rsidP="0049179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56796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2562</w:t>
      </w:r>
    </w:p>
    <w:p w:rsidR="00AC0411" w:rsidRPr="00D37799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AC0411" w:rsidRPr="00D37799" w:rsidRDefault="00AC0411" w:rsidP="00AC04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37799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="0049179B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D5508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67968">
        <w:rPr>
          <w:rFonts w:ascii="TH SarabunPSK" w:eastAsia="Cordia New" w:hAnsi="TH SarabunPSK" w:cs="TH SarabunPSK" w:hint="cs"/>
          <w:sz w:val="32"/>
          <w:szCs w:val="32"/>
          <w:cs/>
        </w:rPr>
        <w:t>แจ้งการเปลี่ยนแปลงผู้รับผิดชอบการนำส่งสิ่งของไปรษณีย์โดยชำระค่าบริการเป็นเงินเชื่อ</w:t>
      </w:r>
      <w:r w:rsidR="008C29DB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762F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AC0411" w:rsidRPr="00D37799" w:rsidRDefault="00AC0411" w:rsidP="00AC0411">
      <w:pPr>
        <w:spacing w:after="0" w:line="240" w:lineRule="auto"/>
        <w:jc w:val="both"/>
        <w:rPr>
          <w:rFonts w:ascii="TH SarabunPSK" w:eastAsia="Times New Roman" w:hAnsi="TH SarabunPSK" w:cs="TH SarabunPSK"/>
          <w:color w:val="FFD390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           </w:t>
      </w:r>
    </w:p>
    <w:p w:rsidR="00AC0411" w:rsidRDefault="00AC0411" w:rsidP="00AC0411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D377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</w:t>
      </w:r>
      <w:r w:rsidR="0056796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หัวหน้าที่ทำการไปรษณีย์ มหาวิทยาลัยขอนแก่น</w:t>
      </w:r>
    </w:p>
    <w:p w:rsidR="00567968" w:rsidRDefault="00567968" w:rsidP="00AC0411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567968" w:rsidRDefault="00567968" w:rsidP="00AC041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สิ่งที่ส่งมาด้วย  ตัวอย่างลายมือชื่อ จำนวน  1 ฉบับ</w:t>
      </w:r>
    </w:p>
    <w:p w:rsidR="00ED3F3E" w:rsidRDefault="00ED3F3E" w:rsidP="00AC0411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567968" w:rsidRDefault="00AC0411" w:rsidP="00567968">
      <w:pPr>
        <w:spacing w:before="120" w:after="0" w:line="240" w:lineRule="auto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D5508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49179B">
        <w:rPr>
          <w:rFonts w:ascii="TH SarabunPSK" w:eastAsia="Cordia New" w:hAnsi="TH SarabunPSK" w:cs="TH SarabunPSK" w:hint="cs"/>
          <w:sz w:val="32"/>
          <w:szCs w:val="32"/>
          <w:cs/>
        </w:rPr>
        <w:t>ตาม</w:t>
      </w:r>
      <w:r w:rsidR="00567968">
        <w:rPr>
          <w:rFonts w:ascii="TH SarabunPSK" w:eastAsia="Cordia New" w:hAnsi="TH SarabunPSK" w:cs="TH SarabunPSK" w:hint="cs"/>
          <w:sz w:val="32"/>
          <w:szCs w:val="32"/>
          <w:cs/>
        </w:rPr>
        <w:t>ที่คณะศึกษาศาสตร์ มหาวิทยาลัยขอนแก่น ได้มอบหมายให้นางสาววารุณี  จุฑาจินดาเขต ตำแหน่งเจ้าหน้าที่บริหารงานทั่วไป (ชำนาญการ) เป็นผู้รับผิดชอบการนำส่งสิ่งของไปรษณีย์โดยชำระเป็นเงินเชื่อ  ความละเอียดแจ้งแล้วนั้น  เนื่องจากบุคคลดังกล่าวครบอายุการเกษียณอายุราชการภายในวันที่ 30 กันยายน 2562 เป็นต้นไป  เพื่อให้การบริหารจัดการเป็นไปด้วยความเรียบร้อย</w:t>
      </w:r>
      <w:r w:rsidR="00497D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497DCB" w:rsidRPr="00567968" w:rsidRDefault="00497DCB" w:rsidP="00567968">
      <w:pPr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ในการนี้  คณะศึกษาศาสตร์ จึงใคร่ขอแจ้งการเปลี่ยนแปลงผู้รับผิดชอบการนำส่งสิ่งของไปรษณีย์โดยชำระค่าบริการเป็นเงินเชื่อ จากนางสาววารุณี  จุฑาจินดาเขต เป็น นายจักรี  ดอนเตาเหล็ก  ตำแหน่ง พนักงานธุรการ  ตั้งแต่วันที่ 1 ตุลาคม  2562 เป็นต้นไป</w:t>
      </w:r>
    </w:p>
    <w:p w:rsidR="0049179B" w:rsidRDefault="0049179B" w:rsidP="0049179B">
      <w:pPr>
        <w:spacing w:after="0" w:line="240" w:lineRule="auto"/>
        <w:ind w:right="-42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D5508A" w:rsidRDefault="00D5508A" w:rsidP="0049179B">
      <w:pPr>
        <w:spacing w:after="0" w:line="240" w:lineRule="auto"/>
        <w:ind w:right="-42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97DCB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AC0411" w:rsidRPr="00D37799" w:rsidRDefault="00AC0411" w:rsidP="00D5508A">
      <w:pPr>
        <w:spacing w:after="0" w:line="240" w:lineRule="auto"/>
        <w:ind w:right="-42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</w:p>
    <w:p w:rsidR="00AC0411" w:rsidRPr="00D37799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</w:rPr>
        <w:tab/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ข</w:t>
      </w: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>อแสดงความนับถือ</w:t>
      </w:r>
      <w:r w:rsidRPr="00D3779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        </w:t>
      </w:r>
    </w:p>
    <w:p w:rsidR="00AC0411" w:rsidRDefault="00AC0411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CF0BB2" w:rsidRDefault="00CF0BB2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CF0BB2" w:rsidRDefault="00CF0BB2" w:rsidP="00AC0411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AC0411" w:rsidRDefault="00AC0411" w:rsidP="00D5508A">
      <w:pPr>
        <w:spacing w:after="0" w:line="240" w:lineRule="auto"/>
        <w:ind w:right="26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497DCB" w:rsidRDefault="00497DCB" w:rsidP="00D5508A">
      <w:pPr>
        <w:spacing w:after="0" w:line="240" w:lineRule="auto"/>
        <w:ind w:right="26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497DCB" w:rsidRDefault="00497DCB" w:rsidP="00D5508A">
      <w:pPr>
        <w:spacing w:after="0" w:line="240" w:lineRule="auto"/>
        <w:ind w:right="26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497DCB" w:rsidRDefault="00497DCB" w:rsidP="00D5508A">
      <w:pPr>
        <w:spacing w:after="0" w:line="240" w:lineRule="auto"/>
        <w:ind w:right="26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</w:p>
    <w:p w:rsidR="00497DCB" w:rsidRDefault="00497DCB" w:rsidP="00D5508A">
      <w:pPr>
        <w:spacing w:after="0" w:line="240" w:lineRule="auto"/>
        <w:ind w:right="26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งานบริหารและธุรการ</w:t>
      </w:r>
    </w:p>
    <w:p w:rsidR="00AC0411" w:rsidRPr="00D37799" w:rsidRDefault="00AC0411" w:rsidP="00F027A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D37799">
        <w:rPr>
          <w:rFonts w:ascii="TH SarabunPSK" w:eastAsia="Cordia New" w:hAnsi="TH SarabunPSK" w:cs="TH SarabunPSK"/>
          <w:sz w:val="32"/>
          <w:szCs w:val="32"/>
          <w:cs/>
        </w:rPr>
        <w:t>โทร</w:t>
      </w:r>
      <w:r w:rsidRPr="00452669">
        <w:rPr>
          <w:rFonts w:ascii="TH SarabunPSK" w:eastAsia="Cordia New" w:hAnsi="TH SarabunPSK" w:cs="TH SarabunPSK" w:hint="cs"/>
          <w:sz w:val="32"/>
          <w:szCs w:val="32"/>
          <w:cs/>
        </w:rPr>
        <w:t>ศัพท์</w:t>
      </w:r>
      <w:r w:rsidRPr="00D37799">
        <w:rPr>
          <w:rFonts w:ascii="TH SarabunPSK" w:eastAsia="Cordia New" w:hAnsi="TH SarabunPSK" w:cs="TH SarabunPSK"/>
          <w:sz w:val="32"/>
          <w:szCs w:val="32"/>
        </w:rPr>
        <w:t xml:space="preserve"> 0</w:t>
      </w:r>
      <w:r w:rsidR="000D24C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4526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4320</w:t>
      </w:r>
      <w:r w:rsidRPr="004526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D24C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D37799">
        <w:rPr>
          <w:rFonts w:ascii="TH SarabunPSK" w:eastAsia="Cordia New" w:hAnsi="TH SarabunPSK" w:cs="TH SarabunPSK"/>
          <w:sz w:val="32"/>
          <w:szCs w:val="32"/>
          <w:cs/>
        </w:rPr>
        <w:t>2406</w:t>
      </w: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 xml:space="preserve">  โทรสาร 0</w:t>
      </w:r>
      <w:r w:rsidR="000D24C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4526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>4334</w:t>
      </w:r>
      <w:r w:rsidRPr="0045266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D24C7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D37799">
        <w:rPr>
          <w:rFonts w:ascii="TH SarabunPSK" w:eastAsia="Cordia New" w:hAnsi="TH SarabunPSK" w:cs="TH SarabunPSK" w:hint="cs"/>
          <w:sz w:val="32"/>
          <w:szCs w:val="32"/>
          <w:cs/>
        </w:rPr>
        <w:t>3454</w:t>
      </w:r>
    </w:p>
    <w:p w:rsidR="00D5508A" w:rsidRDefault="00AC0411" w:rsidP="00AC04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52669">
        <w:rPr>
          <w:rFonts w:ascii="TH SarabunPSK" w:eastAsia="Cordia New" w:hAnsi="TH SarabunPSK" w:cs="TH SarabunPSK"/>
          <w:sz w:val="32"/>
          <w:szCs w:val="32"/>
          <w:cs/>
        </w:rPr>
        <w:t xml:space="preserve">อีเมล </w:t>
      </w:r>
      <w:r w:rsidRPr="00452669">
        <w:rPr>
          <w:rFonts w:ascii="TH SarabunPSK" w:eastAsia="Cordia New" w:hAnsi="TH SarabunPSK" w:cs="TH SarabunPSK"/>
          <w:sz w:val="32"/>
          <w:szCs w:val="32"/>
        </w:rPr>
        <w:t>:</w:t>
      </w:r>
      <w:r w:rsidRPr="0045266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52669">
        <w:rPr>
          <w:rFonts w:ascii="TH SarabunPSK" w:eastAsia="Cordia New" w:hAnsi="TH SarabunPSK" w:cs="TH SarabunPSK"/>
          <w:sz w:val="32"/>
          <w:szCs w:val="32"/>
        </w:rPr>
        <w:t>edukku @ kku.ac.th</w:t>
      </w:r>
      <w:r w:rsidR="00915B07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D5508A" w:rsidSect="005679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C0411"/>
    <w:rsid w:val="00001CCE"/>
    <w:rsid w:val="0001079C"/>
    <w:rsid w:val="0002022B"/>
    <w:rsid w:val="00023D7F"/>
    <w:rsid w:val="0002425E"/>
    <w:rsid w:val="00030950"/>
    <w:rsid w:val="00033D3D"/>
    <w:rsid w:val="00035712"/>
    <w:rsid w:val="0005234E"/>
    <w:rsid w:val="00054391"/>
    <w:rsid w:val="00071F36"/>
    <w:rsid w:val="000760E0"/>
    <w:rsid w:val="00077957"/>
    <w:rsid w:val="00082061"/>
    <w:rsid w:val="000842A6"/>
    <w:rsid w:val="000850C9"/>
    <w:rsid w:val="00085F62"/>
    <w:rsid w:val="0008624E"/>
    <w:rsid w:val="00091793"/>
    <w:rsid w:val="000A1732"/>
    <w:rsid w:val="000A4CF7"/>
    <w:rsid w:val="000C13F3"/>
    <w:rsid w:val="000C6E0B"/>
    <w:rsid w:val="000D24C7"/>
    <w:rsid w:val="000D7057"/>
    <w:rsid w:val="000E165F"/>
    <w:rsid w:val="000E3553"/>
    <w:rsid w:val="000E6BAE"/>
    <w:rsid w:val="000F3DD9"/>
    <w:rsid w:val="000F7D60"/>
    <w:rsid w:val="00100C20"/>
    <w:rsid w:val="00104B29"/>
    <w:rsid w:val="00113FBB"/>
    <w:rsid w:val="00114E86"/>
    <w:rsid w:val="00137D01"/>
    <w:rsid w:val="00141FF8"/>
    <w:rsid w:val="00142484"/>
    <w:rsid w:val="001505D2"/>
    <w:rsid w:val="001615DF"/>
    <w:rsid w:val="0017066A"/>
    <w:rsid w:val="00171005"/>
    <w:rsid w:val="00171F97"/>
    <w:rsid w:val="00181179"/>
    <w:rsid w:val="00185735"/>
    <w:rsid w:val="00190AF3"/>
    <w:rsid w:val="0019343E"/>
    <w:rsid w:val="00194BB4"/>
    <w:rsid w:val="001A14F0"/>
    <w:rsid w:val="001A5C8A"/>
    <w:rsid w:val="001A79BA"/>
    <w:rsid w:val="001A7B16"/>
    <w:rsid w:val="001B1621"/>
    <w:rsid w:val="001B74A1"/>
    <w:rsid w:val="001D162A"/>
    <w:rsid w:val="001D2F84"/>
    <w:rsid w:val="001D58BF"/>
    <w:rsid w:val="001D5DA2"/>
    <w:rsid w:val="001E1517"/>
    <w:rsid w:val="001E5A7E"/>
    <w:rsid w:val="001E65CC"/>
    <w:rsid w:val="001F337C"/>
    <w:rsid w:val="001F5AD4"/>
    <w:rsid w:val="00200A87"/>
    <w:rsid w:val="00205C9E"/>
    <w:rsid w:val="0022256A"/>
    <w:rsid w:val="00224513"/>
    <w:rsid w:val="0022781C"/>
    <w:rsid w:val="0023178E"/>
    <w:rsid w:val="002332AE"/>
    <w:rsid w:val="00233D5F"/>
    <w:rsid w:val="0023410C"/>
    <w:rsid w:val="00236E73"/>
    <w:rsid w:val="00241C08"/>
    <w:rsid w:val="002427B0"/>
    <w:rsid w:val="00242A2C"/>
    <w:rsid w:val="0025080C"/>
    <w:rsid w:val="002556B3"/>
    <w:rsid w:val="002600DC"/>
    <w:rsid w:val="00264B3B"/>
    <w:rsid w:val="00265D74"/>
    <w:rsid w:val="00282944"/>
    <w:rsid w:val="0028362E"/>
    <w:rsid w:val="0029166C"/>
    <w:rsid w:val="002A0068"/>
    <w:rsid w:val="002A302C"/>
    <w:rsid w:val="002A494A"/>
    <w:rsid w:val="002D5103"/>
    <w:rsid w:val="002D693A"/>
    <w:rsid w:val="002D79A9"/>
    <w:rsid w:val="002D7ABE"/>
    <w:rsid w:val="002E2CC9"/>
    <w:rsid w:val="002E59E4"/>
    <w:rsid w:val="002F20FF"/>
    <w:rsid w:val="002F3163"/>
    <w:rsid w:val="002F4639"/>
    <w:rsid w:val="00301A93"/>
    <w:rsid w:val="003048F3"/>
    <w:rsid w:val="003056AF"/>
    <w:rsid w:val="00314CA2"/>
    <w:rsid w:val="00321365"/>
    <w:rsid w:val="00321986"/>
    <w:rsid w:val="00321C95"/>
    <w:rsid w:val="00324172"/>
    <w:rsid w:val="00326ECD"/>
    <w:rsid w:val="00331120"/>
    <w:rsid w:val="00333934"/>
    <w:rsid w:val="0033463F"/>
    <w:rsid w:val="00341E51"/>
    <w:rsid w:val="00345448"/>
    <w:rsid w:val="00345871"/>
    <w:rsid w:val="00354BED"/>
    <w:rsid w:val="003563DD"/>
    <w:rsid w:val="00362C1A"/>
    <w:rsid w:val="003649CA"/>
    <w:rsid w:val="003706DA"/>
    <w:rsid w:val="0037141A"/>
    <w:rsid w:val="003723E2"/>
    <w:rsid w:val="0037325F"/>
    <w:rsid w:val="00377AA1"/>
    <w:rsid w:val="003861EB"/>
    <w:rsid w:val="00390B66"/>
    <w:rsid w:val="00392522"/>
    <w:rsid w:val="00393A8A"/>
    <w:rsid w:val="003A005B"/>
    <w:rsid w:val="003A3AF3"/>
    <w:rsid w:val="003B02E3"/>
    <w:rsid w:val="003B0A6D"/>
    <w:rsid w:val="003B2EC0"/>
    <w:rsid w:val="003B4C07"/>
    <w:rsid w:val="003B5CAC"/>
    <w:rsid w:val="003B7144"/>
    <w:rsid w:val="003C2AF0"/>
    <w:rsid w:val="003C326D"/>
    <w:rsid w:val="003C3FC6"/>
    <w:rsid w:val="003C64C9"/>
    <w:rsid w:val="003D218F"/>
    <w:rsid w:val="003D3BFB"/>
    <w:rsid w:val="003D482D"/>
    <w:rsid w:val="003D6780"/>
    <w:rsid w:val="003D74E6"/>
    <w:rsid w:val="003E0C12"/>
    <w:rsid w:val="003E17DA"/>
    <w:rsid w:val="003E41E5"/>
    <w:rsid w:val="003E4C53"/>
    <w:rsid w:val="003E56BB"/>
    <w:rsid w:val="003F2573"/>
    <w:rsid w:val="003F7980"/>
    <w:rsid w:val="00406769"/>
    <w:rsid w:val="00406F0E"/>
    <w:rsid w:val="004101A3"/>
    <w:rsid w:val="00415EE4"/>
    <w:rsid w:val="004179E0"/>
    <w:rsid w:val="00421733"/>
    <w:rsid w:val="0042231F"/>
    <w:rsid w:val="00424F73"/>
    <w:rsid w:val="00425725"/>
    <w:rsid w:val="00427EC6"/>
    <w:rsid w:val="0043042A"/>
    <w:rsid w:val="0043297B"/>
    <w:rsid w:val="00433679"/>
    <w:rsid w:val="004354DB"/>
    <w:rsid w:val="00437308"/>
    <w:rsid w:val="00446CCC"/>
    <w:rsid w:val="00451988"/>
    <w:rsid w:val="0045282B"/>
    <w:rsid w:val="00453BE1"/>
    <w:rsid w:val="00461FA6"/>
    <w:rsid w:val="00465944"/>
    <w:rsid w:val="004678AE"/>
    <w:rsid w:val="004704B2"/>
    <w:rsid w:val="004734DB"/>
    <w:rsid w:val="00480B7B"/>
    <w:rsid w:val="004906D1"/>
    <w:rsid w:val="00491172"/>
    <w:rsid w:val="0049179B"/>
    <w:rsid w:val="004954E9"/>
    <w:rsid w:val="00497DCB"/>
    <w:rsid w:val="004A567B"/>
    <w:rsid w:val="004A6FCE"/>
    <w:rsid w:val="004B27D1"/>
    <w:rsid w:val="004C230A"/>
    <w:rsid w:val="004C42F1"/>
    <w:rsid w:val="004D13A5"/>
    <w:rsid w:val="004E4429"/>
    <w:rsid w:val="004F0BBC"/>
    <w:rsid w:val="004F61C1"/>
    <w:rsid w:val="00500376"/>
    <w:rsid w:val="00501939"/>
    <w:rsid w:val="00502BEF"/>
    <w:rsid w:val="00505F60"/>
    <w:rsid w:val="005137BA"/>
    <w:rsid w:val="00513BA3"/>
    <w:rsid w:val="00517366"/>
    <w:rsid w:val="00524440"/>
    <w:rsid w:val="00530609"/>
    <w:rsid w:val="005357B7"/>
    <w:rsid w:val="00542071"/>
    <w:rsid w:val="005423B6"/>
    <w:rsid w:val="005427C7"/>
    <w:rsid w:val="00544038"/>
    <w:rsid w:val="005506DB"/>
    <w:rsid w:val="005537E1"/>
    <w:rsid w:val="00557448"/>
    <w:rsid w:val="00557F52"/>
    <w:rsid w:val="00566553"/>
    <w:rsid w:val="00567968"/>
    <w:rsid w:val="005708A0"/>
    <w:rsid w:val="0057437A"/>
    <w:rsid w:val="005756F6"/>
    <w:rsid w:val="00576824"/>
    <w:rsid w:val="00576AE2"/>
    <w:rsid w:val="0058065A"/>
    <w:rsid w:val="0059357E"/>
    <w:rsid w:val="005A2FBD"/>
    <w:rsid w:val="005A6A51"/>
    <w:rsid w:val="005B1236"/>
    <w:rsid w:val="005B2D8E"/>
    <w:rsid w:val="005B5CFA"/>
    <w:rsid w:val="005C1BAE"/>
    <w:rsid w:val="005C5A95"/>
    <w:rsid w:val="005C6EBE"/>
    <w:rsid w:val="005D12ED"/>
    <w:rsid w:val="005D356D"/>
    <w:rsid w:val="005D3BAC"/>
    <w:rsid w:val="005D4AE4"/>
    <w:rsid w:val="005D6BAB"/>
    <w:rsid w:val="005E4587"/>
    <w:rsid w:val="005F275E"/>
    <w:rsid w:val="005F71D9"/>
    <w:rsid w:val="006004E8"/>
    <w:rsid w:val="00605B21"/>
    <w:rsid w:val="0061035C"/>
    <w:rsid w:val="00612B4E"/>
    <w:rsid w:val="0061506B"/>
    <w:rsid w:val="006168BF"/>
    <w:rsid w:val="00617400"/>
    <w:rsid w:val="006231EA"/>
    <w:rsid w:val="00631AC3"/>
    <w:rsid w:val="00632794"/>
    <w:rsid w:val="00640E1D"/>
    <w:rsid w:val="0064258C"/>
    <w:rsid w:val="00652A0A"/>
    <w:rsid w:val="00654248"/>
    <w:rsid w:val="00660448"/>
    <w:rsid w:val="0066056E"/>
    <w:rsid w:val="006628EE"/>
    <w:rsid w:val="0066304C"/>
    <w:rsid w:val="006638FA"/>
    <w:rsid w:val="00666C11"/>
    <w:rsid w:val="0066795E"/>
    <w:rsid w:val="006715CD"/>
    <w:rsid w:val="006720C3"/>
    <w:rsid w:val="00673A0A"/>
    <w:rsid w:val="0067681F"/>
    <w:rsid w:val="00685FBC"/>
    <w:rsid w:val="00686930"/>
    <w:rsid w:val="00692E92"/>
    <w:rsid w:val="00695753"/>
    <w:rsid w:val="00695F1A"/>
    <w:rsid w:val="006969C0"/>
    <w:rsid w:val="006B4417"/>
    <w:rsid w:val="006B62EE"/>
    <w:rsid w:val="006B6A9B"/>
    <w:rsid w:val="006D04CA"/>
    <w:rsid w:val="006D28EF"/>
    <w:rsid w:val="006D344D"/>
    <w:rsid w:val="006D7989"/>
    <w:rsid w:val="006E0682"/>
    <w:rsid w:val="006E7B7D"/>
    <w:rsid w:val="006F2053"/>
    <w:rsid w:val="006F2569"/>
    <w:rsid w:val="0070042E"/>
    <w:rsid w:val="00700CD1"/>
    <w:rsid w:val="00703B7B"/>
    <w:rsid w:val="00706917"/>
    <w:rsid w:val="0071327B"/>
    <w:rsid w:val="00736EC3"/>
    <w:rsid w:val="00743260"/>
    <w:rsid w:val="00743837"/>
    <w:rsid w:val="00744BCB"/>
    <w:rsid w:val="0075522A"/>
    <w:rsid w:val="007562E2"/>
    <w:rsid w:val="00760D60"/>
    <w:rsid w:val="0076288F"/>
    <w:rsid w:val="00762F5A"/>
    <w:rsid w:val="007631F7"/>
    <w:rsid w:val="00767116"/>
    <w:rsid w:val="00772ED8"/>
    <w:rsid w:val="00772FC7"/>
    <w:rsid w:val="00781463"/>
    <w:rsid w:val="00782235"/>
    <w:rsid w:val="00792109"/>
    <w:rsid w:val="00796171"/>
    <w:rsid w:val="0079638E"/>
    <w:rsid w:val="00796876"/>
    <w:rsid w:val="007A3B8E"/>
    <w:rsid w:val="007A52E9"/>
    <w:rsid w:val="007A68F7"/>
    <w:rsid w:val="007B069A"/>
    <w:rsid w:val="007B0A58"/>
    <w:rsid w:val="007B393A"/>
    <w:rsid w:val="007B4406"/>
    <w:rsid w:val="007B6FB9"/>
    <w:rsid w:val="007B708D"/>
    <w:rsid w:val="007C22A2"/>
    <w:rsid w:val="007D31E9"/>
    <w:rsid w:val="007E16B6"/>
    <w:rsid w:val="007E5795"/>
    <w:rsid w:val="007F1D6D"/>
    <w:rsid w:val="007F2AE8"/>
    <w:rsid w:val="007F38AD"/>
    <w:rsid w:val="007F5816"/>
    <w:rsid w:val="007F6684"/>
    <w:rsid w:val="008024DA"/>
    <w:rsid w:val="008111B5"/>
    <w:rsid w:val="00815C19"/>
    <w:rsid w:val="00817A50"/>
    <w:rsid w:val="00817F47"/>
    <w:rsid w:val="0082407B"/>
    <w:rsid w:val="00824300"/>
    <w:rsid w:val="00827F99"/>
    <w:rsid w:val="0083007D"/>
    <w:rsid w:val="00832B98"/>
    <w:rsid w:val="00833DBA"/>
    <w:rsid w:val="00835152"/>
    <w:rsid w:val="00836342"/>
    <w:rsid w:val="008368CC"/>
    <w:rsid w:val="00836CCD"/>
    <w:rsid w:val="00840236"/>
    <w:rsid w:val="00846089"/>
    <w:rsid w:val="008520E4"/>
    <w:rsid w:val="00852ACD"/>
    <w:rsid w:val="00856DC8"/>
    <w:rsid w:val="008608C2"/>
    <w:rsid w:val="008609FE"/>
    <w:rsid w:val="008731CF"/>
    <w:rsid w:val="008876FA"/>
    <w:rsid w:val="00887E7E"/>
    <w:rsid w:val="008926BE"/>
    <w:rsid w:val="0089693B"/>
    <w:rsid w:val="008A0A26"/>
    <w:rsid w:val="008A113B"/>
    <w:rsid w:val="008A2135"/>
    <w:rsid w:val="008A2B34"/>
    <w:rsid w:val="008A4592"/>
    <w:rsid w:val="008B066B"/>
    <w:rsid w:val="008B4C3C"/>
    <w:rsid w:val="008C07C3"/>
    <w:rsid w:val="008C29DB"/>
    <w:rsid w:val="008D1E97"/>
    <w:rsid w:val="008D221B"/>
    <w:rsid w:val="008D2DE1"/>
    <w:rsid w:val="008D7998"/>
    <w:rsid w:val="008D7E0B"/>
    <w:rsid w:val="008E4B6A"/>
    <w:rsid w:val="008E7DD8"/>
    <w:rsid w:val="008F24E5"/>
    <w:rsid w:val="008F3320"/>
    <w:rsid w:val="008F776E"/>
    <w:rsid w:val="00900B01"/>
    <w:rsid w:val="00913474"/>
    <w:rsid w:val="00913AFD"/>
    <w:rsid w:val="00915B07"/>
    <w:rsid w:val="009270DC"/>
    <w:rsid w:val="00930FE5"/>
    <w:rsid w:val="009318BE"/>
    <w:rsid w:val="00931A7E"/>
    <w:rsid w:val="00933D7D"/>
    <w:rsid w:val="00934C2E"/>
    <w:rsid w:val="00943773"/>
    <w:rsid w:val="00952369"/>
    <w:rsid w:val="009552EA"/>
    <w:rsid w:val="0096460B"/>
    <w:rsid w:val="009650A4"/>
    <w:rsid w:val="00966E1A"/>
    <w:rsid w:val="00971E9D"/>
    <w:rsid w:val="00976DF9"/>
    <w:rsid w:val="00982205"/>
    <w:rsid w:val="00984AF5"/>
    <w:rsid w:val="009879CA"/>
    <w:rsid w:val="00992054"/>
    <w:rsid w:val="00994C50"/>
    <w:rsid w:val="009A1E0E"/>
    <w:rsid w:val="009B29C3"/>
    <w:rsid w:val="009B2B66"/>
    <w:rsid w:val="009B3B70"/>
    <w:rsid w:val="009C08CF"/>
    <w:rsid w:val="009C556E"/>
    <w:rsid w:val="009D5A60"/>
    <w:rsid w:val="009E2A95"/>
    <w:rsid w:val="009E5872"/>
    <w:rsid w:val="009E5D16"/>
    <w:rsid w:val="009F08E1"/>
    <w:rsid w:val="009F40EC"/>
    <w:rsid w:val="00A11897"/>
    <w:rsid w:val="00A1303F"/>
    <w:rsid w:val="00A15565"/>
    <w:rsid w:val="00A1695A"/>
    <w:rsid w:val="00A16FF8"/>
    <w:rsid w:val="00A17571"/>
    <w:rsid w:val="00A22741"/>
    <w:rsid w:val="00A23FB5"/>
    <w:rsid w:val="00A26603"/>
    <w:rsid w:val="00A26F86"/>
    <w:rsid w:val="00A3296C"/>
    <w:rsid w:val="00A36F8A"/>
    <w:rsid w:val="00A43A87"/>
    <w:rsid w:val="00A46E30"/>
    <w:rsid w:val="00A51E47"/>
    <w:rsid w:val="00A556C1"/>
    <w:rsid w:val="00A5591F"/>
    <w:rsid w:val="00A6342D"/>
    <w:rsid w:val="00A724D9"/>
    <w:rsid w:val="00A72C4F"/>
    <w:rsid w:val="00A7422A"/>
    <w:rsid w:val="00A80D7F"/>
    <w:rsid w:val="00A92D36"/>
    <w:rsid w:val="00AA183B"/>
    <w:rsid w:val="00AA31AD"/>
    <w:rsid w:val="00AA67E1"/>
    <w:rsid w:val="00AA7A7B"/>
    <w:rsid w:val="00AB133E"/>
    <w:rsid w:val="00AC0411"/>
    <w:rsid w:val="00AC1BC1"/>
    <w:rsid w:val="00AD4835"/>
    <w:rsid w:val="00AD4ACD"/>
    <w:rsid w:val="00AD7723"/>
    <w:rsid w:val="00AE0912"/>
    <w:rsid w:val="00AE19EC"/>
    <w:rsid w:val="00AE489B"/>
    <w:rsid w:val="00AF06BB"/>
    <w:rsid w:val="00AF228C"/>
    <w:rsid w:val="00AF24E8"/>
    <w:rsid w:val="00AF3124"/>
    <w:rsid w:val="00B022C2"/>
    <w:rsid w:val="00B1190A"/>
    <w:rsid w:val="00B14534"/>
    <w:rsid w:val="00B15295"/>
    <w:rsid w:val="00B16299"/>
    <w:rsid w:val="00B174AA"/>
    <w:rsid w:val="00B20EB8"/>
    <w:rsid w:val="00B22229"/>
    <w:rsid w:val="00B22346"/>
    <w:rsid w:val="00B22F99"/>
    <w:rsid w:val="00B2588B"/>
    <w:rsid w:val="00B25C9F"/>
    <w:rsid w:val="00B26754"/>
    <w:rsid w:val="00B27288"/>
    <w:rsid w:val="00B27FF8"/>
    <w:rsid w:val="00B30AA1"/>
    <w:rsid w:val="00B3479A"/>
    <w:rsid w:val="00B3576F"/>
    <w:rsid w:val="00B56895"/>
    <w:rsid w:val="00B57A95"/>
    <w:rsid w:val="00B63025"/>
    <w:rsid w:val="00B67580"/>
    <w:rsid w:val="00B75870"/>
    <w:rsid w:val="00B76370"/>
    <w:rsid w:val="00B80360"/>
    <w:rsid w:val="00B81D7E"/>
    <w:rsid w:val="00B8510F"/>
    <w:rsid w:val="00B862CE"/>
    <w:rsid w:val="00B86446"/>
    <w:rsid w:val="00B90C0F"/>
    <w:rsid w:val="00B942C8"/>
    <w:rsid w:val="00B95D21"/>
    <w:rsid w:val="00BA3161"/>
    <w:rsid w:val="00BB15B1"/>
    <w:rsid w:val="00BB3A5E"/>
    <w:rsid w:val="00BB4696"/>
    <w:rsid w:val="00BC067E"/>
    <w:rsid w:val="00BC2499"/>
    <w:rsid w:val="00BC3415"/>
    <w:rsid w:val="00BC397C"/>
    <w:rsid w:val="00BC510A"/>
    <w:rsid w:val="00BC6615"/>
    <w:rsid w:val="00BD7C50"/>
    <w:rsid w:val="00BE0724"/>
    <w:rsid w:val="00BE43AD"/>
    <w:rsid w:val="00BE497A"/>
    <w:rsid w:val="00BF0AC8"/>
    <w:rsid w:val="00BF645D"/>
    <w:rsid w:val="00BF7965"/>
    <w:rsid w:val="00C14E38"/>
    <w:rsid w:val="00C238C3"/>
    <w:rsid w:val="00C24CDE"/>
    <w:rsid w:val="00C311B5"/>
    <w:rsid w:val="00C337E2"/>
    <w:rsid w:val="00C36A45"/>
    <w:rsid w:val="00C4164E"/>
    <w:rsid w:val="00C41C4D"/>
    <w:rsid w:val="00C435CA"/>
    <w:rsid w:val="00C51064"/>
    <w:rsid w:val="00C515CD"/>
    <w:rsid w:val="00C5318B"/>
    <w:rsid w:val="00C53FB0"/>
    <w:rsid w:val="00C625AE"/>
    <w:rsid w:val="00C63282"/>
    <w:rsid w:val="00C65384"/>
    <w:rsid w:val="00C70D8B"/>
    <w:rsid w:val="00C76C78"/>
    <w:rsid w:val="00C823E7"/>
    <w:rsid w:val="00C85C98"/>
    <w:rsid w:val="00C92F12"/>
    <w:rsid w:val="00C97128"/>
    <w:rsid w:val="00CA0084"/>
    <w:rsid w:val="00CA7AE5"/>
    <w:rsid w:val="00CB003E"/>
    <w:rsid w:val="00CB00DD"/>
    <w:rsid w:val="00CB41E5"/>
    <w:rsid w:val="00CB6DD5"/>
    <w:rsid w:val="00CB79A1"/>
    <w:rsid w:val="00CD107D"/>
    <w:rsid w:val="00CD489A"/>
    <w:rsid w:val="00CD4C46"/>
    <w:rsid w:val="00CD5572"/>
    <w:rsid w:val="00CE6C68"/>
    <w:rsid w:val="00CE761F"/>
    <w:rsid w:val="00CF0BB2"/>
    <w:rsid w:val="00CF3386"/>
    <w:rsid w:val="00D000DB"/>
    <w:rsid w:val="00D00A8B"/>
    <w:rsid w:val="00D10144"/>
    <w:rsid w:val="00D10DFF"/>
    <w:rsid w:val="00D14692"/>
    <w:rsid w:val="00D214B3"/>
    <w:rsid w:val="00D2541B"/>
    <w:rsid w:val="00D307BD"/>
    <w:rsid w:val="00D3085C"/>
    <w:rsid w:val="00D311A0"/>
    <w:rsid w:val="00D327F9"/>
    <w:rsid w:val="00D33F75"/>
    <w:rsid w:val="00D35157"/>
    <w:rsid w:val="00D53647"/>
    <w:rsid w:val="00D5508A"/>
    <w:rsid w:val="00D572AC"/>
    <w:rsid w:val="00D576A3"/>
    <w:rsid w:val="00D62AA3"/>
    <w:rsid w:val="00D762B3"/>
    <w:rsid w:val="00D839EF"/>
    <w:rsid w:val="00D83B9F"/>
    <w:rsid w:val="00DA09D3"/>
    <w:rsid w:val="00DB334F"/>
    <w:rsid w:val="00DB47F7"/>
    <w:rsid w:val="00DC2107"/>
    <w:rsid w:val="00DC35BF"/>
    <w:rsid w:val="00DD375E"/>
    <w:rsid w:val="00DD5475"/>
    <w:rsid w:val="00DE4C47"/>
    <w:rsid w:val="00DE7DBC"/>
    <w:rsid w:val="00DF2967"/>
    <w:rsid w:val="00DF35A0"/>
    <w:rsid w:val="00DF4F26"/>
    <w:rsid w:val="00E0014C"/>
    <w:rsid w:val="00E03A0A"/>
    <w:rsid w:val="00E0693D"/>
    <w:rsid w:val="00E06D50"/>
    <w:rsid w:val="00E10646"/>
    <w:rsid w:val="00E11172"/>
    <w:rsid w:val="00E13D22"/>
    <w:rsid w:val="00E14ABA"/>
    <w:rsid w:val="00E172CF"/>
    <w:rsid w:val="00E17611"/>
    <w:rsid w:val="00E20FC7"/>
    <w:rsid w:val="00E24167"/>
    <w:rsid w:val="00E24689"/>
    <w:rsid w:val="00E26D52"/>
    <w:rsid w:val="00E367BF"/>
    <w:rsid w:val="00E439A7"/>
    <w:rsid w:val="00E44E5E"/>
    <w:rsid w:val="00E5683C"/>
    <w:rsid w:val="00E669D0"/>
    <w:rsid w:val="00E67147"/>
    <w:rsid w:val="00E70F1E"/>
    <w:rsid w:val="00E729F1"/>
    <w:rsid w:val="00E755D7"/>
    <w:rsid w:val="00E80556"/>
    <w:rsid w:val="00E811A8"/>
    <w:rsid w:val="00E82656"/>
    <w:rsid w:val="00E86474"/>
    <w:rsid w:val="00E90981"/>
    <w:rsid w:val="00E909F8"/>
    <w:rsid w:val="00E976EF"/>
    <w:rsid w:val="00EA30CE"/>
    <w:rsid w:val="00EB42B8"/>
    <w:rsid w:val="00EC6ABD"/>
    <w:rsid w:val="00ED2C00"/>
    <w:rsid w:val="00ED3519"/>
    <w:rsid w:val="00ED3F3E"/>
    <w:rsid w:val="00ED4AAD"/>
    <w:rsid w:val="00ED705A"/>
    <w:rsid w:val="00ED7731"/>
    <w:rsid w:val="00EE3473"/>
    <w:rsid w:val="00EF3AEB"/>
    <w:rsid w:val="00F027AC"/>
    <w:rsid w:val="00F035EC"/>
    <w:rsid w:val="00F14772"/>
    <w:rsid w:val="00F171B0"/>
    <w:rsid w:val="00F204CE"/>
    <w:rsid w:val="00F323BB"/>
    <w:rsid w:val="00F419E9"/>
    <w:rsid w:val="00F53A91"/>
    <w:rsid w:val="00F54167"/>
    <w:rsid w:val="00F55599"/>
    <w:rsid w:val="00F61C7D"/>
    <w:rsid w:val="00F64683"/>
    <w:rsid w:val="00F67B36"/>
    <w:rsid w:val="00F76CFA"/>
    <w:rsid w:val="00F81768"/>
    <w:rsid w:val="00F91F2E"/>
    <w:rsid w:val="00F95FAB"/>
    <w:rsid w:val="00FA0689"/>
    <w:rsid w:val="00FC6F11"/>
    <w:rsid w:val="00FD34D6"/>
    <w:rsid w:val="00FD636C"/>
    <w:rsid w:val="00FE13BE"/>
    <w:rsid w:val="00FE4EE7"/>
    <w:rsid w:val="00FE6EE9"/>
    <w:rsid w:val="00FF26E2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4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4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LenovoE73z</cp:lastModifiedBy>
  <cp:revision>2</cp:revision>
  <cp:lastPrinted>2018-01-04T10:34:00Z</cp:lastPrinted>
  <dcterms:created xsi:type="dcterms:W3CDTF">2019-09-20T04:26:00Z</dcterms:created>
  <dcterms:modified xsi:type="dcterms:W3CDTF">2019-09-20T04:26:00Z</dcterms:modified>
</cp:coreProperties>
</file>