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5D5E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4A1AF9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5E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D5E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325</w:t>
      </w:r>
      <w:r w:rsidRPr="004A1AF9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35BE2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F35BE2">
        <w:rPr>
          <w:rFonts w:ascii="TH Sarabun New" w:hAnsi="TH Sarabun New" w:cs="TH Sarabun New"/>
          <w:sz w:val="32"/>
          <w:szCs w:val="32"/>
          <w:cs/>
        </w:rPr>
        <w:t xml:space="preserve">  0301.4</w:t>
      </w:r>
      <w:r w:rsidR="00F35BE2">
        <w:rPr>
          <w:rFonts w:ascii="TH Sarabun New" w:hAnsi="TH Sarabun New" w:cs="TH Sarabun New"/>
          <w:sz w:val="32"/>
          <w:szCs w:val="32"/>
        </w:rPr>
        <w:t>/</w:t>
      </w:r>
      <w:r w:rsidR="00F35BE2">
        <w:rPr>
          <w:rFonts w:ascii="TH Sarabun New" w:hAnsi="TH Sarabun New" w:cs="TH Sarabun New" w:hint="cs"/>
          <w:sz w:val="32"/>
          <w:szCs w:val="32"/>
          <w:cs/>
        </w:rPr>
        <w:t xml:space="preserve">ว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5D5E6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D5E67">
        <w:rPr>
          <w:rFonts w:ascii="TH Sarabun New" w:hAnsi="TH Sarabun New" w:cs="TH Sarabun New" w:hint="cs"/>
          <w:sz w:val="32"/>
          <w:szCs w:val="32"/>
          <w:cs/>
        </w:rPr>
        <w:t xml:space="preserve"> เมษายน</w:t>
      </w:r>
      <w:r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5E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5E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4A1AF9" w:rsidRDefault="00F46F32" w:rsidP="000863FB">
      <w:pPr>
        <w:ind w:left="810" w:hanging="81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5D5E67">
        <w:rPr>
          <w:rFonts w:ascii="TH Sarabun New" w:hAnsi="TH Sarabun New" w:cs="TH Sarabun New"/>
          <w:sz w:val="32"/>
          <w:szCs w:val="32"/>
        </w:rPr>
        <w:t xml:space="preserve"> </w:t>
      </w:r>
      <w:r w:rsidR="005D5E67">
        <w:rPr>
          <w:rFonts w:ascii="TH Sarabun New" w:hAnsi="TH Sarabun New" w:cs="TH Sarabun New" w:hint="cs"/>
          <w:sz w:val="32"/>
          <w:szCs w:val="32"/>
          <w:cs/>
        </w:rPr>
        <w:t xml:space="preserve">    ขอความอนุเคราะห์ร</w:t>
      </w:r>
      <w:r w:rsidR="000863FB">
        <w:rPr>
          <w:rFonts w:ascii="TH Sarabun New" w:hAnsi="TH Sarabun New" w:cs="TH Sarabun New" w:hint="cs"/>
          <w:sz w:val="32"/>
          <w:szCs w:val="32"/>
          <w:cs/>
        </w:rPr>
        <w:t>ายชื่อบุคลากรเพื่อเป็นคณะทำงาน</w:t>
      </w:r>
      <w:r w:rsidR="005D5E67">
        <w:rPr>
          <w:rFonts w:ascii="TH Sarabun New" w:hAnsi="TH Sarabun New" w:cs="TH Sarabun New" w:hint="cs"/>
          <w:sz w:val="32"/>
          <w:szCs w:val="32"/>
          <w:cs/>
        </w:rPr>
        <w:t>พิธีเปิดอาคารสถาบันวิจัยและพัฒนาครูสำหรับอาเซียน</w:t>
      </w:r>
    </w:p>
    <w:p w:rsidR="00F46F32" w:rsidRDefault="00A46E17" w:rsidP="00F46F32">
      <w:pPr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4A1AF9">
        <w:rPr>
          <w:rFonts w:ascii="TH Sarabun New" w:hAnsi="TH Sarabun New" w:cs="TH Sarabun New"/>
          <w:sz w:val="32"/>
          <w:szCs w:val="32"/>
        </w:rPr>
        <w:t xml:space="preserve"> </w:t>
      </w:r>
    </w:p>
    <w:p w:rsidR="005D5E67" w:rsidRDefault="005D5E67" w:rsidP="00F46F32">
      <w:pPr>
        <w:rPr>
          <w:rFonts w:ascii="TH Sarabun New" w:hAnsi="TH Sarabun New" w:cs="TH Sarabun New"/>
          <w:sz w:val="32"/>
          <w:szCs w:val="32"/>
        </w:rPr>
      </w:pPr>
    </w:p>
    <w:p w:rsidR="005D5E67" w:rsidRDefault="005D5E67" w:rsidP="005D5E67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ตามบันทึกสถาบันวิจัยและพัฒนาวิชาชีพครูสำหรับอาเซียน 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มข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0201.2.20/108  ลงวันที่  5  เมษายน 2562  เรื่อง  ขอความอนุเคราะห์ร</w:t>
      </w:r>
      <w:r w:rsidR="000863FB">
        <w:rPr>
          <w:rFonts w:ascii="TH Sarabun New" w:hAnsi="TH Sarabun New" w:cs="TH Sarabun New" w:hint="cs"/>
          <w:sz w:val="32"/>
          <w:szCs w:val="32"/>
          <w:cs/>
        </w:rPr>
        <w:t>ายชื่อบุคลากรเพื่อเป็นคณะทำงาน</w:t>
      </w:r>
      <w:r>
        <w:rPr>
          <w:rFonts w:ascii="TH Sarabun New" w:hAnsi="TH Sarabun New" w:cs="TH Sarabun New" w:hint="cs"/>
          <w:sz w:val="32"/>
          <w:szCs w:val="32"/>
          <w:cs/>
        </w:rPr>
        <w:t>พิธีเปิดอาคารสถาบันวิจัยและพัฒนาวิชาชีพครูสำหรับอาเซียน  ซึ่งจัดขึ้นในวันพุธที่  11 ธันวาคม  2562  และได้มีการเสนอร่าง คำสั่งแต่งตั้งคณะทำงานพิธีเปิดอาคารถาบันวิจัยและพัฒนาวิชาชีพครูสำหรับอาเซียนเรียบร้อยแล้ว  เพื่อเปิดโอกาสให้อาจารย์  บุคลากรสายสนับสนุนของคณะศึกษาศาสตร์ ได้ร่วมเป็นคณะทำงานในฝ่ายต่าง ๆดังความละเอียดแจ้งแล้วนั้น</w:t>
      </w:r>
    </w:p>
    <w:p w:rsidR="005D5E67" w:rsidRPr="005D5E67" w:rsidRDefault="005D5E67" w:rsidP="005D5E6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ขอความอนุเคราะห์จากท่านพิจารณาบุคลากรร่วมเป็นคณะทำงานในฝ่าย....................................................เพื่อรวบรวมและนำส่งให้สกถาบันวิจัยและพัฒนาวิชาชีพครูสำหรับอาเซียนแต่งตั้งเป็นคณะอนุกรรมการของฝ่ายดังกล่าวต่อไป และพร้อมนี้ได้แนบ ร่างคำสั่งคณะชุดทำงานของสถาบันวิจัยและพัฒนาวิชาชีพครูสำหรับอาเซียน  ประกอบการพิจารณาและขอให้รวบรวมนำส่งที่หน่วยสารบรรณ  </w:t>
      </w:r>
      <w:r w:rsidRPr="005D5E67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ภายในวันที่ 2 พฤษภาคม  2562</w:t>
      </w:r>
    </w:p>
    <w:p w:rsidR="005D5E67" w:rsidRPr="005D5E67" w:rsidRDefault="005D5E67" w:rsidP="005D5E6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D5E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:rsidR="005D5E67" w:rsidRPr="004A1AF9" w:rsidRDefault="005D5E67" w:rsidP="005D5E67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35BE2" w:rsidRDefault="00F35BE2" w:rsidP="005D5E67">
      <w:pPr>
        <w:tabs>
          <w:tab w:val="left" w:pos="117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p w:rsidR="005D5E67" w:rsidRDefault="005D5E67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</w:p>
    <w:p w:rsidR="007D53E5" w:rsidRPr="00AE57C4" w:rsidRDefault="007D53E5" w:rsidP="00F46F32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5D5E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</w:t>
      </w:r>
      <w:proofErr w:type="spellStart"/>
      <w:r w:rsidR="00F35BE2">
        <w:rPr>
          <w:rFonts w:ascii="TH SarabunPSK" w:hAnsi="TH SarabunPSK" w:cs="TH SarabunPSK" w:hint="cs"/>
          <w:sz w:val="32"/>
          <w:szCs w:val="32"/>
          <w:cs/>
        </w:rPr>
        <w:t>ณัฐพัชญ์</w:t>
      </w:r>
      <w:proofErr w:type="spellEnd"/>
      <w:r w:rsidR="00F35BE2">
        <w:rPr>
          <w:rFonts w:ascii="TH SarabunPSK" w:hAnsi="TH SarabunPSK" w:cs="TH SarabunPSK" w:hint="cs"/>
          <w:sz w:val="32"/>
          <w:szCs w:val="32"/>
          <w:cs/>
        </w:rPr>
        <w:t xml:space="preserve">  อนันต์</w:t>
      </w:r>
      <w:proofErr w:type="spellStart"/>
      <w:r w:rsidR="00F35BE2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F35BE2">
        <w:rPr>
          <w:rFonts w:ascii="TH SarabunPSK" w:hAnsi="TH SarabunPSK" w:cs="TH SarabunPSK" w:hint="cs"/>
          <w:sz w:val="32"/>
          <w:szCs w:val="32"/>
          <w:cs/>
        </w:rPr>
        <w:t>ระกุล</w:t>
      </w:r>
    </w:p>
    <w:p w:rsidR="007D53E5" w:rsidRDefault="007D53E5" w:rsidP="00F46F32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5D5E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35BE2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</w:t>
      </w:r>
    </w:p>
    <w:p w:rsidR="005B258D" w:rsidRPr="00AE57C4" w:rsidRDefault="005B258D" w:rsidP="00F46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D5E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ปฏิบัติการแทน คณบดีคณะศึกษาศาสตร์</w:t>
      </w: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</w:t>
      </w:r>
    </w:p>
    <w:p w:rsidR="00E104A5" w:rsidRPr="000C38E4" w:rsidRDefault="00F46F32" w:rsidP="008D4FD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A0EF5" w:rsidRPr="003038D2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3038D2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177B0E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A6" w:rsidRDefault="005F67A6">
      <w:r>
        <w:separator/>
      </w:r>
    </w:p>
  </w:endnote>
  <w:endnote w:type="continuationSeparator" w:id="0">
    <w:p w:rsidR="005F67A6" w:rsidRDefault="005F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2A2B4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2A2B49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0863FB" w:rsidRPr="000863FB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A6" w:rsidRDefault="005F67A6">
      <w:r>
        <w:separator/>
      </w:r>
    </w:p>
  </w:footnote>
  <w:footnote w:type="continuationSeparator" w:id="0">
    <w:p w:rsidR="005F67A6" w:rsidRDefault="005F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2A2B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3FB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2B49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5E67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7A6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2EB1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42F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97AA1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39FD-EAA7-429C-AECB-9AFDF408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2019-04-22T05:44:00Z</dcterms:created>
  <dcterms:modified xsi:type="dcterms:W3CDTF">2019-04-22T05:44:00Z</dcterms:modified>
</cp:coreProperties>
</file>