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7" w:rsidRPr="0017788F" w:rsidRDefault="00BC3955" w:rsidP="00756E5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C3955"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6" type="#_x0000_t202" style="position:absolute;margin-left:198.25pt;margin-top:11.45pt;width:78.55pt;height:132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" filled="f" stroked="f">
            <v:textbox style="mso-fit-shape-to-text:t">
              <w:txbxContent>
                <w:p w:rsidR="00756E57" w:rsidRDefault="00756E57" w:rsidP="00756E57">
                  <w:r>
                    <w:rPr>
                      <w:noProof/>
                    </w:rPr>
                    <w:drawing>
                      <wp:inline distT="0" distB="0" distL="0" distR="0">
                        <wp:extent cx="809625" cy="1438275"/>
                        <wp:effectExtent l="0" t="0" r="9525" b="9525"/>
                        <wp:docPr id="72" name="รูปภาพ 72" descr="logo_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_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6E57" w:rsidRPr="00A40A9D" w:rsidRDefault="00756E57" w:rsidP="00756E5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756E57" w:rsidRPr="00A40A9D" w:rsidRDefault="00756E57" w:rsidP="00756E57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756E57" w:rsidRPr="00100AE9" w:rsidRDefault="00100AE9" w:rsidP="00756E57">
      <w:pPr>
        <w:spacing w:after="0" w:line="240" w:lineRule="auto"/>
        <w:jc w:val="center"/>
        <w:rPr>
          <w:rFonts w:ascii="TH Sarabun New" w:hAnsi="TH Sarabun New" w:cs="TH Sarabun New" w:hint="cs"/>
          <w:i/>
          <w:i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ประกา</w:t>
      </w:r>
      <w:r>
        <w:rPr>
          <w:rFonts w:ascii="TH Sarabun New" w:hAnsi="TH Sarabun New" w:cs="TH Sarabun New" w:hint="cs"/>
          <w:sz w:val="32"/>
          <w:szCs w:val="32"/>
          <w:cs/>
        </w:rPr>
        <w:t>ศคณะศึกษาศาสตร์</w:t>
      </w:r>
    </w:p>
    <w:p w:rsidR="00756E57" w:rsidRPr="00A40A9D" w:rsidRDefault="00100AE9" w:rsidP="00756E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ฉบับที่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/2561</w:t>
      </w:r>
    </w:p>
    <w:p w:rsidR="00756E57" w:rsidRPr="00A40A9D" w:rsidRDefault="00756E57" w:rsidP="00756E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</w:t>
      </w:r>
      <w:r w:rsidR="00100AE9">
        <w:rPr>
          <w:rFonts w:ascii="TH Sarabun New" w:hAnsi="TH Sarabun New" w:cs="TH Sarabun New"/>
          <w:sz w:val="32"/>
          <w:szCs w:val="32"/>
          <w:cs/>
        </w:rPr>
        <w:t>อง</w:t>
      </w:r>
      <w:r w:rsidR="00100AE9">
        <w:rPr>
          <w:rFonts w:ascii="TH Sarabun New" w:hAnsi="TH Sarabun New" w:cs="TH Sarabun New" w:hint="cs"/>
          <w:sz w:val="32"/>
          <w:szCs w:val="32"/>
          <w:cs/>
        </w:rPr>
        <w:t xml:space="preserve">  ของดการเรียนการสอนในระดับคณะศึกษาศาสตร์และโรงเรียนสาธิตมหาวิทยาลัยขอนแก่น</w:t>
      </w:r>
    </w:p>
    <w:p w:rsidR="00756E57" w:rsidRPr="00A40A9D" w:rsidRDefault="00756E57" w:rsidP="00756E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100AE9" w:rsidRDefault="00100AE9" w:rsidP="00100AE9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6B69C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เพื่อให้การดำเนินการจัดงานวันครู ปี พ.ศ. 2562  กำหนดจัดขึ้นในพุธที่ 16 มกราคม 2562 เป็นไปด้วยความเรียบร้อย มีประสิทธิภาพและบ</w:t>
      </w:r>
      <w:r w:rsidR="006B69CE">
        <w:rPr>
          <w:rFonts w:ascii="TH Sarabun New" w:hAnsi="TH Sarabun New" w:cs="TH Sarabun New" w:hint="cs"/>
          <w:sz w:val="32"/>
          <w:szCs w:val="32"/>
          <w:cs/>
        </w:rPr>
        <w:t xml:space="preserve">รรลุตามวัตถุประสงค์เป็นอย่างดี  และเพื่อเปิดโอกาสให้บุคลากรในระดับคณะศึกษาศาสตร์และโรงเรียนสาธิตมหาวิทยาลัยขอนแก่น ได้เข้าร่วมกิจกรรมดังกล่าว  </w:t>
      </w:r>
    </w:p>
    <w:p w:rsidR="006B69CE" w:rsidRPr="00A40A9D" w:rsidRDefault="006B69CE" w:rsidP="006B69C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ฉะนั้น  อาศัยอำนาจตามความในมาตรา 40 ในส่วนงานตามมาตรา 9 แห่งพระราชบัญญัติมหาวิทยาลัยขอนแก่น พ.ศ.2558  และคำสั่งมหาวิทยาลัยขอนแก่นที่ 5161/2558 ลงวันที่ 28 กรกฎาคม 2558 เรื่อง มอบอำนาจให้ปฏิบัติการแทน  จึงประกาศของดการเรียนการสอนในระดับคณะศึกษาศาสตร์และโรงเรียนสาธิตมหาวิทยาลัยขอนแก่น ในวันพุธที่ 16 มกราคม 2562 </w:t>
      </w:r>
    </w:p>
    <w:p w:rsidR="006B69CE" w:rsidRDefault="006B69CE" w:rsidP="006B69CE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</w:p>
    <w:p w:rsidR="00756E57" w:rsidRPr="00A40A9D" w:rsidRDefault="00756E57" w:rsidP="00756E57">
      <w:pPr>
        <w:spacing w:after="0" w:line="240" w:lineRule="auto"/>
        <w:ind w:left="171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ประ</w:t>
      </w:r>
      <w:r w:rsidR="006B69CE">
        <w:rPr>
          <w:rFonts w:ascii="TH Sarabun New" w:hAnsi="TH Sarabun New" w:cs="TH Sarabun New"/>
          <w:sz w:val="32"/>
          <w:szCs w:val="32"/>
          <w:cs/>
        </w:rPr>
        <w:t>กาศ ณ วันที่</w:t>
      </w:r>
      <w:r w:rsidR="006B69C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6B69CE">
        <w:rPr>
          <w:rFonts w:ascii="TH Sarabun New" w:hAnsi="TH Sarabun New" w:cs="TH Sarabun New"/>
          <w:sz w:val="32"/>
          <w:szCs w:val="32"/>
          <w:cs/>
        </w:rPr>
        <w:t>พ.ศ.</w:t>
      </w:r>
      <w:r w:rsidR="006B69CE">
        <w:rPr>
          <w:rFonts w:ascii="TH Sarabun New" w:hAnsi="TH Sarabun New" w:cs="TH Sarabun New" w:hint="cs"/>
          <w:sz w:val="32"/>
          <w:szCs w:val="32"/>
          <w:cs/>
        </w:rPr>
        <w:t xml:space="preserve"> 2562</w:t>
      </w:r>
    </w:p>
    <w:p w:rsidR="00756E57" w:rsidRDefault="00756E57" w:rsidP="00756E57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756E57" w:rsidRDefault="00756E57" w:rsidP="00756E57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756E57" w:rsidRPr="00A40A9D" w:rsidRDefault="00756E57" w:rsidP="006B69CE">
      <w:pPr>
        <w:spacing w:after="0" w:line="240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:rsidR="00756E57" w:rsidRPr="00A40A9D" w:rsidRDefault="00756E57" w:rsidP="00756E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Pr="00A40A9D" w:rsidRDefault="00756E57" w:rsidP="00756E5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56E57" w:rsidRDefault="00756E57" w:rsidP="00756E57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6E57" w:rsidRDefault="00756E57" w:rsidP="00756E57">
      <w:pPr>
        <w:spacing w:after="0" w:line="240" w:lineRule="auto"/>
        <w:ind w:left="4320"/>
        <w:jc w:val="right"/>
        <w:rPr>
          <w:rFonts w:ascii="TH Sarabun New" w:hAnsi="TH Sarabun New" w:cs="TH Sarabun New"/>
          <w:sz w:val="32"/>
          <w:szCs w:val="32"/>
        </w:rPr>
      </w:pPr>
    </w:p>
    <w:sectPr w:rsidR="00756E57" w:rsidSect="00CA3CC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CA3CC6"/>
    <w:rsid w:val="00051869"/>
    <w:rsid w:val="00100AE9"/>
    <w:rsid w:val="00111694"/>
    <w:rsid w:val="006B69CE"/>
    <w:rsid w:val="006C477F"/>
    <w:rsid w:val="00756E57"/>
    <w:rsid w:val="00B351CC"/>
    <w:rsid w:val="00BC3955"/>
    <w:rsid w:val="00CA3CC6"/>
    <w:rsid w:val="00DF3860"/>
    <w:rsid w:val="00F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LenovoE73z</cp:lastModifiedBy>
  <cp:revision>2</cp:revision>
  <cp:lastPrinted>2019-01-01T07:24:00Z</cp:lastPrinted>
  <dcterms:created xsi:type="dcterms:W3CDTF">2019-01-04T03:19:00Z</dcterms:created>
  <dcterms:modified xsi:type="dcterms:W3CDTF">2019-01-04T03:19:00Z</dcterms:modified>
</cp:coreProperties>
</file>