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418"/>
        <w:gridCol w:w="3969"/>
        <w:gridCol w:w="1134"/>
        <w:gridCol w:w="851"/>
        <w:gridCol w:w="1559"/>
        <w:gridCol w:w="1701"/>
      </w:tblGrid>
      <w:tr w:rsidR="00CF27A4" w:rsidRPr="000F6803" w:rsidTr="00731F0A">
        <w:tc>
          <w:tcPr>
            <w:tcW w:w="10632" w:type="dxa"/>
            <w:gridSpan w:val="6"/>
          </w:tcPr>
          <w:p w:rsidR="00CF27A4" w:rsidRPr="004F419D" w:rsidRDefault="00CF27A4" w:rsidP="00622F4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CF27A4" w:rsidRPr="000F6803" w:rsidTr="00731F0A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CF27A4" w:rsidRPr="00EE050C" w:rsidRDefault="00CF27A4" w:rsidP="00622F45">
            <w:r w:rsidRPr="00EE050C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985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CF27A4" w:rsidRPr="00FB550D" w:rsidRDefault="00CF27A4" w:rsidP="009778C0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</w:t>
            </w:r>
            <w:r w:rsidR="00E27E41">
              <w:rPr>
                <w:rFonts w:hint="cs"/>
                <w:cs/>
              </w:rPr>
              <w:t xml:space="preserve"> </w:t>
            </w:r>
            <w:r w:rsidRPr="00FB550D">
              <w:rPr>
                <w:rFonts w:hint="cs"/>
                <w:cs/>
              </w:rPr>
              <w:t>จุฑาจินดาเขต</w:t>
            </w:r>
          </w:p>
        </w:tc>
      </w:tr>
      <w:tr w:rsidR="00CF27A4" w:rsidRPr="000F6803" w:rsidTr="00731F0A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CF27A4" w:rsidRPr="00EE050C" w:rsidRDefault="00CD05ED" w:rsidP="00622F45">
            <w:r>
              <w:rPr>
                <w:rFonts w:hint="cs"/>
                <w:cs/>
              </w:rPr>
              <w:t>หน่วยประสานงานสาขาวิชา</w:t>
            </w:r>
          </w:p>
        </w:tc>
        <w:tc>
          <w:tcPr>
            <w:tcW w:w="1985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CF27A4" w:rsidRPr="00FB550D" w:rsidRDefault="00CF27A4" w:rsidP="00622F45"/>
        </w:tc>
      </w:tr>
      <w:tr w:rsidR="00CF27A4" w:rsidRPr="000F6803" w:rsidTr="00731F0A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CF27A4" w:rsidRPr="0045505C" w:rsidRDefault="00830C7B" w:rsidP="009778C0">
            <w:pPr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505C">
              <w:rPr>
                <w:rFonts w:hint="cs"/>
                <w:b/>
                <w:bCs/>
                <w:color w:val="000000" w:themeColor="text1"/>
                <w:cs/>
              </w:rPr>
              <w:t>ขออนุมัติและเบิกจ่ายเงินค่าโทรศัพท์</w:t>
            </w:r>
          </w:p>
        </w:tc>
        <w:tc>
          <w:tcPr>
            <w:tcW w:w="1985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CF27A4" w:rsidRPr="00FB550D" w:rsidRDefault="00CF27A4" w:rsidP="009778C0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="00E27E41">
              <w:rPr>
                <w:rFonts w:hint="cs"/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CF27A4" w:rsidRPr="000F6803" w:rsidTr="00731F0A">
        <w:tc>
          <w:tcPr>
            <w:tcW w:w="1418" w:type="dxa"/>
          </w:tcPr>
          <w:p w:rsidR="00CF27A4" w:rsidRPr="000F6803" w:rsidRDefault="00CF27A4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CF27A4" w:rsidRPr="000F6803" w:rsidRDefault="00CF27A4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1134" w:type="dxa"/>
          </w:tcPr>
          <w:p w:rsidR="00CF27A4" w:rsidRDefault="00CF27A4" w:rsidP="00622F45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410" w:type="dxa"/>
            <w:gridSpan w:val="2"/>
          </w:tcPr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701" w:type="dxa"/>
          </w:tcPr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CF27A4" w:rsidRPr="000F6803" w:rsidTr="00530F31">
        <w:trPr>
          <w:trHeight w:val="7362"/>
        </w:trPr>
        <w:tc>
          <w:tcPr>
            <w:tcW w:w="1418" w:type="dxa"/>
          </w:tcPr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B5287F" w:rsidRDefault="00B5287F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1F1172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Pr="000F6803" w:rsidRDefault="00CF27A4" w:rsidP="00622F45">
            <w:pPr>
              <w:rPr>
                <w:cs/>
              </w:rPr>
            </w:pPr>
          </w:p>
        </w:tc>
        <w:tc>
          <w:tcPr>
            <w:tcW w:w="3969" w:type="dxa"/>
          </w:tcPr>
          <w:p w:rsidR="00CF27A4" w:rsidRPr="00D2026D" w:rsidRDefault="00CF27A4" w:rsidP="00622F45">
            <w:pPr>
              <w:jc w:val="center"/>
              <w:rPr>
                <w:sz w:val="18"/>
                <w:szCs w:val="18"/>
              </w:rPr>
            </w:pP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308" type="#_x0000_t176" style="position:absolute;left:0;text-align:left;margin-left:58.85pt;margin-top:5.25pt;width:57.15pt;height:23.2pt;z-index:251877376">
                  <v:textbox style="mso-next-textbox:#_x0000_s1308">
                    <w:txbxContent>
                      <w:p w:rsidR="00E535C9" w:rsidRPr="00DA1244" w:rsidRDefault="00E535C9" w:rsidP="00CF27A4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DA1244"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9" type="#_x0000_t32" style="position:absolute;left:0;text-align:left;margin-left:87.45pt;margin-top:10.3pt;width:.1pt;height:14.75pt;z-index:251847680" o:connectortype="straight">
                  <v:stroke endarrow="block"/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rect id="_x0000_s1290" style="position:absolute;left:0;text-align:left;margin-left:23.45pt;margin-top:8.15pt;width:133.15pt;height:25.05pt;z-index:251858944">
                  <v:textbox style="mso-next-textbox:#_x0000_s1290">
                    <w:txbxContent>
                      <w:p w:rsidR="00E535C9" w:rsidRDefault="00AF3CF6" w:rsidP="00105D2E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1.</w:t>
                        </w:r>
                        <w:r w:rsidR="00E535C9" w:rsidRPr="00DA1244">
                          <w:rPr>
                            <w:rFonts w:hint="cs"/>
                            <w:cs/>
                          </w:rPr>
                          <w:t xml:space="preserve"> รับ</w:t>
                        </w:r>
                        <w:r w:rsidR="00E535C9">
                          <w:rPr>
                            <w:rFonts w:hint="cs"/>
                            <w:cs/>
                          </w:rPr>
                          <w:t xml:space="preserve">ใบแจ้งยอดค่าโทรศัพท์ </w:t>
                        </w:r>
                      </w:p>
                      <w:p w:rsidR="00E535C9" w:rsidRPr="00DA1244" w:rsidRDefault="00FE034C" w:rsidP="00105D2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E535C9" w:rsidRDefault="00E535C9" w:rsidP="00CF27A4"/>
                    </w:txbxContent>
                  </v:textbox>
                </v:rect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280" type="#_x0000_t32" style="position:absolute;left:0;text-align:left;margin-left:87.55pt;margin-top:14.85pt;width:.2pt;height:14.15pt;z-index:251848704" o:connectortype="straight">
                  <v:stroke endarrow="block"/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97" type="#_x0000_t4" style="position:absolute;left:0;text-align:left;margin-left:8.8pt;margin-top:11.6pt;width:157.6pt;height:42.4pt;z-index:251866112">
                  <v:textbox style="mso-next-textbox:#_x0000_s1297">
                    <w:txbxContent>
                      <w:p w:rsidR="00E535C9" w:rsidRPr="00DA1244" w:rsidRDefault="00104517" w:rsidP="00CF27A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2. </w:t>
                        </w:r>
                        <w:r w:rsidR="00E535C9" w:rsidRPr="00DA1244">
                          <w:rPr>
                            <w:rFonts w:hint="cs"/>
                            <w:cs/>
                          </w:rPr>
                          <w:t>ตรวจสอบข้อมูล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175CC6" w:rsidRDefault="00175CC6" w:rsidP="00622F45">
            <w:pPr>
              <w:jc w:val="center"/>
            </w:pPr>
          </w:p>
          <w:p w:rsidR="00175CC6" w:rsidRDefault="00573DF3" w:rsidP="00622F45">
            <w:pPr>
              <w:jc w:val="center"/>
            </w:pPr>
            <w:r>
              <w:rPr>
                <w:noProof/>
              </w:rPr>
              <w:pict>
                <v:shape id="_x0000_s1281" type="#_x0000_t32" style="position:absolute;left:0;text-align:left;margin-left:87.2pt;margin-top:-.45pt;width:.5pt;height:12.55pt;flip:x;z-index:2518497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466" style="position:absolute;left:0;text-align:left;margin-left:23.45pt;margin-top:12.65pt;width:138.9pt;height:26.65pt;z-index:251919360">
                  <v:textbox>
                    <w:txbxContent>
                      <w:p w:rsidR="00565263" w:rsidRDefault="00190172" w:rsidP="0056526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3.</w:t>
                        </w:r>
                        <w:r w:rsidR="0090488E">
                          <w:rPr>
                            <w:rFonts w:hint="cs"/>
                            <w:cs/>
                          </w:rPr>
                          <w:t xml:space="preserve"> การทำเรื่องเอกสารขออนุมัติเบิกจ่าย</w:t>
                        </w:r>
                      </w:p>
                    </w:txbxContent>
                  </v:textbox>
                </v:rect>
              </w:pict>
            </w:r>
          </w:p>
          <w:p w:rsidR="00CF27A4" w:rsidRDefault="00CF27A4" w:rsidP="00622F45">
            <w:pPr>
              <w:jc w:val="center"/>
            </w:pPr>
          </w:p>
          <w:p w:rsidR="00104517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72" type="#_x0000_t32" style="position:absolute;left:0;text-align:left;margin-left:87.6pt;margin-top:2.65pt;width:.1pt;height:15.3pt;z-index:251925504" o:connectortype="straight"/>
              </w:pict>
            </w:r>
          </w:p>
          <w:p w:rsidR="00565263" w:rsidRDefault="00573DF3" w:rsidP="00622F45">
            <w:pPr>
              <w:jc w:val="center"/>
            </w:pPr>
            <w:r>
              <w:rPr>
                <w:noProof/>
              </w:rPr>
              <w:pict>
                <v:rect id="_x0000_s1473" style="position:absolute;left:0;text-align:left;margin-left:99.8pt;margin-top:12.85pt;width:80.15pt;height:21.25pt;z-index:251926528">
                  <v:textbox style="mso-next-textbox:#_x0000_s1473">
                    <w:txbxContent>
                      <w:p w:rsidR="004976C4" w:rsidRPr="0030329C" w:rsidRDefault="004976C4" w:rsidP="004976C4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30329C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ค่าโทรศัพท์เคลื่อนที่</w:t>
                        </w:r>
                      </w:p>
                      <w:p w:rsidR="00063D4D" w:rsidRPr="004976C4" w:rsidRDefault="004976C4" w:rsidP="004976C4">
                        <w:pPr>
                          <w:rPr>
                            <w:sz w:val="24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</w:t>
                        </w:r>
                        <w: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(มือถือ)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71" style="position:absolute;left:0;text-align:left;margin-left:-.05pt;margin-top:13.3pt;width:87.2pt;height:21.25pt;z-index:251924480">
                  <v:textbox style="mso-next-textbox:#_x0000_s1471">
                    <w:txbxContent>
                      <w:p w:rsidR="002D446B" w:rsidRPr="00DE0D27" w:rsidRDefault="00F25E17" w:rsidP="00F25E17">
                        <w:pPr>
                          <w:ind w:left="-142"/>
                          <w:jc w:val="center"/>
                          <w:rPr>
                            <w:sz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DE0D27" w:rsidRPr="00DE0D2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ค่าโทรศัพท์ (รหัส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043)</w:t>
                        </w:r>
                        <w:r w:rsidR="00DE0D27" w:rsidRPr="00DE0D2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DE0D2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043043</w:t>
                        </w:r>
                        <w:r w:rsidR="00DE0D27">
                          <w:rPr>
                            <w:rFonts w:hint="cs"/>
                            <w:cs/>
                          </w:rPr>
                          <w:t>043)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468" type="#_x0000_t32" style="position:absolute;left:0;text-align:left;margin-left:140.5pt;margin-top:-.4pt;width:0;height:12.15pt;z-index:251921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67" type="#_x0000_t32" style="position:absolute;left:0;text-align:left;margin-left:38.25pt;margin-top:-.4pt;width:0;height:12.15pt;z-index:251920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69" type="#_x0000_t32" style="position:absolute;left:0;text-align:left;margin-left:38.25pt;margin-top:-.4pt;width:102.25pt;height:0;z-index:251922432" o:connectortype="straight"/>
              </w:pict>
            </w:r>
          </w:p>
          <w:p w:rsidR="00565263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74" type="#_x0000_t32" style="position:absolute;left:0;text-align:left;margin-left:140.5pt;margin-top:16.1pt;width:0;height:12.3pt;z-index:2519275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85" type="#_x0000_t32" style="position:absolute;left:0;text-align:left;margin-left:38.25pt;margin-top:16.25pt;width:0;height:12.15pt;z-index:251938816" o:connectortype="straight">
                  <v:stroke endarrow="block"/>
                </v:shape>
              </w:pict>
            </w:r>
          </w:p>
          <w:p w:rsidR="00565263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314" type="#_x0000_t115" style="position:absolute;left:0;text-align:left;margin-left:104.2pt;margin-top:11.35pt;width:83.45pt;height:90.7pt;z-index:251880448">
                  <v:textbox style="mso-next-textbox:#_x0000_s1314">
                    <w:txbxContent>
                      <w:p w:rsidR="00E535C9" w:rsidRPr="00636713" w:rsidRDefault="00DE68C0" w:rsidP="00960F92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 w:rsidRPr="00636713">
                          <w:rPr>
                            <w:sz w:val="22"/>
                            <w:szCs w:val="22"/>
                          </w:rPr>
                          <w:t>1</w:t>
                        </w:r>
                        <w:r w:rsidR="009F4521" w:rsidRPr="00636713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364514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บันทึก</w:t>
                        </w:r>
                        <w:r w:rsidR="00FB0636"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ขออนุมัติและเบิกจ่ายเงิน</w:t>
                        </w:r>
                      </w:p>
                      <w:p w:rsidR="00E535C9" w:rsidRPr="00636713" w:rsidRDefault="009F4521" w:rsidP="00960F92">
                        <w:pPr>
                          <w:rPr>
                            <w:sz w:val="22"/>
                            <w:szCs w:val="22"/>
                          </w:rPr>
                        </w:pPr>
                        <w:r w:rsidRPr="00636713">
                          <w:rPr>
                            <w:sz w:val="22"/>
                            <w:szCs w:val="22"/>
                          </w:rPr>
                          <w:t>2.</w:t>
                        </w:r>
                        <w:r w:rsid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แผนการใช้เงิน</w:t>
                        </w:r>
                        <w:r w:rsidR="00FA6955"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</w:p>
                      <w:p w:rsidR="00E535C9" w:rsidRPr="00636713" w:rsidRDefault="009F4521">
                        <w:pPr>
                          <w:rPr>
                            <w:sz w:val="22"/>
                            <w:szCs w:val="22"/>
                          </w:rPr>
                        </w:pPr>
                        <w:r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3.</w:t>
                        </w:r>
                        <w:r w:rsid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สัญญาการยืมเงิน</w:t>
                        </w:r>
                      </w:p>
                      <w:p w:rsidR="00E535C9" w:rsidRDefault="00E535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&gt;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สัญญาการยืมเงิน </w:t>
                        </w:r>
                        <w:r w:rsidR="00FA6955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E535C9" w:rsidRPr="00D6424C" w:rsidRDefault="00E535C9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476" style="position:absolute;left:0;text-align:left;margin-left:-2.5pt;margin-top:11.6pt;width:102.85pt;height:21.25pt;z-index:251929600">
                  <v:textbox style="mso-next-textbox:#_x0000_s1476">
                    <w:txbxContent>
                      <w:p w:rsidR="00364514" w:rsidRPr="00636713" w:rsidRDefault="00364514" w:rsidP="00EC78D1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 w:rsidRPr="00EC78D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บันทึกขออนุมัติและเบิก</w:t>
                        </w:r>
                        <w:r w:rsidR="00EC78D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จ่าย</w:t>
                        </w:r>
                        <w:r w:rsidRPr="0063671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จ่ายเงิน</w:t>
                        </w:r>
                      </w:p>
                      <w:p w:rsidR="00EE7387" w:rsidRPr="00DE0D27" w:rsidRDefault="00EE7387" w:rsidP="00EE7387">
                        <w:pPr>
                          <w:rPr>
                            <w:sz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043043</w:t>
                        </w:r>
                        <w:r>
                          <w:rPr>
                            <w:rFonts w:hint="cs"/>
                            <w:cs/>
                          </w:rPr>
                          <w:t>043)</w:t>
                        </w:r>
                      </w:p>
                    </w:txbxContent>
                  </v:textbox>
                </v:rect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79" type="#_x0000_t32" style="position:absolute;left:0;text-align:left;margin-left:37.65pt;margin-top:14.8pt;width:.6pt;height:76.3pt;z-index:251932672" o:connectortype="straight"/>
              </w:pict>
            </w:r>
            <w:r w:rsidR="00CF27A4">
              <w:t xml:space="preserve"> 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/>
          <w:p w:rsidR="00CF27A4" w:rsidRDefault="00573DF3" w:rsidP="00622F45">
            <w:r>
              <w:rPr>
                <w:noProof/>
              </w:rPr>
              <w:pict>
                <v:shape id="_x0000_s1478" type="#_x0000_t32" style="position:absolute;margin-left:138pt;margin-top:6.55pt;width:.05pt;height:10.8pt;z-index:251931648" o:connectortype="straight"/>
              </w:pict>
            </w:r>
            <w:r>
              <w:rPr>
                <w:noProof/>
              </w:rPr>
              <w:pict>
                <v:shape id="_x0000_s1283" type="#_x0000_t32" style="position:absolute;margin-left:87.55pt;margin-top:17.4pt;width:0;height:15.05pt;z-index:251851776" o:connectortype="straight">
                  <v:stroke endarrow="block"/>
                </v:shape>
              </w:pict>
            </w:r>
            <w:r w:rsidR="00CF27A4">
              <w:t xml:space="preserve">                                   </w: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77" type="#_x0000_t32" style="position:absolute;left:0;text-align:left;margin-left:38.25pt;margin-top:-.6pt;width:99.2pt;height:0;z-index:251930624" o:connectortype="straight"/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91" type="#_x0000_t109" style="position:absolute;left:0;text-align:left;margin-left:33.25pt;margin-top:15.9pt;width:109.35pt;height:38.75pt;z-index:251859968">
                  <v:textbox style="mso-next-textbox:#_x0000_s1291">
                    <w:txbxContent>
                      <w:p w:rsidR="00870A71" w:rsidRPr="00190172" w:rsidRDefault="00190172" w:rsidP="00CF27A4">
                        <w:pPr>
                          <w:jc w:val="center"/>
                        </w:pPr>
                        <w:r w:rsidRPr="00190172">
                          <w:rPr>
                            <w:rFonts w:hint="cs"/>
                            <w:cs/>
                          </w:rPr>
                          <w:t xml:space="preserve">4. </w:t>
                        </w:r>
                        <w:r w:rsidR="00870A71" w:rsidRPr="00190172">
                          <w:rPr>
                            <w:rFonts w:hint="cs"/>
                            <w:cs/>
                          </w:rPr>
                          <w:t>ลงชื่อผู้รับผิดชอบ</w:t>
                        </w:r>
                      </w:p>
                      <w:p w:rsidR="00E535C9" w:rsidRPr="00190172" w:rsidRDefault="00E535C9" w:rsidP="00CF27A4">
                        <w:pPr>
                          <w:jc w:val="center"/>
                        </w:pPr>
                        <w:r w:rsidRPr="00190172">
                          <w:rPr>
                            <w:rFonts w:hint="cs"/>
                            <w:cs/>
                          </w:rPr>
                          <w:t>และออกเลขหนังสือ</w:t>
                        </w:r>
                        <w:r w:rsidR="005E5B9C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  <w:p w:rsidR="00E535C9" w:rsidRPr="00240EF8" w:rsidRDefault="00E535C9" w:rsidP="00CF27A4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ลง</w:t>
                        </w:r>
                        <w:r w:rsidRPr="00240EF8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175CC6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81" type="#_x0000_t109" style="position:absolute;left:0;text-align:left;margin-left:22.35pt;margin-top:16.55pt;width:131.5pt;height:24.2pt;z-index:251934720">
                  <v:textbox style="mso-next-textbox:#_x0000_s1481">
                    <w:txbxContent>
                      <w:p w:rsidR="00DF13D9" w:rsidRPr="00190172" w:rsidRDefault="00DF13D9" w:rsidP="00DF13D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90488E">
                          <w:rPr>
                            <w:rFonts w:hint="cs"/>
                            <w:cs/>
                          </w:rPr>
                          <w:t>5. เสนอขออนุมัติและเบิกจ่าย</w:t>
                        </w:r>
                      </w:p>
                      <w:p w:rsidR="00DF13D9" w:rsidRPr="00240EF8" w:rsidRDefault="00DF13D9" w:rsidP="00DF13D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0" type="#_x0000_t32" style="position:absolute;left:0;text-align:left;margin-left:88.1pt;margin-top:-.35pt;width:0;height:15.05pt;z-index:251933696" o:connectortype="straight">
                  <v:stroke endarrow="block"/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82" type="#_x0000_t32" style="position:absolute;left:0;text-align:left;margin-left:87.35pt;margin-top:4.1pt;width:0;height:14.15pt;z-index:251935744" o:connectortype="straight">
                  <v:stroke endarrow="block"/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16" type="#_x0000_t120" style="position:absolute;left:0;text-align:left;margin-left:72.55pt;margin-top:1.15pt;width:29.45pt;height:26.75pt;z-index:251881472">
                  <v:textbox style="mso-next-textbox:#_x0000_s1316">
                    <w:txbxContent>
                      <w:p w:rsidR="00E535C9" w:rsidRDefault="00E535C9">
                        <w:r>
                          <w:t xml:space="preserve"> </w:t>
                        </w:r>
                        <w:r w:rsidRPr="00841F96"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317" type="#_x0000_t32" style="position:absolute;left:0;text-align:left;margin-left:86.8pt;margin-top:9.55pt;width:0;height:13.5pt;z-index:251882496" o:connectortype="straight">
                  <v:stroke endarrow="block"/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489" type="#_x0000_t88" style="position:absolute;left:0;text-align:left;margin-left:175.7pt;margin-top:5.9pt;width:9.3pt;height:65.55pt;z-index:251941888"/>
              </w:pict>
            </w:r>
            <w:r>
              <w:rPr>
                <w:noProof/>
              </w:rPr>
              <w:pict>
                <v:shape id="_x0000_s1312" type="#_x0000_t109" style="position:absolute;left:0;text-align:left;margin-left:17.05pt;margin-top:6pt;width:139.8pt;height:25.95pt;z-index:251878400">
                  <v:textbox style="mso-next-textbox:#_x0000_s1312">
                    <w:txbxContent>
                      <w:p w:rsidR="00E535C9" w:rsidRPr="004674EF" w:rsidRDefault="0050325A" w:rsidP="00836AD7">
                        <w:pPr>
                          <w:jc w:val="center"/>
                          <w:rPr>
                            <w:cs/>
                          </w:rPr>
                        </w:pPr>
                        <w:r w:rsidRPr="004674EF">
                          <w:rPr>
                            <w:rFonts w:hint="cs"/>
                            <w:cs/>
                          </w:rPr>
                          <w:t>6.</w:t>
                        </w:r>
                        <w:r w:rsidR="006369E3" w:rsidRPr="004674EF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E535C9" w:rsidRPr="004674EF">
                          <w:rPr>
                            <w:rFonts w:hint="cs"/>
                            <w:cs/>
                          </w:rPr>
                          <w:t>รับเงินยืม</w:t>
                        </w:r>
                        <w:r w:rsidR="00E535C9" w:rsidRPr="004674EF">
                          <w:t xml:space="preserve"> </w:t>
                        </w:r>
                        <w:r w:rsidR="00A3766B">
                          <w:rPr>
                            <w:rFonts w:hint="cs"/>
                            <w:cs/>
                          </w:rPr>
                          <w:t>และชำระค่าบริการ</w:t>
                        </w:r>
                        <w:r w:rsidRPr="004674EF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  <w:p w:rsidR="00E535C9" w:rsidRPr="00240EF8" w:rsidRDefault="00E535C9" w:rsidP="006411E0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36AD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318" type="#_x0000_t32" style="position:absolute;left:0;text-align:left;margin-left:87.3pt;margin-top:13.4pt;width:.05pt;height:13.35pt;z-index:251883520" o:connectortype="straight">
                  <v:stroke endarrow="block"/>
                </v:shape>
              </w:pict>
            </w:r>
          </w:p>
          <w:p w:rsidR="00175CC6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83" type="#_x0000_t109" style="position:absolute;left:0;text-align:left;margin-left:35.9pt;margin-top:11.25pt;width:102.95pt;height:23.6pt;z-index:251936768">
                  <v:textbox style="mso-next-textbox:#_x0000_s1483">
                    <w:txbxContent>
                      <w:p w:rsidR="00836AD7" w:rsidRPr="00240EF8" w:rsidRDefault="00836AD7" w:rsidP="00836AD7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6369E3" w:rsidRPr="004674EF">
                          <w:rPr>
                            <w:rFonts w:hint="cs"/>
                            <w:cs/>
                          </w:rPr>
                          <w:t>7.</w:t>
                        </w:r>
                        <w:r w:rsidR="00F240A3" w:rsidRPr="004674EF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334BE0">
                          <w:rPr>
                            <w:rFonts w:hint="cs"/>
                            <w:cs/>
                          </w:rPr>
                          <w:t>การ</w:t>
                        </w:r>
                        <w:r w:rsidRPr="004674EF">
                          <w:rPr>
                            <w:rFonts w:hint="cs"/>
                            <w:cs/>
                          </w:rPr>
                          <w:t xml:space="preserve">เบิกจ่ายเงิน </w:t>
                        </w:r>
                        <w:r w:rsidRPr="004674EF"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shape id="_x0000_s1484" type="#_x0000_t32" style="position:absolute;left:0;text-align:left;margin-left:87.15pt;margin-top:16.5pt;width:.05pt;height:13.35pt;z-index:251937792" o:connectortype="straight">
                  <v:stroke endarrow="block"/>
                </v:shape>
              </w:pict>
            </w:r>
          </w:p>
          <w:p w:rsidR="00CF27A4" w:rsidRDefault="00573DF3" w:rsidP="00622F45">
            <w:pPr>
              <w:jc w:val="center"/>
            </w:pPr>
            <w:r>
              <w:rPr>
                <w:noProof/>
              </w:rPr>
              <w:pict>
                <v:roundrect id="_x0000_s1487" style="position:absolute;left:0;text-align:left;margin-left:61.5pt;margin-top:14.35pt;width:51.75pt;height:23.85pt;z-index:251940864" arcsize="10923f">
                  <v:textbox>
                    <w:txbxContent>
                      <w:p w:rsidR="00031634" w:rsidRPr="004674EF" w:rsidRDefault="00031634" w:rsidP="00EC78D1">
                        <w:pPr>
                          <w:jc w:val="center"/>
                        </w:pPr>
                        <w:r w:rsidRPr="004674EF"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CF27A4" w:rsidRDefault="00CF27A4" w:rsidP="00622F45">
            <w:pPr>
              <w:jc w:val="center"/>
            </w:pPr>
          </w:p>
          <w:p w:rsidR="00175CC6" w:rsidRPr="000F6803" w:rsidRDefault="00175CC6" w:rsidP="00C01313">
            <w:pPr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Pr="001D359D" w:rsidRDefault="00CF27A4" w:rsidP="00622F45">
            <w:pPr>
              <w:jc w:val="center"/>
              <w:rPr>
                <w:sz w:val="36"/>
                <w:szCs w:val="36"/>
              </w:rPr>
            </w:pPr>
          </w:p>
          <w:p w:rsidR="00CF27A4" w:rsidRDefault="00A268E8" w:rsidP="00622F45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CF27A4">
              <w:rPr>
                <w:rFonts w:hint="cs"/>
                <w:cs/>
              </w:rPr>
              <w:t xml:space="preserve"> นาที</w:t>
            </w:r>
          </w:p>
          <w:p w:rsidR="00CF27A4" w:rsidRDefault="00CF27A4" w:rsidP="00622F45">
            <w:pPr>
              <w:jc w:val="center"/>
            </w:pPr>
          </w:p>
          <w:p w:rsidR="00CF27A4" w:rsidRPr="001D359D" w:rsidRDefault="00CF27A4" w:rsidP="00622F45">
            <w:pPr>
              <w:jc w:val="center"/>
              <w:rPr>
                <w:sz w:val="18"/>
                <w:szCs w:val="18"/>
              </w:rPr>
            </w:pPr>
          </w:p>
          <w:p w:rsidR="00CF27A4" w:rsidRDefault="00A268E8" w:rsidP="00622F45">
            <w:pPr>
              <w:jc w:val="center"/>
            </w:pPr>
            <w:r>
              <w:t>20</w:t>
            </w:r>
            <w:r w:rsidR="00CF27A4">
              <w:t xml:space="preserve"> </w:t>
            </w:r>
            <w:r w:rsidR="00CF27A4">
              <w:rPr>
                <w:rFonts w:hint="cs"/>
                <w:cs/>
              </w:rPr>
              <w:t>นาที</w:t>
            </w:r>
          </w:p>
          <w:p w:rsidR="00CF27A4" w:rsidRDefault="00CF27A4" w:rsidP="00622F45">
            <w:pPr>
              <w:jc w:val="center"/>
            </w:pPr>
          </w:p>
          <w:p w:rsidR="00CF27A4" w:rsidRPr="001D359D" w:rsidRDefault="00CF27A4" w:rsidP="00622F45">
            <w:pPr>
              <w:jc w:val="center"/>
              <w:rPr>
                <w:sz w:val="20"/>
                <w:szCs w:val="20"/>
              </w:rPr>
            </w:pPr>
          </w:p>
          <w:p w:rsidR="00CF27A4" w:rsidRDefault="001D359D" w:rsidP="00622F45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A3766B">
              <w:rPr>
                <w:rFonts w:hint="cs"/>
                <w:cs/>
              </w:rPr>
              <w:t>0 นาที</w:t>
            </w: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  <w:r>
              <w:rPr>
                <w:rFonts w:hint="cs"/>
                <w:cs/>
              </w:rPr>
              <w:t>5 นาที</w:t>
            </w:r>
          </w:p>
          <w:p w:rsidR="001D359D" w:rsidRDefault="001D359D" w:rsidP="00622F45">
            <w:pPr>
              <w:jc w:val="center"/>
            </w:pPr>
          </w:p>
          <w:p w:rsidR="001D359D" w:rsidRPr="001D359D" w:rsidRDefault="001D359D" w:rsidP="00622F45">
            <w:pPr>
              <w:jc w:val="center"/>
              <w:rPr>
                <w:sz w:val="44"/>
                <w:szCs w:val="44"/>
              </w:rPr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  <w:p w:rsidR="001D359D" w:rsidRDefault="00530F31" w:rsidP="00622F45">
            <w:pPr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วันทำการ</w:t>
            </w: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1D359D" w:rsidRDefault="001D359D" w:rsidP="00622F45">
            <w:pPr>
              <w:jc w:val="center"/>
            </w:pPr>
          </w:p>
          <w:p w:rsidR="00CF27A4" w:rsidRPr="000F6803" w:rsidRDefault="00CF27A4" w:rsidP="00530F31">
            <w:pPr>
              <w:jc w:val="center"/>
              <w:rPr>
                <w:cs/>
              </w:rPr>
            </w:pPr>
          </w:p>
        </w:tc>
        <w:tc>
          <w:tcPr>
            <w:tcW w:w="2410" w:type="dxa"/>
            <w:gridSpan w:val="2"/>
          </w:tcPr>
          <w:p w:rsidR="00AF3CF6" w:rsidRPr="00DD6C10" w:rsidRDefault="00AF3CF6" w:rsidP="00622F45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รับใบแจ้งยอดค่าโทรศัพท์</w:t>
            </w:r>
            <w:r w:rsidR="00DD6C10">
              <w:t xml:space="preserve"> </w:t>
            </w:r>
            <w:r w:rsidR="00DD6C10">
              <w:rPr>
                <w:rFonts w:hint="cs"/>
                <w:cs/>
              </w:rPr>
              <w:t>ดังนี้</w:t>
            </w:r>
          </w:p>
          <w:p w:rsidR="00D2026D" w:rsidRDefault="00AF3CF6" w:rsidP="00622F45">
            <w:r>
              <w:rPr>
                <w:rFonts w:hint="cs"/>
                <w:cs/>
              </w:rPr>
              <w:t xml:space="preserve">   1.1 </w:t>
            </w:r>
            <w:r w:rsidR="00DD6C10">
              <w:rPr>
                <w:rFonts w:hint="cs"/>
                <w:cs/>
              </w:rPr>
              <w:t>ค่าโทรศัพท์</w:t>
            </w:r>
            <w:r w:rsidR="00955E19">
              <w:rPr>
                <w:rFonts w:hint="cs"/>
                <w:cs/>
              </w:rPr>
              <w:t xml:space="preserve"> (รหัส 043)</w:t>
            </w:r>
          </w:p>
          <w:p w:rsidR="00DD6C10" w:rsidRDefault="00D2026D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จำนวน </w:t>
            </w:r>
            <w:r w:rsidR="00EC4163">
              <w:rPr>
                <w:rFonts w:hint="cs"/>
                <w:cs/>
              </w:rPr>
              <w:t>7</w:t>
            </w:r>
            <w:r>
              <w:rPr>
                <w:rFonts w:hint="cs"/>
                <w:cs/>
              </w:rPr>
              <w:t xml:space="preserve"> </w:t>
            </w:r>
            <w:r w:rsidR="00EC4163">
              <w:rPr>
                <w:rFonts w:hint="cs"/>
                <w:cs/>
              </w:rPr>
              <w:t>เลขหมาย</w:t>
            </w:r>
          </w:p>
          <w:p w:rsidR="00930336" w:rsidRDefault="00DD6C10" w:rsidP="00622F45">
            <w:pPr>
              <w:rPr>
                <w:cs/>
              </w:rPr>
            </w:pPr>
            <w:r>
              <w:t xml:space="preserve">   1.2 </w:t>
            </w:r>
            <w:r>
              <w:rPr>
                <w:rFonts w:hint="cs"/>
                <w:cs/>
              </w:rPr>
              <w:t>ค่าโทรศัพท์</w:t>
            </w:r>
            <w:r w:rsidR="00E96C64">
              <w:rPr>
                <w:rFonts w:hint="cs"/>
                <w:cs/>
              </w:rPr>
              <w:t>เคลื่อนที่</w:t>
            </w:r>
          </w:p>
          <w:p w:rsidR="00DD6C10" w:rsidRDefault="00D2026D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จำนวน </w:t>
            </w:r>
            <w:r w:rsidR="00EC4163">
              <w:rPr>
                <w:rFonts w:hint="cs"/>
                <w:cs/>
              </w:rPr>
              <w:t>11</w:t>
            </w:r>
            <w:r>
              <w:rPr>
                <w:rFonts w:hint="cs"/>
                <w:cs/>
              </w:rPr>
              <w:t xml:space="preserve"> </w:t>
            </w:r>
            <w:r w:rsidR="00EC4163">
              <w:rPr>
                <w:rFonts w:hint="cs"/>
                <w:cs/>
              </w:rPr>
              <w:t>เลขหมาย</w:t>
            </w:r>
          </w:p>
          <w:p w:rsidR="00104517" w:rsidRDefault="00104517" w:rsidP="00622F45">
            <w:r>
              <w:t xml:space="preserve">2. </w:t>
            </w:r>
            <w:r>
              <w:rPr>
                <w:rFonts w:hint="cs"/>
                <w:cs/>
              </w:rPr>
              <w:t>ตรวจสอบข้อมูล</w:t>
            </w:r>
          </w:p>
          <w:p w:rsidR="00C8595E" w:rsidRDefault="00C8595E" w:rsidP="00622F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2.1 ตรวจสอบข้อมูล</w:t>
            </w:r>
            <w:r w:rsidR="00EC4163">
              <w:rPr>
                <w:rFonts w:hint="cs"/>
                <w:cs/>
              </w:rPr>
              <w:t>และบันทึกสรุป</w:t>
            </w:r>
          </w:p>
          <w:p w:rsidR="00EC4163" w:rsidRDefault="00596E82" w:rsidP="00622F45">
            <w:r>
              <w:rPr>
                <w:rFonts w:hint="cs"/>
                <w:cs/>
              </w:rPr>
              <w:t>3.</w:t>
            </w:r>
            <w:r w:rsidR="00502215">
              <w:t xml:space="preserve"> </w:t>
            </w:r>
            <w:r w:rsidR="0090488E">
              <w:rPr>
                <w:rFonts w:hint="cs"/>
                <w:cs/>
              </w:rPr>
              <w:t>การ</w:t>
            </w:r>
            <w:r w:rsidR="00502215">
              <w:rPr>
                <w:rFonts w:hint="cs"/>
                <w:cs/>
              </w:rPr>
              <w:t>ขออนุมัติและเบิกจ่ายเงิน</w:t>
            </w:r>
            <w:r w:rsidR="00F25E17">
              <w:rPr>
                <w:rFonts w:hint="cs"/>
                <w:cs/>
              </w:rPr>
              <w:t xml:space="preserve"> </w:t>
            </w:r>
          </w:p>
          <w:p w:rsidR="00EC4163" w:rsidRDefault="00542A09" w:rsidP="00622F45">
            <w:r>
              <w:rPr>
                <w:rFonts w:hint="cs"/>
                <w:cs/>
              </w:rPr>
              <w:t xml:space="preserve">    3.1 ขออนุมัติและเบิกจ่ายเงิน</w:t>
            </w:r>
          </w:p>
          <w:p w:rsidR="00C8595E" w:rsidRDefault="00F25E17" w:rsidP="00622F45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 2 รูปแบบ คือ</w:t>
            </w:r>
          </w:p>
          <w:p w:rsidR="008B58F8" w:rsidRPr="00530F31" w:rsidRDefault="00502215" w:rsidP="00622F45">
            <w:pPr>
              <w:rPr>
                <w:u w:val="single"/>
              </w:rPr>
            </w:pPr>
            <w:r>
              <w:rPr>
                <w:rFonts w:hint="cs"/>
                <w:cs/>
              </w:rPr>
              <w:t xml:space="preserve">  </w:t>
            </w:r>
            <w:r w:rsidR="00F25E17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3.1</w:t>
            </w:r>
            <w:r w:rsidR="00E31D1E">
              <w:rPr>
                <w:rFonts w:hint="cs"/>
                <w:cs/>
              </w:rPr>
              <w:t xml:space="preserve"> </w:t>
            </w:r>
            <w:r w:rsidR="00E31D1E" w:rsidRPr="00530F31">
              <w:rPr>
                <w:rFonts w:hint="cs"/>
                <w:u w:val="single"/>
                <w:cs/>
              </w:rPr>
              <w:t>กรณีค่าโทรศัพท์</w:t>
            </w:r>
            <w:r w:rsidR="00F25E17">
              <w:rPr>
                <w:rFonts w:hint="cs"/>
                <w:u w:val="single"/>
                <w:cs/>
              </w:rPr>
              <w:t xml:space="preserve">ทางไกล </w:t>
            </w:r>
            <w:r w:rsidR="00E31D1E" w:rsidRPr="00530F31">
              <w:rPr>
                <w:rFonts w:hint="cs"/>
                <w:u w:val="single"/>
                <w:cs/>
              </w:rPr>
              <w:t xml:space="preserve">(รหัส 043) </w:t>
            </w:r>
          </w:p>
          <w:p w:rsidR="008B58F8" w:rsidRPr="00C4339D" w:rsidRDefault="00F04A99" w:rsidP="00F04A9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266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 xml:space="preserve"> </w:t>
            </w:r>
            <w:r w:rsidR="00C4339D" w:rsidRPr="00C4339D">
              <w:rPr>
                <w:rFonts w:cs="TH SarabunPSK"/>
                <w:sz w:val="22"/>
                <w:szCs w:val="28"/>
                <w:cs/>
              </w:rPr>
              <w:t>บันทึกขออนุมัติและ</w:t>
            </w:r>
            <w:r>
              <w:rPr>
                <w:rFonts w:cs="TH SarabunPSK" w:hint="cs"/>
                <w:sz w:val="22"/>
                <w:szCs w:val="28"/>
                <w:cs/>
              </w:rPr>
              <w:t xml:space="preserve">  </w:t>
            </w:r>
            <w:r w:rsidR="00C4339D" w:rsidRPr="00C4339D">
              <w:rPr>
                <w:rFonts w:cs="TH SarabunPSK"/>
                <w:sz w:val="22"/>
                <w:szCs w:val="28"/>
                <w:cs/>
              </w:rPr>
              <w:t>เบิกจ่ายเงิน</w:t>
            </w:r>
          </w:p>
          <w:p w:rsidR="00CA2C43" w:rsidRPr="00CA2C43" w:rsidRDefault="000449DB" w:rsidP="00F04A9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266"/>
              <w:rPr>
                <w:rFonts w:cs="TH SarabunPSK"/>
                <w:sz w:val="22"/>
                <w:szCs w:val="28"/>
                <w:cs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 xml:space="preserve"> </w:t>
            </w:r>
            <w:r w:rsidR="00C4339D" w:rsidRPr="00C4339D">
              <w:rPr>
                <w:rFonts w:cs="TH SarabunPSK"/>
                <w:sz w:val="22"/>
                <w:szCs w:val="28"/>
                <w:cs/>
              </w:rPr>
              <w:t>แนบใบแจ้งยอด</w:t>
            </w:r>
            <w:r w:rsidR="00147788">
              <w:rPr>
                <w:rFonts w:cs="TH SarabunPSK" w:hint="cs"/>
                <w:sz w:val="22"/>
                <w:szCs w:val="28"/>
                <w:cs/>
              </w:rPr>
              <w:t xml:space="preserve">       </w:t>
            </w:r>
            <w:r w:rsidR="00C4339D" w:rsidRPr="00C4339D">
              <w:rPr>
                <w:rFonts w:cs="TH SarabunPSK"/>
                <w:sz w:val="22"/>
                <w:szCs w:val="28"/>
                <w:cs/>
              </w:rPr>
              <w:t>ค่าใช้บริการ (ต้นฉบับ)</w:t>
            </w:r>
          </w:p>
          <w:p w:rsidR="00CA2C43" w:rsidRPr="00530F31" w:rsidRDefault="00F25E17" w:rsidP="000449DB">
            <w:pPr>
              <w:rPr>
                <w:u w:val="single"/>
              </w:rPr>
            </w:pPr>
            <w:r>
              <w:rPr>
                <w:rFonts w:hint="cs"/>
                <w:cs/>
              </w:rPr>
              <w:t xml:space="preserve">     </w:t>
            </w:r>
            <w:r w:rsidR="002742E6" w:rsidRPr="002742E6">
              <w:rPr>
                <w:rFonts w:hint="cs"/>
                <w:cs/>
              </w:rPr>
              <w:t>3.2</w:t>
            </w:r>
            <w:r w:rsidR="002742E6">
              <w:rPr>
                <w:rFonts w:hint="cs"/>
                <w:cs/>
              </w:rPr>
              <w:t xml:space="preserve"> </w:t>
            </w:r>
            <w:r w:rsidR="002742E6" w:rsidRPr="00530F31">
              <w:rPr>
                <w:rFonts w:hint="cs"/>
                <w:u w:val="single"/>
                <w:cs/>
              </w:rPr>
              <w:t>กรณีค่า</w:t>
            </w:r>
            <w:r w:rsidR="00CA2C43" w:rsidRPr="00530F31">
              <w:rPr>
                <w:rFonts w:hint="cs"/>
                <w:u w:val="single"/>
                <w:cs/>
              </w:rPr>
              <w:t>โทรศัพท์</w:t>
            </w:r>
          </w:p>
          <w:p w:rsidR="007227D3" w:rsidRPr="00530F31" w:rsidRDefault="002742E6" w:rsidP="00116601">
            <w:pPr>
              <w:rPr>
                <w:sz w:val="22"/>
                <w:u w:val="single"/>
              </w:rPr>
            </w:pPr>
            <w:r w:rsidRPr="00530F31">
              <w:rPr>
                <w:rFonts w:hint="cs"/>
                <w:u w:val="single"/>
                <w:cs/>
              </w:rPr>
              <w:t>เคลื่อนที่ (มือถือ)</w:t>
            </w:r>
            <w:r w:rsidR="00116601" w:rsidRPr="00530F31">
              <w:rPr>
                <w:rFonts w:hint="cs"/>
                <w:sz w:val="22"/>
                <w:u w:val="single"/>
                <w:cs/>
              </w:rPr>
              <w:t xml:space="preserve">    </w:t>
            </w:r>
            <w:r w:rsidR="00040D85" w:rsidRPr="00530F31">
              <w:rPr>
                <w:rFonts w:hint="cs"/>
                <w:sz w:val="22"/>
                <w:u w:val="single"/>
                <w:cs/>
              </w:rPr>
              <w:t xml:space="preserve">  </w:t>
            </w:r>
            <w:r w:rsidR="00116601" w:rsidRPr="00530F31">
              <w:rPr>
                <w:rFonts w:hint="cs"/>
                <w:sz w:val="22"/>
                <w:u w:val="single"/>
                <w:cs/>
              </w:rPr>
              <w:t xml:space="preserve"> </w:t>
            </w:r>
          </w:p>
          <w:p w:rsidR="00116601" w:rsidRDefault="007227D3" w:rsidP="00116601">
            <w:pPr>
              <w:rPr>
                <w:sz w:val="22"/>
              </w:rPr>
            </w:pPr>
            <w:r>
              <w:rPr>
                <w:rFonts w:hint="cs"/>
                <w:sz w:val="22"/>
                <w:cs/>
              </w:rPr>
              <w:t xml:space="preserve">      </w:t>
            </w:r>
            <w:r w:rsidR="00116601">
              <w:rPr>
                <w:rFonts w:hint="cs"/>
                <w:sz w:val="22"/>
                <w:cs/>
              </w:rPr>
              <w:t xml:space="preserve">1) </w:t>
            </w:r>
            <w:r w:rsidR="00116601" w:rsidRPr="00C4339D">
              <w:rPr>
                <w:sz w:val="22"/>
                <w:cs/>
              </w:rPr>
              <w:t>บันทึกขออนุมัติและ</w:t>
            </w:r>
          </w:p>
          <w:p w:rsidR="00116601" w:rsidRPr="00116601" w:rsidRDefault="00116601" w:rsidP="00116601">
            <w:r w:rsidRPr="00C4339D">
              <w:rPr>
                <w:sz w:val="22"/>
                <w:cs/>
              </w:rPr>
              <w:t>เบิกจ่ายเงิน</w:t>
            </w:r>
          </w:p>
          <w:p w:rsidR="00CF27A4" w:rsidRDefault="00116601" w:rsidP="00622F45">
            <w:pPr>
              <w:rPr>
                <w:cs/>
              </w:rPr>
            </w:pPr>
            <w:r>
              <w:t xml:space="preserve">   </w:t>
            </w:r>
            <w:r w:rsidR="003E702B">
              <w:rPr>
                <w:rFonts w:hint="cs"/>
                <w:cs/>
              </w:rPr>
              <w:t xml:space="preserve">  </w:t>
            </w:r>
            <w:r>
              <w:t xml:space="preserve"> 2) </w:t>
            </w:r>
            <w:r w:rsidR="006F24C3">
              <w:rPr>
                <w:rFonts w:hint="cs"/>
                <w:cs/>
              </w:rPr>
              <w:t>แผนการใช้เงิน</w:t>
            </w:r>
          </w:p>
          <w:p w:rsidR="006C6FED" w:rsidRDefault="006F24C3" w:rsidP="006C6FED">
            <w:r>
              <w:rPr>
                <w:rFonts w:hint="cs"/>
                <w:cs/>
              </w:rPr>
              <w:t xml:space="preserve">    </w:t>
            </w:r>
            <w:r w:rsidR="003E702B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3) สัญญาการยืมเงิน</w:t>
            </w:r>
          </w:p>
          <w:p w:rsidR="006C6FED" w:rsidRPr="00190172" w:rsidRDefault="00021BFC" w:rsidP="006C6FED">
            <w:r>
              <w:rPr>
                <w:rFonts w:hint="cs"/>
                <w:cs/>
              </w:rPr>
              <w:t xml:space="preserve">4. </w:t>
            </w:r>
            <w:r w:rsidR="006C6FED" w:rsidRPr="00190172">
              <w:rPr>
                <w:rFonts w:hint="cs"/>
                <w:cs/>
              </w:rPr>
              <w:t>ลงชื่อผู้รับผิดชอบ</w:t>
            </w:r>
          </w:p>
          <w:p w:rsidR="00E673CC" w:rsidRDefault="006C6FED" w:rsidP="006C6FED">
            <w:r w:rsidRPr="00190172">
              <w:rPr>
                <w:rFonts w:hint="cs"/>
                <w:cs/>
              </w:rPr>
              <w:t>และออกเลขหนังสือ</w:t>
            </w:r>
            <w:r w:rsidR="005E5B9C">
              <w:rPr>
                <w:rFonts w:hint="cs"/>
                <w:cs/>
              </w:rPr>
              <w:t xml:space="preserve"> </w:t>
            </w:r>
          </w:p>
          <w:p w:rsidR="0090488E" w:rsidRDefault="0090488E" w:rsidP="006C6FED">
            <w:r>
              <w:rPr>
                <w:rFonts w:hint="cs"/>
                <w:cs/>
              </w:rPr>
              <w:t>5.</w:t>
            </w:r>
            <w:r w:rsidR="008A3C2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เสนอขออนุมัติและเบิกจ่าย</w:t>
            </w:r>
          </w:p>
          <w:p w:rsidR="008A3C2C" w:rsidRDefault="0050325A" w:rsidP="006C6FED">
            <w:r>
              <w:rPr>
                <w:rFonts w:hint="cs"/>
                <w:cs/>
              </w:rPr>
              <w:t xml:space="preserve">6. รับเงินยืม </w:t>
            </w:r>
          </w:p>
          <w:p w:rsidR="0050325A" w:rsidRDefault="0050325A" w:rsidP="006C6FED">
            <w:r>
              <w:t xml:space="preserve">    6.1 </w:t>
            </w:r>
            <w:r>
              <w:rPr>
                <w:rFonts w:hint="cs"/>
                <w:cs/>
              </w:rPr>
              <w:t>รับเงินยืม เฉพา</w:t>
            </w:r>
            <w:r w:rsidR="004263F3">
              <w:rPr>
                <w:rFonts w:hint="cs"/>
                <w:cs/>
              </w:rPr>
              <w:t>ะค่าโทรศัพท์เคลื่อนที่ (มือถือ)</w:t>
            </w:r>
          </w:p>
          <w:p w:rsidR="0050325A" w:rsidRDefault="0050325A" w:rsidP="006C6FE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6.2 ชำระค่าโทรศัพท์</w:t>
            </w:r>
          </w:p>
          <w:p w:rsidR="00334BE0" w:rsidRDefault="0050325A" w:rsidP="00334BE0">
            <w:pPr>
              <w:rPr>
                <w:cs/>
              </w:rPr>
            </w:pPr>
            <w:r>
              <w:t xml:space="preserve">7. </w:t>
            </w:r>
            <w:r w:rsidR="00334BE0">
              <w:rPr>
                <w:rFonts w:hint="cs"/>
                <w:cs/>
              </w:rPr>
              <w:t>การเบิกจ่ายเงิน</w:t>
            </w:r>
          </w:p>
          <w:p w:rsidR="00D26244" w:rsidRDefault="00334BE0" w:rsidP="00334BE0">
            <w:r>
              <w:rPr>
                <w:rFonts w:hint="cs"/>
                <w:cs/>
              </w:rPr>
              <w:t xml:space="preserve">    7.1 สรุป</w:t>
            </w:r>
            <w:r w:rsidR="0050325A">
              <w:rPr>
                <w:rFonts w:hint="cs"/>
                <w:cs/>
              </w:rPr>
              <w:t>ใบเสร็จรับเงิน เพื่อเบิกจ่ายเงิน</w:t>
            </w:r>
          </w:p>
          <w:p w:rsidR="00D2026D" w:rsidRPr="00C920F8" w:rsidRDefault="00D2026D" w:rsidP="000A5CC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7.2 ส่งเบิกจ่ายเงิน</w:t>
            </w:r>
          </w:p>
        </w:tc>
        <w:tc>
          <w:tcPr>
            <w:tcW w:w="1701" w:type="dxa"/>
          </w:tcPr>
          <w:p w:rsidR="00A268E8" w:rsidRPr="0082024E" w:rsidRDefault="00C16BCC" w:rsidP="00C16BCC">
            <w:pPr>
              <w:rPr>
                <w:cs/>
              </w:rPr>
            </w:pPr>
            <w:r>
              <w:rPr>
                <w:rFonts w:hint="cs"/>
                <w:cs/>
              </w:rPr>
              <w:t>ใบแจ้งยอด</w:t>
            </w:r>
            <w:r w:rsidR="0082024E">
              <w:rPr>
                <w:rFonts w:hint="cs"/>
                <w:cs/>
              </w:rPr>
              <w:t>ค่าโทรศัพท์</w:t>
            </w:r>
            <w:r w:rsidR="00A268E8">
              <w:rPr>
                <w:rFonts w:hint="cs"/>
                <w:cs/>
              </w:rPr>
              <w:t>ประจำเดือน</w:t>
            </w:r>
            <w:r w:rsidR="0082024E">
              <w:t xml:space="preserve"> </w:t>
            </w:r>
            <w:r w:rsidR="0082024E">
              <w:rPr>
                <w:rFonts w:hint="cs"/>
                <w:cs/>
              </w:rPr>
              <w:t>ดังนี้</w:t>
            </w:r>
          </w:p>
          <w:p w:rsidR="00CF27A4" w:rsidRDefault="00FE6BB5" w:rsidP="00C16BCC">
            <w:r>
              <w:rPr>
                <w:rFonts w:hint="cs"/>
              </w:rPr>
              <w:sym w:font="Wingdings" w:char="F081"/>
            </w:r>
            <w:r w:rsidR="00C16BCC">
              <w:rPr>
                <w:rFonts w:hint="cs"/>
                <w:cs/>
              </w:rPr>
              <w:t xml:space="preserve"> บริษัท</w:t>
            </w:r>
            <w:r>
              <w:t xml:space="preserve"> TOT</w:t>
            </w:r>
            <w:r w:rsidR="00C16BCC">
              <w:rPr>
                <w:rFonts w:hint="cs"/>
                <w:cs/>
              </w:rPr>
              <w:t xml:space="preserve"> </w:t>
            </w:r>
          </w:p>
          <w:p w:rsidR="00FE6BB5" w:rsidRDefault="00FE6BB5" w:rsidP="00C16BCC">
            <w:r>
              <w:sym w:font="Wingdings" w:char="F082"/>
            </w:r>
            <w:r>
              <w:t xml:space="preserve"> </w:t>
            </w:r>
            <w:r>
              <w:rPr>
                <w:rFonts w:hint="cs"/>
                <w:cs/>
              </w:rPr>
              <w:t xml:space="preserve">บริษัท </w:t>
            </w:r>
            <w:r>
              <w:t>TT&amp;T</w:t>
            </w:r>
          </w:p>
          <w:p w:rsidR="00FE6BB5" w:rsidRDefault="00FE6BB5" w:rsidP="00C16BCC">
            <w:r>
              <w:rPr>
                <w:rFonts w:hint="cs"/>
              </w:rPr>
              <w:sym w:font="Wingdings" w:char="F083"/>
            </w:r>
            <w:r>
              <w:rPr>
                <w:rFonts w:hint="cs"/>
                <w:cs/>
              </w:rPr>
              <w:t xml:space="preserve"> บริษัท</w:t>
            </w:r>
            <w:r>
              <w:t xml:space="preserve"> AIS</w:t>
            </w:r>
          </w:p>
          <w:p w:rsidR="00FE6BB5" w:rsidRDefault="00FE6BB5" w:rsidP="00FE6BB5">
            <w:r>
              <w:sym w:font="Wingdings" w:char="F084"/>
            </w:r>
            <w:r>
              <w:t xml:space="preserve"> </w:t>
            </w:r>
            <w:r>
              <w:rPr>
                <w:rFonts w:hint="cs"/>
                <w:cs/>
              </w:rPr>
              <w:t>บริษัท</w:t>
            </w:r>
            <w:r>
              <w:t xml:space="preserve"> True</w:t>
            </w:r>
          </w:p>
          <w:p w:rsidR="00FE6BB5" w:rsidRPr="00FE6BB5" w:rsidRDefault="00FE6BB5" w:rsidP="00C16BCC"/>
          <w:p w:rsidR="00FE6BB5" w:rsidRPr="007523E9" w:rsidRDefault="00FE6BB5" w:rsidP="00C16BCC">
            <w:pPr>
              <w:rPr>
                <w:cs/>
              </w:rPr>
            </w:pPr>
          </w:p>
        </w:tc>
      </w:tr>
    </w:tbl>
    <w:p w:rsidR="003C6F4A" w:rsidRDefault="003C6F4A" w:rsidP="00B05377"/>
    <w:sectPr w:rsidR="003C6F4A" w:rsidSect="00C868BB">
      <w:pgSz w:w="11906" w:h="16838"/>
      <w:pgMar w:top="709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652"/>
    <w:multiLevelType w:val="hybridMultilevel"/>
    <w:tmpl w:val="D7E4F430"/>
    <w:lvl w:ilvl="0" w:tplc="778A672A">
      <w:start w:val="1"/>
      <w:numFmt w:val="decimal"/>
      <w:lvlText w:val="%1)"/>
      <w:lvlJc w:val="left"/>
      <w:pPr>
        <w:ind w:left="6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B13D70"/>
    <w:multiLevelType w:val="multilevel"/>
    <w:tmpl w:val="A9AC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E3A35BF"/>
    <w:multiLevelType w:val="hybridMultilevel"/>
    <w:tmpl w:val="CC5EE658"/>
    <w:lvl w:ilvl="0" w:tplc="694AD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277"/>
    <w:multiLevelType w:val="multilevel"/>
    <w:tmpl w:val="33C0D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4">
    <w:nsid w:val="3F4D30E3"/>
    <w:multiLevelType w:val="hybridMultilevel"/>
    <w:tmpl w:val="5A18B458"/>
    <w:lvl w:ilvl="0" w:tplc="3134048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B365794"/>
    <w:multiLevelType w:val="hybridMultilevel"/>
    <w:tmpl w:val="D7E4F430"/>
    <w:lvl w:ilvl="0" w:tplc="778A672A">
      <w:start w:val="1"/>
      <w:numFmt w:val="decimal"/>
      <w:lvlText w:val="%1)"/>
      <w:lvlJc w:val="left"/>
      <w:pPr>
        <w:ind w:left="6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E386D"/>
    <w:rsid w:val="00000087"/>
    <w:rsid w:val="00000777"/>
    <w:rsid w:val="00000FEE"/>
    <w:rsid w:val="00001745"/>
    <w:rsid w:val="00002997"/>
    <w:rsid w:val="00002BDA"/>
    <w:rsid w:val="00003143"/>
    <w:rsid w:val="000031B7"/>
    <w:rsid w:val="000037A6"/>
    <w:rsid w:val="0000453E"/>
    <w:rsid w:val="0000551A"/>
    <w:rsid w:val="000057EF"/>
    <w:rsid w:val="00006683"/>
    <w:rsid w:val="00006D82"/>
    <w:rsid w:val="00007893"/>
    <w:rsid w:val="00010C70"/>
    <w:rsid w:val="00010CB4"/>
    <w:rsid w:val="00010E3C"/>
    <w:rsid w:val="00011414"/>
    <w:rsid w:val="00011D03"/>
    <w:rsid w:val="00011FE3"/>
    <w:rsid w:val="00012485"/>
    <w:rsid w:val="0001261E"/>
    <w:rsid w:val="0001280A"/>
    <w:rsid w:val="00012C8F"/>
    <w:rsid w:val="00013A22"/>
    <w:rsid w:val="00013A9F"/>
    <w:rsid w:val="00015149"/>
    <w:rsid w:val="00015BE5"/>
    <w:rsid w:val="00017F93"/>
    <w:rsid w:val="000209EC"/>
    <w:rsid w:val="00021BFC"/>
    <w:rsid w:val="000248F5"/>
    <w:rsid w:val="00024D29"/>
    <w:rsid w:val="00025523"/>
    <w:rsid w:val="0002597D"/>
    <w:rsid w:val="000259BF"/>
    <w:rsid w:val="00025BBF"/>
    <w:rsid w:val="00026F29"/>
    <w:rsid w:val="00027B2F"/>
    <w:rsid w:val="0003026B"/>
    <w:rsid w:val="00031366"/>
    <w:rsid w:val="00031634"/>
    <w:rsid w:val="00031A63"/>
    <w:rsid w:val="000324C2"/>
    <w:rsid w:val="00032AC7"/>
    <w:rsid w:val="00032D87"/>
    <w:rsid w:val="00032F6E"/>
    <w:rsid w:val="00033914"/>
    <w:rsid w:val="00034BFD"/>
    <w:rsid w:val="00035D96"/>
    <w:rsid w:val="00036741"/>
    <w:rsid w:val="00036C81"/>
    <w:rsid w:val="00037809"/>
    <w:rsid w:val="00037900"/>
    <w:rsid w:val="00040D85"/>
    <w:rsid w:val="00041CB3"/>
    <w:rsid w:val="0004225D"/>
    <w:rsid w:val="00042A9D"/>
    <w:rsid w:val="00042D98"/>
    <w:rsid w:val="00042FC5"/>
    <w:rsid w:val="0004417C"/>
    <w:rsid w:val="000449CC"/>
    <w:rsid w:val="000449DB"/>
    <w:rsid w:val="00044D3B"/>
    <w:rsid w:val="00045028"/>
    <w:rsid w:val="00046498"/>
    <w:rsid w:val="000503CC"/>
    <w:rsid w:val="000505C2"/>
    <w:rsid w:val="00051DCF"/>
    <w:rsid w:val="000520A2"/>
    <w:rsid w:val="00053272"/>
    <w:rsid w:val="00053539"/>
    <w:rsid w:val="000538EC"/>
    <w:rsid w:val="0005527D"/>
    <w:rsid w:val="00055A1C"/>
    <w:rsid w:val="0005652B"/>
    <w:rsid w:val="00056F4E"/>
    <w:rsid w:val="00057A99"/>
    <w:rsid w:val="0006007D"/>
    <w:rsid w:val="00060606"/>
    <w:rsid w:val="00060780"/>
    <w:rsid w:val="0006137D"/>
    <w:rsid w:val="00061606"/>
    <w:rsid w:val="00062EE2"/>
    <w:rsid w:val="00062F85"/>
    <w:rsid w:val="00062FB3"/>
    <w:rsid w:val="00063D4D"/>
    <w:rsid w:val="00064321"/>
    <w:rsid w:val="00064406"/>
    <w:rsid w:val="00064A12"/>
    <w:rsid w:val="000657B0"/>
    <w:rsid w:val="00065EFF"/>
    <w:rsid w:val="000660B1"/>
    <w:rsid w:val="00066128"/>
    <w:rsid w:val="0006619E"/>
    <w:rsid w:val="00066EAB"/>
    <w:rsid w:val="00066EFE"/>
    <w:rsid w:val="000670C8"/>
    <w:rsid w:val="00067333"/>
    <w:rsid w:val="000673BA"/>
    <w:rsid w:val="00071038"/>
    <w:rsid w:val="000714DF"/>
    <w:rsid w:val="00071E9F"/>
    <w:rsid w:val="000721B7"/>
    <w:rsid w:val="0007233A"/>
    <w:rsid w:val="000728F4"/>
    <w:rsid w:val="00072D5B"/>
    <w:rsid w:val="0007631E"/>
    <w:rsid w:val="00076706"/>
    <w:rsid w:val="00076A7E"/>
    <w:rsid w:val="00076DD4"/>
    <w:rsid w:val="00077A55"/>
    <w:rsid w:val="00077A79"/>
    <w:rsid w:val="00077F1C"/>
    <w:rsid w:val="00080136"/>
    <w:rsid w:val="000812EA"/>
    <w:rsid w:val="00081681"/>
    <w:rsid w:val="00081831"/>
    <w:rsid w:val="00081B3F"/>
    <w:rsid w:val="00082F32"/>
    <w:rsid w:val="0008316E"/>
    <w:rsid w:val="00083220"/>
    <w:rsid w:val="00085F14"/>
    <w:rsid w:val="000868C5"/>
    <w:rsid w:val="00087D41"/>
    <w:rsid w:val="00090D0B"/>
    <w:rsid w:val="00091CE8"/>
    <w:rsid w:val="000921F2"/>
    <w:rsid w:val="000926A7"/>
    <w:rsid w:val="00092BED"/>
    <w:rsid w:val="0009387D"/>
    <w:rsid w:val="00093A5D"/>
    <w:rsid w:val="00093EC8"/>
    <w:rsid w:val="000943F6"/>
    <w:rsid w:val="00095AEA"/>
    <w:rsid w:val="00096EE1"/>
    <w:rsid w:val="000A0529"/>
    <w:rsid w:val="000A0A71"/>
    <w:rsid w:val="000A2923"/>
    <w:rsid w:val="000A2B0B"/>
    <w:rsid w:val="000A4794"/>
    <w:rsid w:val="000A55E7"/>
    <w:rsid w:val="000A568D"/>
    <w:rsid w:val="000A5812"/>
    <w:rsid w:val="000A5CCF"/>
    <w:rsid w:val="000A5E76"/>
    <w:rsid w:val="000A6104"/>
    <w:rsid w:val="000A6B65"/>
    <w:rsid w:val="000A6D92"/>
    <w:rsid w:val="000A6E7B"/>
    <w:rsid w:val="000A7917"/>
    <w:rsid w:val="000A79AA"/>
    <w:rsid w:val="000A7E79"/>
    <w:rsid w:val="000B06B0"/>
    <w:rsid w:val="000B06F8"/>
    <w:rsid w:val="000B0F96"/>
    <w:rsid w:val="000B0FB3"/>
    <w:rsid w:val="000B1003"/>
    <w:rsid w:val="000B10D1"/>
    <w:rsid w:val="000B1DB5"/>
    <w:rsid w:val="000B20D5"/>
    <w:rsid w:val="000B2349"/>
    <w:rsid w:val="000B2C66"/>
    <w:rsid w:val="000B3098"/>
    <w:rsid w:val="000B523B"/>
    <w:rsid w:val="000B56EC"/>
    <w:rsid w:val="000B66D6"/>
    <w:rsid w:val="000B6966"/>
    <w:rsid w:val="000B7276"/>
    <w:rsid w:val="000C1C2A"/>
    <w:rsid w:val="000C25CB"/>
    <w:rsid w:val="000C3A85"/>
    <w:rsid w:val="000C564B"/>
    <w:rsid w:val="000C6636"/>
    <w:rsid w:val="000C778B"/>
    <w:rsid w:val="000C7BDA"/>
    <w:rsid w:val="000C7BE5"/>
    <w:rsid w:val="000D16EC"/>
    <w:rsid w:val="000D1B26"/>
    <w:rsid w:val="000D1C6D"/>
    <w:rsid w:val="000D3371"/>
    <w:rsid w:val="000D3623"/>
    <w:rsid w:val="000D420A"/>
    <w:rsid w:val="000D4EE1"/>
    <w:rsid w:val="000D5EE7"/>
    <w:rsid w:val="000D6098"/>
    <w:rsid w:val="000D61A5"/>
    <w:rsid w:val="000D72D4"/>
    <w:rsid w:val="000E03C7"/>
    <w:rsid w:val="000E0400"/>
    <w:rsid w:val="000E0960"/>
    <w:rsid w:val="000E12FD"/>
    <w:rsid w:val="000E133B"/>
    <w:rsid w:val="000E2150"/>
    <w:rsid w:val="000E247C"/>
    <w:rsid w:val="000E2525"/>
    <w:rsid w:val="000E476D"/>
    <w:rsid w:val="000E4A6E"/>
    <w:rsid w:val="000E4B1F"/>
    <w:rsid w:val="000E4C8E"/>
    <w:rsid w:val="000E5CC6"/>
    <w:rsid w:val="000E6595"/>
    <w:rsid w:val="000E6664"/>
    <w:rsid w:val="000E6B40"/>
    <w:rsid w:val="000E7DB8"/>
    <w:rsid w:val="000F0376"/>
    <w:rsid w:val="000F0919"/>
    <w:rsid w:val="000F1446"/>
    <w:rsid w:val="000F1B88"/>
    <w:rsid w:val="000F26FA"/>
    <w:rsid w:val="000F2957"/>
    <w:rsid w:val="000F2B0F"/>
    <w:rsid w:val="000F3DA4"/>
    <w:rsid w:val="000F4715"/>
    <w:rsid w:val="000F4847"/>
    <w:rsid w:val="000F60D0"/>
    <w:rsid w:val="000F6676"/>
    <w:rsid w:val="000F6803"/>
    <w:rsid w:val="000F6895"/>
    <w:rsid w:val="000F68A8"/>
    <w:rsid w:val="000F6946"/>
    <w:rsid w:val="000F6C2A"/>
    <w:rsid w:val="000F6E65"/>
    <w:rsid w:val="000F6FCA"/>
    <w:rsid w:val="00100364"/>
    <w:rsid w:val="00100AF7"/>
    <w:rsid w:val="00101ECB"/>
    <w:rsid w:val="001026C7"/>
    <w:rsid w:val="001026FE"/>
    <w:rsid w:val="00104517"/>
    <w:rsid w:val="001047B5"/>
    <w:rsid w:val="0010499D"/>
    <w:rsid w:val="00104B8A"/>
    <w:rsid w:val="0010546A"/>
    <w:rsid w:val="00105D2E"/>
    <w:rsid w:val="0010626A"/>
    <w:rsid w:val="00106544"/>
    <w:rsid w:val="001074B4"/>
    <w:rsid w:val="00107DB4"/>
    <w:rsid w:val="0011011F"/>
    <w:rsid w:val="0011018C"/>
    <w:rsid w:val="0011172F"/>
    <w:rsid w:val="001118D9"/>
    <w:rsid w:val="00111A82"/>
    <w:rsid w:val="00112D68"/>
    <w:rsid w:val="001131D9"/>
    <w:rsid w:val="001133AA"/>
    <w:rsid w:val="00113667"/>
    <w:rsid w:val="00113F73"/>
    <w:rsid w:val="001151AE"/>
    <w:rsid w:val="00115A75"/>
    <w:rsid w:val="001165BF"/>
    <w:rsid w:val="00116601"/>
    <w:rsid w:val="00116B0A"/>
    <w:rsid w:val="001177A6"/>
    <w:rsid w:val="0011799A"/>
    <w:rsid w:val="00120026"/>
    <w:rsid w:val="00120211"/>
    <w:rsid w:val="001202A7"/>
    <w:rsid w:val="001203E1"/>
    <w:rsid w:val="001209A9"/>
    <w:rsid w:val="001212B0"/>
    <w:rsid w:val="00121EEE"/>
    <w:rsid w:val="00122099"/>
    <w:rsid w:val="001242CF"/>
    <w:rsid w:val="00124CB3"/>
    <w:rsid w:val="00125539"/>
    <w:rsid w:val="00125BA4"/>
    <w:rsid w:val="00125CD3"/>
    <w:rsid w:val="00125DA0"/>
    <w:rsid w:val="00125E81"/>
    <w:rsid w:val="001261EA"/>
    <w:rsid w:val="00126F9E"/>
    <w:rsid w:val="00127376"/>
    <w:rsid w:val="00127499"/>
    <w:rsid w:val="00127AE9"/>
    <w:rsid w:val="00127E12"/>
    <w:rsid w:val="0013050A"/>
    <w:rsid w:val="0013127F"/>
    <w:rsid w:val="00131704"/>
    <w:rsid w:val="00131B4D"/>
    <w:rsid w:val="00131D87"/>
    <w:rsid w:val="001320E6"/>
    <w:rsid w:val="0013440A"/>
    <w:rsid w:val="001344C6"/>
    <w:rsid w:val="00135D9B"/>
    <w:rsid w:val="00135FDF"/>
    <w:rsid w:val="00136C0B"/>
    <w:rsid w:val="00136CF9"/>
    <w:rsid w:val="00137293"/>
    <w:rsid w:val="00137362"/>
    <w:rsid w:val="00137FA8"/>
    <w:rsid w:val="00140472"/>
    <w:rsid w:val="00140641"/>
    <w:rsid w:val="00140645"/>
    <w:rsid w:val="001408AA"/>
    <w:rsid w:val="0014125F"/>
    <w:rsid w:val="00141325"/>
    <w:rsid w:val="001413E0"/>
    <w:rsid w:val="00141E7A"/>
    <w:rsid w:val="00141EBA"/>
    <w:rsid w:val="00142461"/>
    <w:rsid w:val="001424ED"/>
    <w:rsid w:val="00142941"/>
    <w:rsid w:val="00142B74"/>
    <w:rsid w:val="001434D4"/>
    <w:rsid w:val="00143586"/>
    <w:rsid w:val="00143E1B"/>
    <w:rsid w:val="00143E86"/>
    <w:rsid w:val="00144A7F"/>
    <w:rsid w:val="001451A2"/>
    <w:rsid w:val="00145C1C"/>
    <w:rsid w:val="001461C3"/>
    <w:rsid w:val="0014660D"/>
    <w:rsid w:val="0014688A"/>
    <w:rsid w:val="00146B2B"/>
    <w:rsid w:val="00147788"/>
    <w:rsid w:val="001479F1"/>
    <w:rsid w:val="001527E6"/>
    <w:rsid w:val="001529CF"/>
    <w:rsid w:val="00152A0E"/>
    <w:rsid w:val="001538A0"/>
    <w:rsid w:val="0015413D"/>
    <w:rsid w:val="00154B68"/>
    <w:rsid w:val="0015527A"/>
    <w:rsid w:val="0015543D"/>
    <w:rsid w:val="00155BB9"/>
    <w:rsid w:val="00160AC4"/>
    <w:rsid w:val="00160BBA"/>
    <w:rsid w:val="00160F8E"/>
    <w:rsid w:val="00161205"/>
    <w:rsid w:val="001615C7"/>
    <w:rsid w:val="00161A43"/>
    <w:rsid w:val="00163DC7"/>
    <w:rsid w:val="001642AC"/>
    <w:rsid w:val="00164C8D"/>
    <w:rsid w:val="0016505E"/>
    <w:rsid w:val="00165D75"/>
    <w:rsid w:val="001669D8"/>
    <w:rsid w:val="00166BAE"/>
    <w:rsid w:val="00166E6F"/>
    <w:rsid w:val="00167AEF"/>
    <w:rsid w:val="001707E6"/>
    <w:rsid w:val="0017120F"/>
    <w:rsid w:val="00171F89"/>
    <w:rsid w:val="00172147"/>
    <w:rsid w:val="00172538"/>
    <w:rsid w:val="00172D87"/>
    <w:rsid w:val="001755CE"/>
    <w:rsid w:val="00175CC6"/>
    <w:rsid w:val="00175EF0"/>
    <w:rsid w:val="00175F62"/>
    <w:rsid w:val="0017649F"/>
    <w:rsid w:val="00177024"/>
    <w:rsid w:val="0017746B"/>
    <w:rsid w:val="00181A5F"/>
    <w:rsid w:val="00182479"/>
    <w:rsid w:val="00182FA9"/>
    <w:rsid w:val="0018310B"/>
    <w:rsid w:val="001838D2"/>
    <w:rsid w:val="00183AB3"/>
    <w:rsid w:val="001847D3"/>
    <w:rsid w:val="00184C34"/>
    <w:rsid w:val="00185AAC"/>
    <w:rsid w:val="0018685F"/>
    <w:rsid w:val="00186E8B"/>
    <w:rsid w:val="001872A4"/>
    <w:rsid w:val="0018755F"/>
    <w:rsid w:val="00187A80"/>
    <w:rsid w:val="00187EA0"/>
    <w:rsid w:val="00187F15"/>
    <w:rsid w:val="00190172"/>
    <w:rsid w:val="00191A70"/>
    <w:rsid w:val="00191C58"/>
    <w:rsid w:val="00192725"/>
    <w:rsid w:val="00192E33"/>
    <w:rsid w:val="00192F48"/>
    <w:rsid w:val="001934EC"/>
    <w:rsid w:val="001935B8"/>
    <w:rsid w:val="00195436"/>
    <w:rsid w:val="00195F40"/>
    <w:rsid w:val="001962A2"/>
    <w:rsid w:val="00196D07"/>
    <w:rsid w:val="00196F0F"/>
    <w:rsid w:val="001975E2"/>
    <w:rsid w:val="00197FD9"/>
    <w:rsid w:val="001A0713"/>
    <w:rsid w:val="001A0BFA"/>
    <w:rsid w:val="001A0DBD"/>
    <w:rsid w:val="001A0EF1"/>
    <w:rsid w:val="001A1296"/>
    <w:rsid w:val="001A18CB"/>
    <w:rsid w:val="001A28AA"/>
    <w:rsid w:val="001A2DA4"/>
    <w:rsid w:val="001A36AB"/>
    <w:rsid w:val="001A36BE"/>
    <w:rsid w:val="001A4AE2"/>
    <w:rsid w:val="001A510E"/>
    <w:rsid w:val="001A54A3"/>
    <w:rsid w:val="001A54B6"/>
    <w:rsid w:val="001A5613"/>
    <w:rsid w:val="001A5965"/>
    <w:rsid w:val="001A6F9C"/>
    <w:rsid w:val="001A7A0C"/>
    <w:rsid w:val="001A7B6D"/>
    <w:rsid w:val="001B09C3"/>
    <w:rsid w:val="001B0F3E"/>
    <w:rsid w:val="001B1AA9"/>
    <w:rsid w:val="001B219F"/>
    <w:rsid w:val="001B28A9"/>
    <w:rsid w:val="001B2966"/>
    <w:rsid w:val="001B2B4A"/>
    <w:rsid w:val="001B31A1"/>
    <w:rsid w:val="001B34A9"/>
    <w:rsid w:val="001B476E"/>
    <w:rsid w:val="001B4B4A"/>
    <w:rsid w:val="001B4BFB"/>
    <w:rsid w:val="001B4E3F"/>
    <w:rsid w:val="001B4F02"/>
    <w:rsid w:val="001B5FAF"/>
    <w:rsid w:val="001B6091"/>
    <w:rsid w:val="001B68AE"/>
    <w:rsid w:val="001B7B05"/>
    <w:rsid w:val="001C06AE"/>
    <w:rsid w:val="001C14C9"/>
    <w:rsid w:val="001C1689"/>
    <w:rsid w:val="001C1B45"/>
    <w:rsid w:val="001C3C3D"/>
    <w:rsid w:val="001C4823"/>
    <w:rsid w:val="001C504F"/>
    <w:rsid w:val="001C5BE1"/>
    <w:rsid w:val="001C5E8D"/>
    <w:rsid w:val="001C6B61"/>
    <w:rsid w:val="001C6E7C"/>
    <w:rsid w:val="001D0304"/>
    <w:rsid w:val="001D0380"/>
    <w:rsid w:val="001D140C"/>
    <w:rsid w:val="001D1DB3"/>
    <w:rsid w:val="001D357B"/>
    <w:rsid w:val="001D359D"/>
    <w:rsid w:val="001D3CF8"/>
    <w:rsid w:val="001D3F9B"/>
    <w:rsid w:val="001D423B"/>
    <w:rsid w:val="001D4278"/>
    <w:rsid w:val="001D4620"/>
    <w:rsid w:val="001D47FC"/>
    <w:rsid w:val="001D52E7"/>
    <w:rsid w:val="001D5904"/>
    <w:rsid w:val="001D5B5C"/>
    <w:rsid w:val="001D5E97"/>
    <w:rsid w:val="001D5FD4"/>
    <w:rsid w:val="001E03BA"/>
    <w:rsid w:val="001E08DC"/>
    <w:rsid w:val="001E12C0"/>
    <w:rsid w:val="001E1B84"/>
    <w:rsid w:val="001E2C84"/>
    <w:rsid w:val="001E2EE6"/>
    <w:rsid w:val="001E35C0"/>
    <w:rsid w:val="001E41C6"/>
    <w:rsid w:val="001E4A0C"/>
    <w:rsid w:val="001E6E9B"/>
    <w:rsid w:val="001E73F7"/>
    <w:rsid w:val="001E7D6E"/>
    <w:rsid w:val="001F0BFE"/>
    <w:rsid w:val="001F0EF9"/>
    <w:rsid w:val="001F1172"/>
    <w:rsid w:val="001F18FC"/>
    <w:rsid w:val="001F1E61"/>
    <w:rsid w:val="001F2CFC"/>
    <w:rsid w:val="001F3095"/>
    <w:rsid w:val="001F3890"/>
    <w:rsid w:val="001F3E7D"/>
    <w:rsid w:val="001F3EAD"/>
    <w:rsid w:val="001F3EB0"/>
    <w:rsid w:val="001F42D0"/>
    <w:rsid w:val="001F466F"/>
    <w:rsid w:val="001F4D5A"/>
    <w:rsid w:val="001F4FC6"/>
    <w:rsid w:val="001F53E2"/>
    <w:rsid w:val="001F65AD"/>
    <w:rsid w:val="001F6D77"/>
    <w:rsid w:val="001F6EF1"/>
    <w:rsid w:val="001F715D"/>
    <w:rsid w:val="001F72B3"/>
    <w:rsid w:val="001F7BFE"/>
    <w:rsid w:val="001F7C01"/>
    <w:rsid w:val="001F7F7F"/>
    <w:rsid w:val="002004FF"/>
    <w:rsid w:val="0020219A"/>
    <w:rsid w:val="00202D79"/>
    <w:rsid w:val="00203BE7"/>
    <w:rsid w:val="002048A6"/>
    <w:rsid w:val="00205704"/>
    <w:rsid w:val="00205792"/>
    <w:rsid w:val="002060A1"/>
    <w:rsid w:val="00206324"/>
    <w:rsid w:val="00207F1B"/>
    <w:rsid w:val="00207F22"/>
    <w:rsid w:val="00210065"/>
    <w:rsid w:val="00211268"/>
    <w:rsid w:val="0021280B"/>
    <w:rsid w:val="00212DF9"/>
    <w:rsid w:val="00214260"/>
    <w:rsid w:val="00214289"/>
    <w:rsid w:val="00214D06"/>
    <w:rsid w:val="00214D94"/>
    <w:rsid w:val="002159D8"/>
    <w:rsid w:val="00216AEE"/>
    <w:rsid w:val="00216CBB"/>
    <w:rsid w:val="00217096"/>
    <w:rsid w:val="00220060"/>
    <w:rsid w:val="00221EBB"/>
    <w:rsid w:val="00222C47"/>
    <w:rsid w:val="002237BB"/>
    <w:rsid w:val="00225289"/>
    <w:rsid w:val="0022541D"/>
    <w:rsid w:val="00225610"/>
    <w:rsid w:val="002257D5"/>
    <w:rsid w:val="00225A87"/>
    <w:rsid w:val="00226340"/>
    <w:rsid w:val="002279F8"/>
    <w:rsid w:val="00227EA6"/>
    <w:rsid w:val="00230074"/>
    <w:rsid w:val="00230D92"/>
    <w:rsid w:val="00230DBC"/>
    <w:rsid w:val="0023146A"/>
    <w:rsid w:val="00231CC7"/>
    <w:rsid w:val="00233614"/>
    <w:rsid w:val="00233E8F"/>
    <w:rsid w:val="0023491B"/>
    <w:rsid w:val="00234D78"/>
    <w:rsid w:val="002350D1"/>
    <w:rsid w:val="0023594D"/>
    <w:rsid w:val="002363A2"/>
    <w:rsid w:val="00236B4F"/>
    <w:rsid w:val="002375EC"/>
    <w:rsid w:val="00237A93"/>
    <w:rsid w:val="00240EF8"/>
    <w:rsid w:val="00240FE0"/>
    <w:rsid w:val="00241F95"/>
    <w:rsid w:val="002424B7"/>
    <w:rsid w:val="00242771"/>
    <w:rsid w:val="00242F1E"/>
    <w:rsid w:val="00242F60"/>
    <w:rsid w:val="00243219"/>
    <w:rsid w:val="002441CF"/>
    <w:rsid w:val="0024490E"/>
    <w:rsid w:val="00244BA1"/>
    <w:rsid w:val="0024504C"/>
    <w:rsid w:val="0024588D"/>
    <w:rsid w:val="00245D74"/>
    <w:rsid w:val="00245F63"/>
    <w:rsid w:val="002461F8"/>
    <w:rsid w:val="00246780"/>
    <w:rsid w:val="00246F52"/>
    <w:rsid w:val="0024717F"/>
    <w:rsid w:val="00247196"/>
    <w:rsid w:val="00247F65"/>
    <w:rsid w:val="0025035F"/>
    <w:rsid w:val="002517FF"/>
    <w:rsid w:val="00251809"/>
    <w:rsid w:val="00252D6E"/>
    <w:rsid w:val="002538BA"/>
    <w:rsid w:val="00254245"/>
    <w:rsid w:val="00254615"/>
    <w:rsid w:val="00254DE6"/>
    <w:rsid w:val="00254F4A"/>
    <w:rsid w:val="002551CE"/>
    <w:rsid w:val="002564CF"/>
    <w:rsid w:val="002610C5"/>
    <w:rsid w:val="0026157A"/>
    <w:rsid w:val="00261610"/>
    <w:rsid w:val="00262934"/>
    <w:rsid w:val="00263487"/>
    <w:rsid w:val="00263E82"/>
    <w:rsid w:val="00263E91"/>
    <w:rsid w:val="00264A80"/>
    <w:rsid w:val="00264B55"/>
    <w:rsid w:val="00265764"/>
    <w:rsid w:val="0026722F"/>
    <w:rsid w:val="00267486"/>
    <w:rsid w:val="00271700"/>
    <w:rsid w:val="002718E4"/>
    <w:rsid w:val="00271A24"/>
    <w:rsid w:val="00272A37"/>
    <w:rsid w:val="00273433"/>
    <w:rsid w:val="00273D56"/>
    <w:rsid w:val="002742E6"/>
    <w:rsid w:val="0027452F"/>
    <w:rsid w:val="0027486B"/>
    <w:rsid w:val="0027522B"/>
    <w:rsid w:val="00275942"/>
    <w:rsid w:val="002759B9"/>
    <w:rsid w:val="00275CAE"/>
    <w:rsid w:val="00276727"/>
    <w:rsid w:val="00276BD4"/>
    <w:rsid w:val="00277159"/>
    <w:rsid w:val="00277E23"/>
    <w:rsid w:val="00280141"/>
    <w:rsid w:val="00280184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567"/>
    <w:rsid w:val="00292170"/>
    <w:rsid w:val="0029289C"/>
    <w:rsid w:val="00292B0D"/>
    <w:rsid w:val="00292F42"/>
    <w:rsid w:val="0029513E"/>
    <w:rsid w:val="002955E2"/>
    <w:rsid w:val="002959C0"/>
    <w:rsid w:val="002967CC"/>
    <w:rsid w:val="00297E2C"/>
    <w:rsid w:val="002A12CB"/>
    <w:rsid w:val="002A2103"/>
    <w:rsid w:val="002A2784"/>
    <w:rsid w:val="002A2B0A"/>
    <w:rsid w:val="002A2D39"/>
    <w:rsid w:val="002A3B44"/>
    <w:rsid w:val="002A3CA2"/>
    <w:rsid w:val="002A6121"/>
    <w:rsid w:val="002A682E"/>
    <w:rsid w:val="002A6EFE"/>
    <w:rsid w:val="002A7009"/>
    <w:rsid w:val="002A700C"/>
    <w:rsid w:val="002A7AB9"/>
    <w:rsid w:val="002A7CB0"/>
    <w:rsid w:val="002B0BC9"/>
    <w:rsid w:val="002B0FE4"/>
    <w:rsid w:val="002B1250"/>
    <w:rsid w:val="002B255C"/>
    <w:rsid w:val="002B2AB1"/>
    <w:rsid w:val="002B3398"/>
    <w:rsid w:val="002B34B4"/>
    <w:rsid w:val="002B44E8"/>
    <w:rsid w:val="002B47BF"/>
    <w:rsid w:val="002B56F9"/>
    <w:rsid w:val="002B58FD"/>
    <w:rsid w:val="002B6174"/>
    <w:rsid w:val="002B7C35"/>
    <w:rsid w:val="002C0A19"/>
    <w:rsid w:val="002C1E4A"/>
    <w:rsid w:val="002C31D8"/>
    <w:rsid w:val="002C34F8"/>
    <w:rsid w:val="002C41A8"/>
    <w:rsid w:val="002C4267"/>
    <w:rsid w:val="002C535C"/>
    <w:rsid w:val="002C5796"/>
    <w:rsid w:val="002C5809"/>
    <w:rsid w:val="002D072E"/>
    <w:rsid w:val="002D0E2A"/>
    <w:rsid w:val="002D2A19"/>
    <w:rsid w:val="002D3D4C"/>
    <w:rsid w:val="002D446B"/>
    <w:rsid w:val="002D4B63"/>
    <w:rsid w:val="002D4C24"/>
    <w:rsid w:val="002D549D"/>
    <w:rsid w:val="002D66E0"/>
    <w:rsid w:val="002D77B5"/>
    <w:rsid w:val="002D7CCB"/>
    <w:rsid w:val="002E0108"/>
    <w:rsid w:val="002E0597"/>
    <w:rsid w:val="002E150E"/>
    <w:rsid w:val="002E398D"/>
    <w:rsid w:val="002E3FD4"/>
    <w:rsid w:val="002E41A5"/>
    <w:rsid w:val="002E4EBD"/>
    <w:rsid w:val="002E6371"/>
    <w:rsid w:val="002E69B7"/>
    <w:rsid w:val="002E7009"/>
    <w:rsid w:val="002E7029"/>
    <w:rsid w:val="002E7D23"/>
    <w:rsid w:val="002F05F5"/>
    <w:rsid w:val="002F1154"/>
    <w:rsid w:val="002F1EB5"/>
    <w:rsid w:val="002F235F"/>
    <w:rsid w:val="002F2C45"/>
    <w:rsid w:val="002F2F35"/>
    <w:rsid w:val="002F3AC3"/>
    <w:rsid w:val="002F3DCC"/>
    <w:rsid w:val="002F4830"/>
    <w:rsid w:val="002F4DAD"/>
    <w:rsid w:val="002F59C4"/>
    <w:rsid w:val="002F5E52"/>
    <w:rsid w:val="002F63F4"/>
    <w:rsid w:val="002F6783"/>
    <w:rsid w:val="00300570"/>
    <w:rsid w:val="003007A3"/>
    <w:rsid w:val="0030259A"/>
    <w:rsid w:val="00302A15"/>
    <w:rsid w:val="00302CE2"/>
    <w:rsid w:val="0030329C"/>
    <w:rsid w:val="00303C72"/>
    <w:rsid w:val="00304A75"/>
    <w:rsid w:val="00304AC1"/>
    <w:rsid w:val="00304B96"/>
    <w:rsid w:val="00304E71"/>
    <w:rsid w:val="00305492"/>
    <w:rsid w:val="00305DA2"/>
    <w:rsid w:val="00306EE7"/>
    <w:rsid w:val="00306F2E"/>
    <w:rsid w:val="00307A76"/>
    <w:rsid w:val="00307A8D"/>
    <w:rsid w:val="00307DCA"/>
    <w:rsid w:val="0031067D"/>
    <w:rsid w:val="00310D58"/>
    <w:rsid w:val="003112FF"/>
    <w:rsid w:val="00311779"/>
    <w:rsid w:val="00311B1E"/>
    <w:rsid w:val="00311EEB"/>
    <w:rsid w:val="00312689"/>
    <w:rsid w:val="003135A0"/>
    <w:rsid w:val="00313E4C"/>
    <w:rsid w:val="003140E5"/>
    <w:rsid w:val="00314208"/>
    <w:rsid w:val="0031454E"/>
    <w:rsid w:val="00314D57"/>
    <w:rsid w:val="00314FEF"/>
    <w:rsid w:val="003150F1"/>
    <w:rsid w:val="00315BFB"/>
    <w:rsid w:val="00315D72"/>
    <w:rsid w:val="00316322"/>
    <w:rsid w:val="00317338"/>
    <w:rsid w:val="00322B8F"/>
    <w:rsid w:val="0032342A"/>
    <w:rsid w:val="003235B6"/>
    <w:rsid w:val="00325B64"/>
    <w:rsid w:val="0032606D"/>
    <w:rsid w:val="003261E6"/>
    <w:rsid w:val="003269B4"/>
    <w:rsid w:val="00326C7C"/>
    <w:rsid w:val="00330247"/>
    <w:rsid w:val="003308D6"/>
    <w:rsid w:val="00330D19"/>
    <w:rsid w:val="00330DA2"/>
    <w:rsid w:val="00330F33"/>
    <w:rsid w:val="00330F72"/>
    <w:rsid w:val="003312AD"/>
    <w:rsid w:val="0033195D"/>
    <w:rsid w:val="00332028"/>
    <w:rsid w:val="00332DF4"/>
    <w:rsid w:val="00332F6E"/>
    <w:rsid w:val="00334366"/>
    <w:rsid w:val="00334BE0"/>
    <w:rsid w:val="00335597"/>
    <w:rsid w:val="003363E6"/>
    <w:rsid w:val="003405C9"/>
    <w:rsid w:val="00341141"/>
    <w:rsid w:val="003417E2"/>
    <w:rsid w:val="00341848"/>
    <w:rsid w:val="00341B32"/>
    <w:rsid w:val="00341FD5"/>
    <w:rsid w:val="003423B2"/>
    <w:rsid w:val="00342E59"/>
    <w:rsid w:val="0034388D"/>
    <w:rsid w:val="00343B85"/>
    <w:rsid w:val="00343DE3"/>
    <w:rsid w:val="00344BEE"/>
    <w:rsid w:val="00345452"/>
    <w:rsid w:val="00345C48"/>
    <w:rsid w:val="00346488"/>
    <w:rsid w:val="003464E3"/>
    <w:rsid w:val="00346593"/>
    <w:rsid w:val="00347234"/>
    <w:rsid w:val="00350047"/>
    <w:rsid w:val="00350939"/>
    <w:rsid w:val="00351108"/>
    <w:rsid w:val="0035115D"/>
    <w:rsid w:val="00351356"/>
    <w:rsid w:val="00351A4C"/>
    <w:rsid w:val="0035233A"/>
    <w:rsid w:val="003534A1"/>
    <w:rsid w:val="00354058"/>
    <w:rsid w:val="0035439C"/>
    <w:rsid w:val="003543EB"/>
    <w:rsid w:val="0035482E"/>
    <w:rsid w:val="00355DA9"/>
    <w:rsid w:val="00357075"/>
    <w:rsid w:val="0036110F"/>
    <w:rsid w:val="00361A81"/>
    <w:rsid w:val="00364514"/>
    <w:rsid w:val="0036513E"/>
    <w:rsid w:val="00366F30"/>
    <w:rsid w:val="00366FA4"/>
    <w:rsid w:val="003702B5"/>
    <w:rsid w:val="0037303A"/>
    <w:rsid w:val="003730FD"/>
    <w:rsid w:val="00373198"/>
    <w:rsid w:val="00373D92"/>
    <w:rsid w:val="00375411"/>
    <w:rsid w:val="0037580B"/>
    <w:rsid w:val="00375976"/>
    <w:rsid w:val="00375B1A"/>
    <w:rsid w:val="003762BD"/>
    <w:rsid w:val="003762E0"/>
    <w:rsid w:val="00376BA3"/>
    <w:rsid w:val="003776B2"/>
    <w:rsid w:val="00377AEE"/>
    <w:rsid w:val="00377FF5"/>
    <w:rsid w:val="003809A0"/>
    <w:rsid w:val="0038169D"/>
    <w:rsid w:val="00381FB6"/>
    <w:rsid w:val="00382AC3"/>
    <w:rsid w:val="003858D9"/>
    <w:rsid w:val="00386A9D"/>
    <w:rsid w:val="0038735A"/>
    <w:rsid w:val="00387560"/>
    <w:rsid w:val="00387B96"/>
    <w:rsid w:val="003908D8"/>
    <w:rsid w:val="00390993"/>
    <w:rsid w:val="00391982"/>
    <w:rsid w:val="003922D9"/>
    <w:rsid w:val="00393363"/>
    <w:rsid w:val="00393464"/>
    <w:rsid w:val="00393945"/>
    <w:rsid w:val="00393D16"/>
    <w:rsid w:val="003947B7"/>
    <w:rsid w:val="003948E4"/>
    <w:rsid w:val="00396295"/>
    <w:rsid w:val="00397D90"/>
    <w:rsid w:val="00397F0C"/>
    <w:rsid w:val="003A1032"/>
    <w:rsid w:val="003A27EB"/>
    <w:rsid w:val="003A2D10"/>
    <w:rsid w:val="003A3B61"/>
    <w:rsid w:val="003A4A5A"/>
    <w:rsid w:val="003A5B87"/>
    <w:rsid w:val="003A64FE"/>
    <w:rsid w:val="003A6E12"/>
    <w:rsid w:val="003A7452"/>
    <w:rsid w:val="003A75E0"/>
    <w:rsid w:val="003B0BC8"/>
    <w:rsid w:val="003B0BD6"/>
    <w:rsid w:val="003B0CD7"/>
    <w:rsid w:val="003B0DC5"/>
    <w:rsid w:val="003B0EC6"/>
    <w:rsid w:val="003B19F6"/>
    <w:rsid w:val="003B1BCB"/>
    <w:rsid w:val="003B1E6D"/>
    <w:rsid w:val="003B2FE7"/>
    <w:rsid w:val="003B368E"/>
    <w:rsid w:val="003B42ED"/>
    <w:rsid w:val="003B432B"/>
    <w:rsid w:val="003B5AA8"/>
    <w:rsid w:val="003B5E2C"/>
    <w:rsid w:val="003B67D5"/>
    <w:rsid w:val="003C10CC"/>
    <w:rsid w:val="003C157E"/>
    <w:rsid w:val="003C2E2B"/>
    <w:rsid w:val="003C45E8"/>
    <w:rsid w:val="003C5EA8"/>
    <w:rsid w:val="003C5EFB"/>
    <w:rsid w:val="003C64F1"/>
    <w:rsid w:val="003C6C9B"/>
    <w:rsid w:val="003C6F4A"/>
    <w:rsid w:val="003C72B9"/>
    <w:rsid w:val="003D13A7"/>
    <w:rsid w:val="003D25B3"/>
    <w:rsid w:val="003D283A"/>
    <w:rsid w:val="003D2C8F"/>
    <w:rsid w:val="003D34B1"/>
    <w:rsid w:val="003D4570"/>
    <w:rsid w:val="003D49B4"/>
    <w:rsid w:val="003D521B"/>
    <w:rsid w:val="003E054E"/>
    <w:rsid w:val="003E142A"/>
    <w:rsid w:val="003E16D8"/>
    <w:rsid w:val="003E1794"/>
    <w:rsid w:val="003E2207"/>
    <w:rsid w:val="003E2A20"/>
    <w:rsid w:val="003E351C"/>
    <w:rsid w:val="003E3653"/>
    <w:rsid w:val="003E3EBA"/>
    <w:rsid w:val="003E3FA3"/>
    <w:rsid w:val="003E4BB9"/>
    <w:rsid w:val="003E66DB"/>
    <w:rsid w:val="003E6E7E"/>
    <w:rsid w:val="003E702B"/>
    <w:rsid w:val="003E7051"/>
    <w:rsid w:val="003E7134"/>
    <w:rsid w:val="003F053F"/>
    <w:rsid w:val="003F45C7"/>
    <w:rsid w:val="003F51E6"/>
    <w:rsid w:val="003F5603"/>
    <w:rsid w:val="003F596F"/>
    <w:rsid w:val="003F5997"/>
    <w:rsid w:val="003F643A"/>
    <w:rsid w:val="003F6FFD"/>
    <w:rsid w:val="003F7D5E"/>
    <w:rsid w:val="00400F38"/>
    <w:rsid w:val="00400FF4"/>
    <w:rsid w:val="00403886"/>
    <w:rsid w:val="0040423B"/>
    <w:rsid w:val="0040544A"/>
    <w:rsid w:val="004054B8"/>
    <w:rsid w:val="00405B9C"/>
    <w:rsid w:val="00405F4F"/>
    <w:rsid w:val="004063BE"/>
    <w:rsid w:val="00406402"/>
    <w:rsid w:val="00406DD1"/>
    <w:rsid w:val="004100AB"/>
    <w:rsid w:val="00412FEC"/>
    <w:rsid w:val="00413A85"/>
    <w:rsid w:val="00413DA9"/>
    <w:rsid w:val="00414A22"/>
    <w:rsid w:val="00415FFF"/>
    <w:rsid w:val="0041667B"/>
    <w:rsid w:val="00416C4E"/>
    <w:rsid w:val="00417E9A"/>
    <w:rsid w:val="00420A24"/>
    <w:rsid w:val="00420A74"/>
    <w:rsid w:val="0042293E"/>
    <w:rsid w:val="00422F3C"/>
    <w:rsid w:val="00423338"/>
    <w:rsid w:val="004240BA"/>
    <w:rsid w:val="004250B7"/>
    <w:rsid w:val="00425F8E"/>
    <w:rsid w:val="004263F3"/>
    <w:rsid w:val="0042675B"/>
    <w:rsid w:val="0042799B"/>
    <w:rsid w:val="00427FD2"/>
    <w:rsid w:val="00430801"/>
    <w:rsid w:val="004311F8"/>
    <w:rsid w:val="0043122D"/>
    <w:rsid w:val="0043270F"/>
    <w:rsid w:val="00433161"/>
    <w:rsid w:val="0043333E"/>
    <w:rsid w:val="0043362D"/>
    <w:rsid w:val="004350E3"/>
    <w:rsid w:val="00435345"/>
    <w:rsid w:val="00436FE3"/>
    <w:rsid w:val="00437444"/>
    <w:rsid w:val="00437608"/>
    <w:rsid w:val="00440827"/>
    <w:rsid w:val="00441B7C"/>
    <w:rsid w:val="00443686"/>
    <w:rsid w:val="00444394"/>
    <w:rsid w:val="0044481F"/>
    <w:rsid w:val="00444D4A"/>
    <w:rsid w:val="00444F14"/>
    <w:rsid w:val="00451222"/>
    <w:rsid w:val="00452490"/>
    <w:rsid w:val="00452521"/>
    <w:rsid w:val="0045259A"/>
    <w:rsid w:val="00452A2B"/>
    <w:rsid w:val="00453508"/>
    <w:rsid w:val="00454410"/>
    <w:rsid w:val="00454A3E"/>
    <w:rsid w:val="00454EB8"/>
    <w:rsid w:val="0045503E"/>
    <w:rsid w:val="0045505C"/>
    <w:rsid w:val="00455FB4"/>
    <w:rsid w:val="00457128"/>
    <w:rsid w:val="00457DB0"/>
    <w:rsid w:val="0046244B"/>
    <w:rsid w:val="00462FEB"/>
    <w:rsid w:val="004630BC"/>
    <w:rsid w:val="004630D0"/>
    <w:rsid w:val="004633E9"/>
    <w:rsid w:val="004633F8"/>
    <w:rsid w:val="00463E56"/>
    <w:rsid w:val="00463F72"/>
    <w:rsid w:val="00465B24"/>
    <w:rsid w:val="0046670D"/>
    <w:rsid w:val="00466900"/>
    <w:rsid w:val="00466C31"/>
    <w:rsid w:val="00466DAE"/>
    <w:rsid w:val="00466FB3"/>
    <w:rsid w:val="004673AE"/>
    <w:rsid w:val="004674EF"/>
    <w:rsid w:val="004716FC"/>
    <w:rsid w:val="00472180"/>
    <w:rsid w:val="004736A0"/>
    <w:rsid w:val="0047398D"/>
    <w:rsid w:val="00473CAF"/>
    <w:rsid w:val="00473D41"/>
    <w:rsid w:val="00474264"/>
    <w:rsid w:val="00474D20"/>
    <w:rsid w:val="004757AD"/>
    <w:rsid w:val="00476191"/>
    <w:rsid w:val="004765B6"/>
    <w:rsid w:val="00476B99"/>
    <w:rsid w:val="00476F0D"/>
    <w:rsid w:val="00477339"/>
    <w:rsid w:val="00480651"/>
    <w:rsid w:val="0048080C"/>
    <w:rsid w:val="00481015"/>
    <w:rsid w:val="004811B0"/>
    <w:rsid w:val="0048198F"/>
    <w:rsid w:val="00482839"/>
    <w:rsid w:val="00482A7B"/>
    <w:rsid w:val="00482FB9"/>
    <w:rsid w:val="004830EB"/>
    <w:rsid w:val="00483F1A"/>
    <w:rsid w:val="0048483E"/>
    <w:rsid w:val="0048520B"/>
    <w:rsid w:val="0048596C"/>
    <w:rsid w:val="00485CCB"/>
    <w:rsid w:val="00485EBA"/>
    <w:rsid w:val="00486225"/>
    <w:rsid w:val="004865C3"/>
    <w:rsid w:val="00486C90"/>
    <w:rsid w:val="0048720A"/>
    <w:rsid w:val="00487725"/>
    <w:rsid w:val="004906F0"/>
    <w:rsid w:val="00491281"/>
    <w:rsid w:val="0049128A"/>
    <w:rsid w:val="004913F4"/>
    <w:rsid w:val="00492696"/>
    <w:rsid w:val="00492DB9"/>
    <w:rsid w:val="004931C3"/>
    <w:rsid w:val="00493365"/>
    <w:rsid w:val="00493853"/>
    <w:rsid w:val="004938B5"/>
    <w:rsid w:val="00493F26"/>
    <w:rsid w:val="00494BDB"/>
    <w:rsid w:val="004951CE"/>
    <w:rsid w:val="0049535B"/>
    <w:rsid w:val="00495B85"/>
    <w:rsid w:val="004961BE"/>
    <w:rsid w:val="00496742"/>
    <w:rsid w:val="004967B8"/>
    <w:rsid w:val="004974E8"/>
    <w:rsid w:val="004976C4"/>
    <w:rsid w:val="004A08BA"/>
    <w:rsid w:val="004A0E60"/>
    <w:rsid w:val="004A1B48"/>
    <w:rsid w:val="004A2DE1"/>
    <w:rsid w:val="004A4214"/>
    <w:rsid w:val="004A51FD"/>
    <w:rsid w:val="004A52AF"/>
    <w:rsid w:val="004A5962"/>
    <w:rsid w:val="004A5FB6"/>
    <w:rsid w:val="004A633D"/>
    <w:rsid w:val="004A640B"/>
    <w:rsid w:val="004A64EC"/>
    <w:rsid w:val="004A7706"/>
    <w:rsid w:val="004A7800"/>
    <w:rsid w:val="004A7865"/>
    <w:rsid w:val="004B09DE"/>
    <w:rsid w:val="004B0AC0"/>
    <w:rsid w:val="004B1B44"/>
    <w:rsid w:val="004B1F11"/>
    <w:rsid w:val="004B2D67"/>
    <w:rsid w:val="004B5334"/>
    <w:rsid w:val="004B5C56"/>
    <w:rsid w:val="004B5E51"/>
    <w:rsid w:val="004B6BB9"/>
    <w:rsid w:val="004B7BD6"/>
    <w:rsid w:val="004B7D87"/>
    <w:rsid w:val="004B7DED"/>
    <w:rsid w:val="004C022A"/>
    <w:rsid w:val="004C06FC"/>
    <w:rsid w:val="004C0BFB"/>
    <w:rsid w:val="004C0E26"/>
    <w:rsid w:val="004C0E77"/>
    <w:rsid w:val="004C1365"/>
    <w:rsid w:val="004C2C86"/>
    <w:rsid w:val="004C2D27"/>
    <w:rsid w:val="004C384B"/>
    <w:rsid w:val="004C38C5"/>
    <w:rsid w:val="004C38DE"/>
    <w:rsid w:val="004C3F40"/>
    <w:rsid w:val="004C4429"/>
    <w:rsid w:val="004C4BE2"/>
    <w:rsid w:val="004C4F80"/>
    <w:rsid w:val="004C5621"/>
    <w:rsid w:val="004C73A3"/>
    <w:rsid w:val="004C73A8"/>
    <w:rsid w:val="004C7730"/>
    <w:rsid w:val="004D0C75"/>
    <w:rsid w:val="004D0CB0"/>
    <w:rsid w:val="004D1024"/>
    <w:rsid w:val="004D14F0"/>
    <w:rsid w:val="004D3477"/>
    <w:rsid w:val="004D5295"/>
    <w:rsid w:val="004D5363"/>
    <w:rsid w:val="004D6472"/>
    <w:rsid w:val="004E060F"/>
    <w:rsid w:val="004E0C0F"/>
    <w:rsid w:val="004E0C91"/>
    <w:rsid w:val="004E2085"/>
    <w:rsid w:val="004E56CC"/>
    <w:rsid w:val="004E58E2"/>
    <w:rsid w:val="004E64A7"/>
    <w:rsid w:val="004E654C"/>
    <w:rsid w:val="004E7A23"/>
    <w:rsid w:val="004E7E64"/>
    <w:rsid w:val="004F154B"/>
    <w:rsid w:val="004F1CCF"/>
    <w:rsid w:val="004F202C"/>
    <w:rsid w:val="004F2E67"/>
    <w:rsid w:val="004F3162"/>
    <w:rsid w:val="004F3846"/>
    <w:rsid w:val="004F3984"/>
    <w:rsid w:val="004F3A55"/>
    <w:rsid w:val="004F3B10"/>
    <w:rsid w:val="004F3B52"/>
    <w:rsid w:val="004F419D"/>
    <w:rsid w:val="004F423B"/>
    <w:rsid w:val="004F5308"/>
    <w:rsid w:val="004F5437"/>
    <w:rsid w:val="004F5E08"/>
    <w:rsid w:val="004F6126"/>
    <w:rsid w:val="004F6DEB"/>
    <w:rsid w:val="004F7B3B"/>
    <w:rsid w:val="005006F8"/>
    <w:rsid w:val="00502177"/>
    <w:rsid w:val="00502215"/>
    <w:rsid w:val="005024F2"/>
    <w:rsid w:val="00502999"/>
    <w:rsid w:val="0050325A"/>
    <w:rsid w:val="00503448"/>
    <w:rsid w:val="005037C5"/>
    <w:rsid w:val="005040C6"/>
    <w:rsid w:val="00504902"/>
    <w:rsid w:val="00504CA7"/>
    <w:rsid w:val="00505ED1"/>
    <w:rsid w:val="005061FF"/>
    <w:rsid w:val="005064C3"/>
    <w:rsid w:val="00506673"/>
    <w:rsid w:val="00506CA0"/>
    <w:rsid w:val="005073C1"/>
    <w:rsid w:val="0050753E"/>
    <w:rsid w:val="005078F3"/>
    <w:rsid w:val="005079D0"/>
    <w:rsid w:val="005101F7"/>
    <w:rsid w:val="00510A09"/>
    <w:rsid w:val="00510BA1"/>
    <w:rsid w:val="00510E6D"/>
    <w:rsid w:val="00511249"/>
    <w:rsid w:val="005122FF"/>
    <w:rsid w:val="00512643"/>
    <w:rsid w:val="005127A6"/>
    <w:rsid w:val="005131AD"/>
    <w:rsid w:val="005132A1"/>
    <w:rsid w:val="00513681"/>
    <w:rsid w:val="005144C6"/>
    <w:rsid w:val="005146BC"/>
    <w:rsid w:val="00514FF2"/>
    <w:rsid w:val="00515471"/>
    <w:rsid w:val="0051550A"/>
    <w:rsid w:val="005167D4"/>
    <w:rsid w:val="005169EB"/>
    <w:rsid w:val="00516D32"/>
    <w:rsid w:val="00516EC3"/>
    <w:rsid w:val="00517299"/>
    <w:rsid w:val="00520059"/>
    <w:rsid w:val="00520B65"/>
    <w:rsid w:val="00520F1B"/>
    <w:rsid w:val="005216AA"/>
    <w:rsid w:val="005219C8"/>
    <w:rsid w:val="00521B8A"/>
    <w:rsid w:val="005223D2"/>
    <w:rsid w:val="00522767"/>
    <w:rsid w:val="00522BD1"/>
    <w:rsid w:val="0052356E"/>
    <w:rsid w:val="00524154"/>
    <w:rsid w:val="00524D25"/>
    <w:rsid w:val="005258D7"/>
    <w:rsid w:val="00526A54"/>
    <w:rsid w:val="005276A8"/>
    <w:rsid w:val="00527DCF"/>
    <w:rsid w:val="00530107"/>
    <w:rsid w:val="005305F2"/>
    <w:rsid w:val="005307D9"/>
    <w:rsid w:val="005309F3"/>
    <w:rsid w:val="00530D21"/>
    <w:rsid w:val="00530F31"/>
    <w:rsid w:val="00531CE7"/>
    <w:rsid w:val="00532873"/>
    <w:rsid w:val="00533233"/>
    <w:rsid w:val="00533609"/>
    <w:rsid w:val="00533A15"/>
    <w:rsid w:val="00536741"/>
    <w:rsid w:val="005412F3"/>
    <w:rsid w:val="005421EA"/>
    <w:rsid w:val="00542212"/>
    <w:rsid w:val="00542A09"/>
    <w:rsid w:val="00542C17"/>
    <w:rsid w:val="00543BFD"/>
    <w:rsid w:val="005440EC"/>
    <w:rsid w:val="0054418B"/>
    <w:rsid w:val="00544473"/>
    <w:rsid w:val="005449B5"/>
    <w:rsid w:val="00545D7B"/>
    <w:rsid w:val="0054730F"/>
    <w:rsid w:val="00547855"/>
    <w:rsid w:val="0055016F"/>
    <w:rsid w:val="005504EC"/>
    <w:rsid w:val="0055179B"/>
    <w:rsid w:val="00551BEE"/>
    <w:rsid w:val="005529B6"/>
    <w:rsid w:val="00552B7D"/>
    <w:rsid w:val="00552FCA"/>
    <w:rsid w:val="00553522"/>
    <w:rsid w:val="00553B61"/>
    <w:rsid w:val="0055488A"/>
    <w:rsid w:val="00554936"/>
    <w:rsid w:val="00554B4D"/>
    <w:rsid w:val="005550C0"/>
    <w:rsid w:val="00555F4F"/>
    <w:rsid w:val="005560C2"/>
    <w:rsid w:val="0055674B"/>
    <w:rsid w:val="005569A0"/>
    <w:rsid w:val="00557187"/>
    <w:rsid w:val="00557508"/>
    <w:rsid w:val="00557F51"/>
    <w:rsid w:val="00560D19"/>
    <w:rsid w:val="00561146"/>
    <w:rsid w:val="005612F6"/>
    <w:rsid w:val="005614E4"/>
    <w:rsid w:val="00561815"/>
    <w:rsid w:val="00561FA3"/>
    <w:rsid w:val="00562123"/>
    <w:rsid w:val="00562232"/>
    <w:rsid w:val="00562710"/>
    <w:rsid w:val="00562886"/>
    <w:rsid w:val="00562C9F"/>
    <w:rsid w:val="005633FA"/>
    <w:rsid w:val="00563FDF"/>
    <w:rsid w:val="00564840"/>
    <w:rsid w:val="00564A4D"/>
    <w:rsid w:val="00565263"/>
    <w:rsid w:val="00565C2D"/>
    <w:rsid w:val="005663B5"/>
    <w:rsid w:val="005668CE"/>
    <w:rsid w:val="00566B32"/>
    <w:rsid w:val="005673D1"/>
    <w:rsid w:val="00567A06"/>
    <w:rsid w:val="00570FB1"/>
    <w:rsid w:val="005713E0"/>
    <w:rsid w:val="00571586"/>
    <w:rsid w:val="00571AC7"/>
    <w:rsid w:val="00571FEF"/>
    <w:rsid w:val="0057280E"/>
    <w:rsid w:val="00573DF3"/>
    <w:rsid w:val="00576882"/>
    <w:rsid w:val="00576A08"/>
    <w:rsid w:val="0057708B"/>
    <w:rsid w:val="005801BA"/>
    <w:rsid w:val="00581611"/>
    <w:rsid w:val="00581C6F"/>
    <w:rsid w:val="0058228F"/>
    <w:rsid w:val="005824EB"/>
    <w:rsid w:val="00582C0C"/>
    <w:rsid w:val="00583BCD"/>
    <w:rsid w:val="00583D68"/>
    <w:rsid w:val="005840D5"/>
    <w:rsid w:val="00584465"/>
    <w:rsid w:val="005844A7"/>
    <w:rsid w:val="00584F10"/>
    <w:rsid w:val="00586061"/>
    <w:rsid w:val="00590710"/>
    <w:rsid w:val="005922FC"/>
    <w:rsid w:val="00592666"/>
    <w:rsid w:val="0059284A"/>
    <w:rsid w:val="00594C02"/>
    <w:rsid w:val="00595995"/>
    <w:rsid w:val="00596292"/>
    <w:rsid w:val="0059686D"/>
    <w:rsid w:val="00596E82"/>
    <w:rsid w:val="00597D0F"/>
    <w:rsid w:val="005A003C"/>
    <w:rsid w:val="005A1252"/>
    <w:rsid w:val="005A12FF"/>
    <w:rsid w:val="005A1FEE"/>
    <w:rsid w:val="005A2C0F"/>
    <w:rsid w:val="005A4314"/>
    <w:rsid w:val="005A4D42"/>
    <w:rsid w:val="005A50A3"/>
    <w:rsid w:val="005A5CA1"/>
    <w:rsid w:val="005A61D2"/>
    <w:rsid w:val="005A6447"/>
    <w:rsid w:val="005A6624"/>
    <w:rsid w:val="005B0189"/>
    <w:rsid w:val="005B032C"/>
    <w:rsid w:val="005B0649"/>
    <w:rsid w:val="005B1359"/>
    <w:rsid w:val="005B14DA"/>
    <w:rsid w:val="005B1A19"/>
    <w:rsid w:val="005B208A"/>
    <w:rsid w:val="005B2210"/>
    <w:rsid w:val="005B2B47"/>
    <w:rsid w:val="005B31A8"/>
    <w:rsid w:val="005B35ED"/>
    <w:rsid w:val="005B3EFE"/>
    <w:rsid w:val="005B3F71"/>
    <w:rsid w:val="005B43A1"/>
    <w:rsid w:val="005B44DB"/>
    <w:rsid w:val="005B5675"/>
    <w:rsid w:val="005B5911"/>
    <w:rsid w:val="005B6C0A"/>
    <w:rsid w:val="005C008D"/>
    <w:rsid w:val="005C1F2E"/>
    <w:rsid w:val="005C26E9"/>
    <w:rsid w:val="005C30F3"/>
    <w:rsid w:val="005C3D9B"/>
    <w:rsid w:val="005C507E"/>
    <w:rsid w:val="005C5095"/>
    <w:rsid w:val="005C5C4E"/>
    <w:rsid w:val="005C693D"/>
    <w:rsid w:val="005C7034"/>
    <w:rsid w:val="005C7EA7"/>
    <w:rsid w:val="005D050C"/>
    <w:rsid w:val="005D07EE"/>
    <w:rsid w:val="005D0C6E"/>
    <w:rsid w:val="005D2386"/>
    <w:rsid w:val="005D24B9"/>
    <w:rsid w:val="005D2760"/>
    <w:rsid w:val="005D2E75"/>
    <w:rsid w:val="005D34C7"/>
    <w:rsid w:val="005D3AE5"/>
    <w:rsid w:val="005D3E40"/>
    <w:rsid w:val="005D5E6F"/>
    <w:rsid w:val="005D5F55"/>
    <w:rsid w:val="005D6755"/>
    <w:rsid w:val="005D67B7"/>
    <w:rsid w:val="005D6D89"/>
    <w:rsid w:val="005D6DF2"/>
    <w:rsid w:val="005E0CDE"/>
    <w:rsid w:val="005E17BA"/>
    <w:rsid w:val="005E2093"/>
    <w:rsid w:val="005E3E14"/>
    <w:rsid w:val="005E4EB9"/>
    <w:rsid w:val="005E4FDF"/>
    <w:rsid w:val="005E5B9C"/>
    <w:rsid w:val="005E629C"/>
    <w:rsid w:val="005E6D1B"/>
    <w:rsid w:val="005E74C5"/>
    <w:rsid w:val="005E79DA"/>
    <w:rsid w:val="005F051D"/>
    <w:rsid w:val="005F18ED"/>
    <w:rsid w:val="005F197F"/>
    <w:rsid w:val="005F22EB"/>
    <w:rsid w:val="005F234A"/>
    <w:rsid w:val="005F2D5C"/>
    <w:rsid w:val="005F312E"/>
    <w:rsid w:val="005F41FA"/>
    <w:rsid w:val="005F4552"/>
    <w:rsid w:val="005F476F"/>
    <w:rsid w:val="005F4E91"/>
    <w:rsid w:val="005F4F64"/>
    <w:rsid w:val="005F6AD1"/>
    <w:rsid w:val="005F770A"/>
    <w:rsid w:val="005F7824"/>
    <w:rsid w:val="00600160"/>
    <w:rsid w:val="0060195C"/>
    <w:rsid w:val="00601CD1"/>
    <w:rsid w:val="0060223A"/>
    <w:rsid w:val="0060230D"/>
    <w:rsid w:val="006030C6"/>
    <w:rsid w:val="00603B4B"/>
    <w:rsid w:val="00604483"/>
    <w:rsid w:val="00604AD5"/>
    <w:rsid w:val="00604F28"/>
    <w:rsid w:val="00605BB8"/>
    <w:rsid w:val="00605D00"/>
    <w:rsid w:val="0060637D"/>
    <w:rsid w:val="00606A19"/>
    <w:rsid w:val="00606F73"/>
    <w:rsid w:val="00606FCC"/>
    <w:rsid w:val="00607149"/>
    <w:rsid w:val="006076D8"/>
    <w:rsid w:val="0060794B"/>
    <w:rsid w:val="00607BEE"/>
    <w:rsid w:val="0061014F"/>
    <w:rsid w:val="00610D58"/>
    <w:rsid w:val="00611A49"/>
    <w:rsid w:val="0061297C"/>
    <w:rsid w:val="0061315F"/>
    <w:rsid w:val="006147F5"/>
    <w:rsid w:val="00614AA5"/>
    <w:rsid w:val="00614D11"/>
    <w:rsid w:val="00615F0F"/>
    <w:rsid w:val="006167EC"/>
    <w:rsid w:val="00616EC3"/>
    <w:rsid w:val="00617E15"/>
    <w:rsid w:val="0062062D"/>
    <w:rsid w:val="006211C8"/>
    <w:rsid w:val="00621735"/>
    <w:rsid w:val="00621CDA"/>
    <w:rsid w:val="006220B4"/>
    <w:rsid w:val="006221A3"/>
    <w:rsid w:val="00622278"/>
    <w:rsid w:val="00622C1F"/>
    <w:rsid w:val="00622F45"/>
    <w:rsid w:val="0062392B"/>
    <w:rsid w:val="00623AB9"/>
    <w:rsid w:val="00624498"/>
    <w:rsid w:val="006250BA"/>
    <w:rsid w:val="00625B41"/>
    <w:rsid w:val="0062724A"/>
    <w:rsid w:val="006272EF"/>
    <w:rsid w:val="006274A4"/>
    <w:rsid w:val="00627809"/>
    <w:rsid w:val="00630268"/>
    <w:rsid w:val="00630542"/>
    <w:rsid w:val="0063060B"/>
    <w:rsid w:val="00630807"/>
    <w:rsid w:val="00630C13"/>
    <w:rsid w:val="006311A3"/>
    <w:rsid w:val="006328DC"/>
    <w:rsid w:val="0063309F"/>
    <w:rsid w:val="006348AA"/>
    <w:rsid w:val="00634A49"/>
    <w:rsid w:val="00634C37"/>
    <w:rsid w:val="00635003"/>
    <w:rsid w:val="006357C4"/>
    <w:rsid w:val="00636713"/>
    <w:rsid w:val="006369E3"/>
    <w:rsid w:val="0063714D"/>
    <w:rsid w:val="00637722"/>
    <w:rsid w:val="0063775B"/>
    <w:rsid w:val="00637DD7"/>
    <w:rsid w:val="00640B54"/>
    <w:rsid w:val="006411E0"/>
    <w:rsid w:val="006419C6"/>
    <w:rsid w:val="00641DE4"/>
    <w:rsid w:val="00642936"/>
    <w:rsid w:val="00643072"/>
    <w:rsid w:val="00643113"/>
    <w:rsid w:val="00643FD8"/>
    <w:rsid w:val="0064562B"/>
    <w:rsid w:val="006459AC"/>
    <w:rsid w:val="00645B78"/>
    <w:rsid w:val="0064649F"/>
    <w:rsid w:val="00647A4D"/>
    <w:rsid w:val="00650BD2"/>
    <w:rsid w:val="00651BB3"/>
    <w:rsid w:val="00652BAE"/>
    <w:rsid w:val="0065327B"/>
    <w:rsid w:val="00654921"/>
    <w:rsid w:val="006549E2"/>
    <w:rsid w:val="0065565E"/>
    <w:rsid w:val="00656766"/>
    <w:rsid w:val="006607D8"/>
    <w:rsid w:val="00661360"/>
    <w:rsid w:val="00661F8F"/>
    <w:rsid w:val="00662A95"/>
    <w:rsid w:val="00662CDC"/>
    <w:rsid w:val="00663E6C"/>
    <w:rsid w:val="00664FED"/>
    <w:rsid w:val="006650B0"/>
    <w:rsid w:val="006652B1"/>
    <w:rsid w:val="00666001"/>
    <w:rsid w:val="006663E6"/>
    <w:rsid w:val="00666DA0"/>
    <w:rsid w:val="006673EC"/>
    <w:rsid w:val="0066740C"/>
    <w:rsid w:val="006677DD"/>
    <w:rsid w:val="00670DC5"/>
    <w:rsid w:val="00672436"/>
    <w:rsid w:val="006742AD"/>
    <w:rsid w:val="0067447C"/>
    <w:rsid w:val="006765FC"/>
    <w:rsid w:val="006766D1"/>
    <w:rsid w:val="00676E53"/>
    <w:rsid w:val="0067701D"/>
    <w:rsid w:val="006779C5"/>
    <w:rsid w:val="00677E96"/>
    <w:rsid w:val="0068005D"/>
    <w:rsid w:val="00680FCD"/>
    <w:rsid w:val="00681964"/>
    <w:rsid w:val="00681DD8"/>
    <w:rsid w:val="00682376"/>
    <w:rsid w:val="0068295A"/>
    <w:rsid w:val="00683094"/>
    <w:rsid w:val="00683F04"/>
    <w:rsid w:val="006851AA"/>
    <w:rsid w:val="006852F3"/>
    <w:rsid w:val="006857F9"/>
    <w:rsid w:val="00685A4C"/>
    <w:rsid w:val="0068771F"/>
    <w:rsid w:val="00690CEE"/>
    <w:rsid w:val="00692E27"/>
    <w:rsid w:val="006934AA"/>
    <w:rsid w:val="00693826"/>
    <w:rsid w:val="00693B9E"/>
    <w:rsid w:val="0069470E"/>
    <w:rsid w:val="00695385"/>
    <w:rsid w:val="006958F8"/>
    <w:rsid w:val="00696609"/>
    <w:rsid w:val="00696B05"/>
    <w:rsid w:val="006972E2"/>
    <w:rsid w:val="006977B7"/>
    <w:rsid w:val="006A0196"/>
    <w:rsid w:val="006A11B7"/>
    <w:rsid w:val="006A1E3F"/>
    <w:rsid w:val="006A23AF"/>
    <w:rsid w:val="006A33FF"/>
    <w:rsid w:val="006A57F2"/>
    <w:rsid w:val="006A61D4"/>
    <w:rsid w:val="006A6E75"/>
    <w:rsid w:val="006A7450"/>
    <w:rsid w:val="006A7733"/>
    <w:rsid w:val="006B1A5B"/>
    <w:rsid w:val="006B2095"/>
    <w:rsid w:val="006B29E9"/>
    <w:rsid w:val="006B2C85"/>
    <w:rsid w:val="006B2EF2"/>
    <w:rsid w:val="006B35AF"/>
    <w:rsid w:val="006B3D0A"/>
    <w:rsid w:val="006B43EA"/>
    <w:rsid w:val="006B549A"/>
    <w:rsid w:val="006B5767"/>
    <w:rsid w:val="006B64EF"/>
    <w:rsid w:val="006C0C56"/>
    <w:rsid w:val="006C119B"/>
    <w:rsid w:val="006C12AF"/>
    <w:rsid w:val="006C218D"/>
    <w:rsid w:val="006C2A96"/>
    <w:rsid w:val="006C2E5A"/>
    <w:rsid w:val="006C325D"/>
    <w:rsid w:val="006C3277"/>
    <w:rsid w:val="006C37E6"/>
    <w:rsid w:val="006C3C24"/>
    <w:rsid w:val="006C4A88"/>
    <w:rsid w:val="006C5185"/>
    <w:rsid w:val="006C5EA5"/>
    <w:rsid w:val="006C6DD4"/>
    <w:rsid w:val="006C6FED"/>
    <w:rsid w:val="006C708C"/>
    <w:rsid w:val="006C727E"/>
    <w:rsid w:val="006C7336"/>
    <w:rsid w:val="006C7A28"/>
    <w:rsid w:val="006C7CED"/>
    <w:rsid w:val="006D04E0"/>
    <w:rsid w:val="006D062D"/>
    <w:rsid w:val="006D10E7"/>
    <w:rsid w:val="006D1BFC"/>
    <w:rsid w:val="006D1C71"/>
    <w:rsid w:val="006D2529"/>
    <w:rsid w:val="006D38F7"/>
    <w:rsid w:val="006D461F"/>
    <w:rsid w:val="006D4C83"/>
    <w:rsid w:val="006D4F5B"/>
    <w:rsid w:val="006D50AD"/>
    <w:rsid w:val="006D5AD1"/>
    <w:rsid w:val="006D6254"/>
    <w:rsid w:val="006D6329"/>
    <w:rsid w:val="006D64EB"/>
    <w:rsid w:val="006D6946"/>
    <w:rsid w:val="006D6FEC"/>
    <w:rsid w:val="006D74C5"/>
    <w:rsid w:val="006E02F4"/>
    <w:rsid w:val="006E113B"/>
    <w:rsid w:val="006E1AAE"/>
    <w:rsid w:val="006E29EB"/>
    <w:rsid w:val="006E33D6"/>
    <w:rsid w:val="006E448C"/>
    <w:rsid w:val="006E456C"/>
    <w:rsid w:val="006E4EE1"/>
    <w:rsid w:val="006E5E60"/>
    <w:rsid w:val="006E6D8B"/>
    <w:rsid w:val="006E6ED8"/>
    <w:rsid w:val="006E71A6"/>
    <w:rsid w:val="006E72A4"/>
    <w:rsid w:val="006E77D4"/>
    <w:rsid w:val="006F074F"/>
    <w:rsid w:val="006F08E0"/>
    <w:rsid w:val="006F0936"/>
    <w:rsid w:val="006F0CC0"/>
    <w:rsid w:val="006F1586"/>
    <w:rsid w:val="006F1CE9"/>
    <w:rsid w:val="006F1E20"/>
    <w:rsid w:val="006F24C3"/>
    <w:rsid w:val="006F2704"/>
    <w:rsid w:val="006F30EC"/>
    <w:rsid w:val="006F3D01"/>
    <w:rsid w:val="006F3F3F"/>
    <w:rsid w:val="006F443F"/>
    <w:rsid w:val="006F4836"/>
    <w:rsid w:val="006F510F"/>
    <w:rsid w:val="006F6272"/>
    <w:rsid w:val="006F743C"/>
    <w:rsid w:val="006F7E72"/>
    <w:rsid w:val="00700261"/>
    <w:rsid w:val="007022A0"/>
    <w:rsid w:val="0070281D"/>
    <w:rsid w:val="007028CF"/>
    <w:rsid w:val="00703C6F"/>
    <w:rsid w:val="00704392"/>
    <w:rsid w:val="00704E2C"/>
    <w:rsid w:val="0070504A"/>
    <w:rsid w:val="00705831"/>
    <w:rsid w:val="00705C56"/>
    <w:rsid w:val="00705E73"/>
    <w:rsid w:val="007064F6"/>
    <w:rsid w:val="00706714"/>
    <w:rsid w:val="00706ACC"/>
    <w:rsid w:val="007073F7"/>
    <w:rsid w:val="00707530"/>
    <w:rsid w:val="00707FE3"/>
    <w:rsid w:val="007100F8"/>
    <w:rsid w:val="00711DE0"/>
    <w:rsid w:val="007123AA"/>
    <w:rsid w:val="00712944"/>
    <w:rsid w:val="00712ABD"/>
    <w:rsid w:val="007148FA"/>
    <w:rsid w:val="007156A3"/>
    <w:rsid w:val="00717060"/>
    <w:rsid w:val="00717098"/>
    <w:rsid w:val="007170D7"/>
    <w:rsid w:val="00717C3D"/>
    <w:rsid w:val="00720EB9"/>
    <w:rsid w:val="00721192"/>
    <w:rsid w:val="007218F7"/>
    <w:rsid w:val="007227D3"/>
    <w:rsid w:val="00722BA9"/>
    <w:rsid w:val="00722E33"/>
    <w:rsid w:val="007233FD"/>
    <w:rsid w:val="00723785"/>
    <w:rsid w:val="00724C09"/>
    <w:rsid w:val="00726EEC"/>
    <w:rsid w:val="007273A7"/>
    <w:rsid w:val="007277CE"/>
    <w:rsid w:val="007278B8"/>
    <w:rsid w:val="00727C09"/>
    <w:rsid w:val="0073055A"/>
    <w:rsid w:val="0073160F"/>
    <w:rsid w:val="00731810"/>
    <w:rsid w:val="0073184B"/>
    <w:rsid w:val="00731F0A"/>
    <w:rsid w:val="00732D97"/>
    <w:rsid w:val="00733AC6"/>
    <w:rsid w:val="00733BD9"/>
    <w:rsid w:val="00733C63"/>
    <w:rsid w:val="00733E45"/>
    <w:rsid w:val="007358EC"/>
    <w:rsid w:val="0073620F"/>
    <w:rsid w:val="00736EB8"/>
    <w:rsid w:val="007374D8"/>
    <w:rsid w:val="00737760"/>
    <w:rsid w:val="00737B2E"/>
    <w:rsid w:val="00740082"/>
    <w:rsid w:val="0074081C"/>
    <w:rsid w:val="007409C9"/>
    <w:rsid w:val="00740C4B"/>
    <w:rsid w:val="00741244"/>
    <w:rsid w:val="00741CD5"/>
    <w:rsid w:val="00741EE4"/>
    <w:rsid w:val="007426B9"/>
    <w:rsid w:val="00742A8A"/>
    <w:rsid w:val="00742C7B"/>
    <w:rsid w:val="007435E4"/>
    <w:rsid w:val="00743663"/>
    <w:rsid w:val="0074385F"/>
    <w:rsid w:val="00744367"/>
    <w:rsid w:val="007443BD"/>
    <w:rsid w:val="00744563"/>
    <w:rsid w:val="00746060"/>
    <w:rsid w:val="00746095"/>
    <w:rsid w:val="007463BE"/>
    <w:rsid w:val="00746560"/>
    <w:rsid w:val="0074692A"/>
    <w:rsid w:val="0074716D"/>
    <w:rsid w:val="007472AA"/>
    <w:rsid w:val="00747773"/>
    <w:rsid w:val="0074779B"/>
    <w:rsid w:val="00747AF6"/>
    <w:rsid w:val="007505C4"/>
    <w:rsid w:val="0075084A"/>
    <w:rsid w:val="0075113A"/>
    <w:rsid w:val="00751241"/>
    <w:rsid w:val="007523E9"/>
    <w:rsid w:val="007532DA"/>
    <w:rsid w:val="00753717"/>
    <w:rsid w:val="007555EB"/>
    <w:rsid w:val="00756E4D"/>
    <w:rsid w:val="00757107"/>
    <w:rsid w:val="00757500"/>
    <w:rsid w:val="007575B7"/>
    <w:rsid w:val="0076137F"/>
    <w:rsid w:val="007614D1"/>
    <w:rsid w:val="00761BBC"/>
    <w:rsid w:val="00763DA2"/>
    <w:rsid w:val="0076489F"/>
    <w:rsid w:val="007655B8"/>
    <w:rsid w:val="00765983"/>
    <w:rsid w:val="007663D7"/>
    <w:rsid w:val="00766ACD"/>
    <w:rsid w:val="007703D9"/>
    <w:rsid w:val="00770A50"/>
    <w:rsid w:val="007710E7"/>
    <w:rsid w:val="0077125F"/>
    <w:rsid w:val="00771826"/>
    <w:rsid w:val="007727AA"/>
    <w:rsid w:val="00773437"/>
    <w:rsid w:val="007735E3"/>
    <w:rsid w:val="007735F3"/>
    <w:rsid w:val="00774A56"/>
    <w:rsid w:val="007751A9"/>
    <w:rsid w:val="00775882"/>
    <w:rsid w:val="0077614D"/>
    <w:rsid w:val="00776FA1"/>
    <w:rsid w:val="00777331"/>
    <w:rsid w:val="00777869"/>
    <w:rsid w:val="00777A7E"/>
    <w:rsid w:val="00780C4A"/>
    <w:rsid w:val="0078191D"/>
    <w:rsid w:val="00781BC7"/>
    <w:rsid w:val="00782442"/>
    <w:rsid w:val="00782B1D"/>
    <w:rsid w:val="00782E6F"/>
    <w:rsid w:val="0078306A"/>
    <w:rsid w:val="00784D49"/>
    <w:rsid w:val="0078514A"/>
    <w:rsid w:val="00785407"/>
    <w:rsid w:val="0078675D"/>
    <w:rsid w:val="0078714E"/>
    <w:rsid w:val="0078715C"/>
    <w:rsid w:val="0078736E"/>
    <w:rsid w:val="0078738F"/>
    <w:rsid w:val="00787482"/>
    <w:rsid w:val="00787C66"/>
    <w:rsid w:val="00791237"/>
    <w:rsid w:val="00791B32"/>
    <w:rsid w:val="007930B7"/>
    <w:rsid w:val="00793288"/>
    <w:rsid w:val="00794295"/>
    <w:rsid w:val="00795926"/>
    <w:rsid w:val="00796647"/>
    <w:rsid w:val="00796AD5"/>
    <w:rsid w:val="00796C14"/>
    <w:rsid w:val="00796DE6"/>
    <w:rsid w:val="00797515"/>
    <w:rsid w:val="00797854"/>
    <w:rsid w:val="007A39D1"/>
    <w:rsid w:val="007A3E2C"/>
    <w:rsid w:val="007A4227"/>
    <w:rsid w:val="007A43B1"/>
    <w:rsid w:val="007A459E"/>
    <w:rsid w:val="007A45BE"/>
    <w:rsid w:val="007A46BA"/>
    <w:rsid w:val="007A5C77"/>
    <w:rsid w:val="007A7436"/>
    <w:rsid w:val="007B3CE9"/>
    <w:rsid w:val="007B3E43"/>
    <w:rsid w:val="007B415A"/>
    <w:rsid w:val="007B47F1"/>
    <w:rsid w:val="007B5188"/>
    <w:rsid w:val="007B62E1"/>
    <w:rsid w:val="007B74B1"/>
    <w:rsid w:val="007B7A3D"/>
    <w:rsid w:val="007B7A45"/>
    <w:rsid w:val="007B7BA5"/>
    <w:rsid w:val="007C0C8F"/>
    <w:rsid w:val="007C0F9A"/>
    <w:rsid w:val="007C125C"/>
    <w:rsid w:val="007C1343"/>
    <w:rsid w:val="007C14BE"/>
    <w:rsid w:val="007C1D26"/>
    <w:rsid w:val="007C1E12"/>
    <w:rsid w:val="007C2C32"/>
    <w:rsid w:val="007C66FB"/>
    <w:rsid w:val="007C6BF6"/>
    <w:rsid w:val="007C70A8"/>
    <w:rsid w:val="007C76EE"/>
    <w:rsid w:val="007C76F0"/>
    <w:rsid w:val="007C78E8"/>
    <w:rsid w:val="007D059C"/>
    <w:rsid w:val="007D17C5"/>
    <w:rsid w:val="007D1983"/>
    <w:rsid w:val="007D1CBA"/>
    <w:rsid w:val="007D251A"/>
    <w:rsid w:val="007D2784"/>
    <w:rsid w:val="007D28A4"/>
    <w:rsid w:val="007D47F8"/>
    <w:rsid w:val="007D4E1E"/>
    <w:rsid w:val="007D61D3"/>
    <w:rsid w:val="007D6603"/>
    <w:rsid w:val="007E0066"/>
    <w:rsid w:val="007E0957"/>
    <w:rsid w:val="007E0D32"/>
    <w:rsid w:val="007E14D7"/>
    <w:rsid w:val="007E1BAA"/>
    <w:rsid w:val="007E2BC9"/>
    <w:rsid w:val="007E4750"/>
    <w:rsid w:val="007E4DBF"/>
    <w:rsid w:val="007E57D6"/>
    <w:rsid w:val="007E5A2D"/>
    <w:rsid w:val="007E6184"/>
    <w:rsid w:val="007E6ABD"/>
    <w:rsid w:val="007E6C04"/>
    <w:rsid w:val="007E76ED"/>
    <w:rsid w:val="007F0458"/>
    <w:rsid w:val="007F0634"/>
    <w:rsid w:val="007F06F2"/>
    <w:rsid w:val="007F207C"/>
    <w:rsid w:val="007F2C69"/>
    <w:rsid w:val="007F34AD"/>
    <w:rsid w:val="007F3DEE"/>
    <w:rsid w:val="007F4550"/>
    <w:rsid w:val="007F5AC6"/>
    <w:rsid w:val="007F7D51"/>
    <w:rsid w:val="00801C10"/>
    <w:rsid w:val="00801C32"/>
    <w:rsid w:val="00801E8C"/>
    <w:rsid w:val="008045EB"/>
    <w:rsid w:val="00804804"/>
    <w:rsid w:val="0080571D"/>
    <w:rsid w:val="0080572C"/>
    <w:rsid w:val="008058DE"/>
    <w:rsid w:val="008062AE"/>
    <w:rsid w:val="00806969"/>
    <w:rsid w:val="00810C4B"/>
    <w:rsid w:val="00811368"/>
    <w:rsid w:val="00811CD5"/>
    <w:rsid w:val="008125A1"/>
    <w:rsid w:val="0081316A"/>
    <w:rsid w:val="008150C7"/>
    <w:rsid w:val="00815119"/>
    <w:rsid w:val="00815A91"/>
    <w:rsid w:val="00815E93"/>
    <w:rsid w:val="0082024E"/>
    <w:rsid w:val="00820A92"/>
    <w:rsid w:val="00820BDC"/>
    <w:rsid w:val="00823182"/>
    <w:rsid w:val="00824A7B"/>
    <w:rsid w:val="00824EB7"/>
    <w:rsid w:val="008256F8"/>
    <w:rsid w:val="00825F3D"/>
    <w:rsid w:val="008273B0"/>
    <w:rsid w:val="00827F84"/>
    <w:rsid w:val="00830023"/>
    <w:rsid w:val="00830841"/>
    <w:rsid w:val="00830C7B"/>
    <w:rsid w:val="00831C71"/>
    <w:rsid w:val="00831D64"/>
    <w:rsid w:val="008327CF"/>
    <w:rsid w:val="00833AFC"/>
    <w:rsid w:val="00833CF2"/>
    <w:rsid w:val="00834386"/>
    <w:rsid w:val="00834438"/>
    <w:rsid w:val="008349B2"/>
    <w:rsid w:val="00834C28"/>
    <w:rsid w:val="008351A0"/>
    <w:rsid w:val="008361E6"/>
    <w:rsid w:val="00836A02"/>
    <w:rsid w:val="00836AD7"/>
    <w:rsid w:val="008372CF"/>
    <w:rsid w:val="00837E63"/>
    <w:rsid w:val="0084059E"/>
    <w:rsid w:val="00840BA1"/>
    <w:rsid w:val="00841381"/>
    <w:rsid w:val="00841F96"/>
    <w:rsid w:val="008420D2"/>
    <w:rsid w:val="008421DF"/>
    <w:rsid w:val="00843204"/>
    <w:rsid w:val="00843DAC"/>
    <w:rsid w:val="00844AB9"/>
    <w:rsid w:val="00845699"/>
    <w:rsid w:val="00846237"/>
    <w:rsid w:val="0084670A"/>
    <w:rsid w:val="00846E7C"/>
    <w:rsid w:val="008500B8"/>
    <w:rsid w:val="0085061C"/>
    <w:rsid w:val="00852A65"/>
    <w:rsid w:val="0085352C"/>
    <w:rsid w:val="00853CD4"/>
    <w:rsid w:val="00854278"/>
    <w:rsid w:val="00854382"/>
    <w:rsid w:val="00855947"/>
    <w:rsid w:val="00856A7C"/>
    <w:rsid w:val="00857A2E"/>
    <w:rsid w:val="00857B9B"/>
    <w:rsid w:val="0086009C"/>
    <w:rsid w:val="008607D6"/>
    <w:rsid w:val="008625EF"/>
    <w:rsid w:val="008626FE"/>
    <w:rsid w:val="00862CD8"/>
    <w:rsid w:val="00863D60"/>
    <w:rsid w:val="008640A8"/>
    <w:rsid w:val="0086447E"/>
    <w:rsid w:val="008646AA"/>
    <w:rsid w:val="008647A2"/>
    <w:rsid w:val="0086594B"/>
    <w:rsid w:val="00866057"/>
    <w:rsid w:val="00866731"/>
    <w:rsid w:val="008673BF"/>
    <w:rsid w:val="00867637"/>
    <w:rsid w:val="008676E4"/>
    <w:rsid w:val="008677ED"/>
    <w:rsid w:val="00870567"/>
    <w:rsid w:val="00870A71"/>
    <w:rsid w:val="00871AF7"/>
    <w:rsid w:val="008732B8"/>
    <w:rsid w:val="00874133"/>
    <w:rsid w:val="00875637"/>
    <w:rsid w:val="00875775"/>
    <w:rsid w:val="00875847"/>
    <w:rsid w:val="00875F63"/>
    <w:rsid w:val="008761B7"/>
    <w:rsid w:val="00876DAA"/>
    <w:rsid w:val="0087738A"/>
    <w:rsid w:val="0088020E"/>
    <w:rsid w:val="00880845"/>
    <w:rsid w:val="00881208"/>
    <w:rsid w:val="0088147A"/>
    <w:rsid w:val="00883273"/>
    <w:rsid w:val="00883323"/>
    <w:rsid w:val="008852C0"/>
    <w:rsid w:val="00885412"/>
    <w:rsid w:val="008854C3"/>
    <w:rsid w:val="00886AA2"/>
    <w:rsid w:val="00886BA4"/>
    <w:rsid w:val="0089045D"/>
    <w:rsid w:val="00890817"/>
    <w:rsid w:val="008910BF"/>
    <w:rsid w:val="008912B7"/>
    <w:rsid w:val="00891B8A"/>
    <w:rsid w:val="008923CF"/>
    <w:rsid w:val="0089365B"/>
    <w:rsid w:val="00893C03"/>
    <w:rsid w:val="00893C32"/>
    <w:rsid w:val="00893D84"/>
    <w:rsid w:val="008946C1"/>
    <w:rsid w:val="0089482A"/>
    <w:rsid w:val="00894A11"/>
    <w:rsid w:val="00895446"/>
    <w:rsid w:val="0089571F"/>
    <w:rsid w:val="00895A2B"/>
    <w:rsid w:val="00895B8F"/>
    <w:rsid w:val="008968DA"/>
    <w:rsid w:val="00896B22"/>
    <w:rsid w:val="00896FEB"/>
    <w:rsid w:val="00897513"/>
    <w:rsid w:val="0089765E"/>
    <w:rsid w:val="008A08B6"/>
    <w:rsid w:val="008A1949"/>
    <w:rsid w:val="008A2D9C"/>
    <w:rsid w:val="008A2FD1"/>
    <w:rsid w:val="008A37F6"/>
    <w:rsid w:val="008A3C2C"/>
    <w:rsid w:val="008A48D9"/>
    <w:rsid w:val="008A5549"/>
    <w:rsid w:val="008A5EF3"/>
    <w:rsid w:val="008A62C3"/>
    <w:rsid w:val="008A6723"/>
    <w:rsid w:val="008A69B3"/>
    <w:rsid w:val="008A6ACA"/>
    <w:rsid w:val="008A78A6"/>
    <w:rsid w:val="008B00A8"/>
    <w:rsid w:val="008B0327"/>
    <w:rsid w:val="008B1129"/>
    <w:rsid w:val="008B2385"/>
    <w:rsid w:val="008B26A7"/>
    <w:rsid w:val="008B2D6D"/>
    <w:rsid w:val="008B2E00"/>
    <w:rsid w:val="008B3827"/>
    <w:rsid w:val="008B387F"/>
    <w:rsid w:val="008B4439"/>
    <w:rsid w:val="008B45CB"/>
    <w:rsid w:val="008B4D8B"/>
    <w:rsid w:val="008B4F7D"/>
    <w:rsid w:val="008B58F8"/>
    <w:rsid w:val="008B61A9"/>
    <w:rsid w:val="008B724F"/>
    <w:rsid w:val="008B72C8"/>
    <w:rsid w:val="008B781A"/>
    <w:rsid w:val="008B78CB"/>
    <w:rsid w:val="008C3B1C"/>
    <w:rsid w:val="008C4007"/>
    <w:rsid w:val="008C4092"/>
    <w:rsid w:val="008C42EC"/>
    <w:rsid w:val="008C5D60"/>
    <w:rsid w:val="008C7F8F"/>
    <w:rsid w:val="008D09CC"/>
    <w:rsid w:val="008D0ED5"/>
    <w:rsid w:val="008D1F93"/>
    <w:rsid w:val="008D2AEE"/>
    <w:rsid w:val="008D2D0D"/>
    <w:rsid w:val="008D491C"/>
    <w:rsid w:val="008D5328"/>
    <w:rsid w:val="008D532D"/>
    <w:rsid w:val="008D57A4"/>
    <w:rsid w:val="008D581F"/>
    <w:rsid w:val="008D5E3C"/>
    <w:rsid w:val="008D6312"/>
    <w:rsid w:val="008D6495"/>
    <w:rsid w:val="008D65D7"/>
    <w:rsid w:val="008D6B7A"/>
    <w:rsid w:val="008D6E29"/>
    <w:rsid w:val="008D71DC"/>
    <w:rsid w:val="008D74EE"/>
    <w:rsid w:val="008D76F7"/>
    <w:rsid w:val="008D7AC3"/>
    <w:rsid w:val="008D7E01"/>
    <w:rsid w:val="008E0C0B"/>
    <w:rsid w:val="008E296C"/>
    <w:rsid w:val="008E2CC0"/>
    <w:rsid w:val="008E32DD"/>
    <w:rsid w:val="008E37A7"/>
    <w:rsid w:val="008E4FCD"/>
    <w:rsid w:val="008E59CC"/>
    <w:rsid w:val="008E60D9"/>
    <w:rsid w:val="008E6E15"/>
    <w:rsid w:val="008F0722"/>
    <w:rsid w:val="008F17A4"/>
    <w:rsid w:val="008F191C"/>
    <w:rsid w:val="008F1AEC"/>
    <w:rsid w:val="008F318A"/>
    <w:rsid w:val="008F41C6"/>
    <w:rsid w:val="008F46CE"/>
    <w:rsid w:val="008F47BA"/>
    <w:rsid w:val="008F481E"/>
    <w:rsid w:val="008F49BF"/>
    <w:rsid w:val="008F5A4E"/>
    <w:rsid w:val="008F5F51"/>
    <w:rsid w:val="008F6B5A"/>
    <w:rsid w:val="008F7681"/>
    <w:rsid w:val="008F79CF"/>
    <w:rsid w:val="00900118"/>
    <w:rsid w:val="00900B3E"/>
    <w:rsid w:val="0090263F"/>
    <w:rsid w:val="0090268C"/>
    <w:rsid w:val="00903B06"/>
    <w:rsid w:val="00903CE7"/>
    <w:rsid w:val="0090488E"/>
    <w:rsid w:val="00906EEA"/>
    <w:rsid w:val="00907212"/>
    <w:rsid w:val="00907472"/>
    <w:rsid w:val="00907C6A"/>
    <w:rsid w:val="00910650"/>
    <w:rsid w:val="009107C8"/>
    <w:rsid w:val="009108F4"/>
    <w:rsid w:val="00910C22"/>
    <w:rsid w:val="009114CC"/>
    <w:rsid w:val="00912313"/>
    <w:rsid w:val="009123F5"/>
    <w:rsid w:val="00912D8A"/>
    <w:rsid w:val="0091548B"/>
    <w:rsid w:val="00915A08"/>
    <w:rsid w:val="00915AA3"/>
    <w:rsid w:val="00916572"/>
    <w:rsid w:val="00916D0E"/>
    <w:rsid w:val="00920682"/>
    <w:rsid w:val="0092188A"/>
    <w:rsid w:val="00921D3F"/>
    <w:rsid w:val="0092272B"/>
    <w:rsid w:val="00922FCB"/>
    <w:rsid w:val="009237E6"/>
    <w:rsid w:val="00924882"/>
    <w:rsid w:val="009258BF"/>
    <w:rsid w:val="00926AEE"/>
    <w:rsid w:val="00926C7E"/>
    <w:rsid w:val="009270BA"/>
    <w:rsid w:val="009271CD"/>
    <w:rsid w:val="009274F1"/>
    <w:rsid w:val="00927B65"/>
    <w:rsid w:val="00930258"/>
    <w:rsid w:val="00930336"/>
    <w:rsid w:val="00930381"/>
    <w:rsid w:val="0093047E"/>
    <w:rsid w:val="00931074"/>
    <w:rsid w:val="00931E0D"/>
    <w:rsid w:val="0093211F"/>
    <w:rsid w:val="009327FA"/>
    <w:rsid w:val="009335DB"/>
    <w:rsid w:val="009340BE"/>
    <w:rsid w:val="00934AC3"/>
    <w:rsid w:val="00934E08"/>
    <w:rsid w:val="00935165"/>
    <w:rsid w:val="009354E7"/>
    <w:rsid w:val="009358A3"/>
    <w:rsid w:val="009358A6"/>
    <w:rsid w:val="009366CC"/>
    <w:rsid w:val="00936870"/>
    <w:rsid w:val="00936CA5"/>
    <w:rsid w:val="00937C7F"/>
    <w:rsid w:val="00937D8C"/>
    <w:rsid w:val="009414D1"/>
    <w:rsid w:val="009417F4"/>
    <w:rsid w:val="00941E9F"/>
    <w:rsid w:val="00941F80"/>
    <w:rsid w:val="00942846"/>
    <w:rsid w:val="00942CBA"/>
    <w:rsid w:val="0094332F"/>
    <w:rsid w:val="00944457"/>
    <w:rsid w:val="00944BFA"/>
    <w:rsid w:val="009457F7"/>
    <w:rsid w:val="0094605E"/>
    <w:rsid w:val="0094649D"/>
    <w:rsid w:val="009471ED"/>
    <w:rsid w:val="0094725F"/>
    <w:rsid w:val="009473D2"/>
    <w:rsid w:val="009478BB"/>
    <w:rsid w:val="009505B6"/>
    <w:rsid w:val="00950C5A"/>
    <w:rsid w:val="00950DA8"/>
    <w:rsid w:val="00951B54"/>
    <w:rsid w:val="00951F30"/>
    <w:rsid w:val="009526FB"/>
    <w:rsid w:val="00953474"/>
    <w:rsid w:val="00953FAF"/>
    <w:rsid w:val="00954519"/>
    <w:rsid w:val="0095478F"/>
    <w:rsid w:val="00954918"/>
    <w:rsid w:val="00955E19"/>
    <w:rsid w:val="00956066"/>
    <w:rsid w:val="00956559"/>
    <w:rsid w:val="00956A9F"/>
    <w:rsid w:val="00956CBC"/>
    <w:rsid w:val="00956FFD"/>
    <w:rsid w:val="009570BC"/>
    <w:rsid w:val="009571EF"/>
    <w:rsid w:val="009604A3"/>
    <w:rsid w:val="00960DC2"/>
    <w:rsid w:val="00960EF2"/>
    <w:rsid w:val="00960F92"/>
    <w:rsid w:val="009625A4"/>
    <w:rsid w:val="00962AB5"/>
    <w:rsid w:val="00962AC4"/>
    <w:rsid w:val="00962BC7"/>
    <w:rsid w:val="00962D7D"/>
    <w:rsid w:val="00962F92"/>
    <w:rsid w:val="009643E9"/>
    <w:rsid w:val="00964608"/>
    <w:rsid w:val="00965473"/>
    <w:rsid w:val="0096685C"/>
    <w:rsid w:val="00966B2B"/>
    <w:rsid w:val="00967760"/>
    <w:rsid w:val="00967C5E"/>
    <w:rsid w:val="00967F29"/>
    <w:rsid w:val="00971519"/>
    <w:rsid w:val="009717E0"/>
    <w:rsid w:val="009728C3"/>
    <w:rsid w:val="00973258"/>
    <w:rsid w:val="00973303"/>
    <w:rsid w:val="0097364E"/>
    <w:rsid w:val="00973653"/>
    <w:rsid w:val="00973F3F"/>
    <w:rsid w:val="009743AE"/>
    <w:rsid w:val="00974A43"/>
    <w:rsid w:val="00974EF2"/>
    <w:rsid w:val="009755B8"/>
    <w:rsid w:val="00975A43"/>
    <w:rsid w:val="00975D2E"/>
    <w:rsid w:val="00975F04"/>
    <w:rsid w:val="009762CF"/>
    <w:rsid w:val="00976884"/>
    <w:rsid w:val="009778C0"/>
    <w:rsid w:val="00977B10"/>
    <w:rsid w:val="00977D52"/>
    <w:rsid w:val="00977E9E"/>
    <w:rsid w:val="0098027F"/>
    <w:rsid w:val="009806A4"/>
    <w:rsid w:val="00981339"/>
    <w:rsid w:val="00981893"/>
    <w:rsid w:val="009822EF"/>
    <w:rsid w:val="00982379"/>
    <w:rsid w:val="00983BB5"/>
    <w:rsid w:val="00983F44"/>
    <w:rsid w:val="009840B0"/>
    <w:rsid w:val="00984598"/>
    <w:rsid w:val="009865E6"/>
    <w:rsid w:val="00987269"/>
    <w:rsid w:val="009872C8"/>
    <w:rsid w:val="009876D4"/>
    <w:rsid w:val="00993375"/>
    <w:rsid w:val="0099476A"/>
    <w:rsid w:val="009956A9"/>
    <w:rsid w:val="00996EB5"/>
    <w:rsid w:val="00997FDA"/>
    <w:rsid w:val="009A017E"/>
    <w:rsid w:val="009A11A1"/>
    <w:rsid w:val="009A14BD"/>
    <w:rsid w:val="009A1E03"/>
    <w:rsid w:val="009A26B5"/>
    <w:rsid w:val="009A2F9B"/>
    <w:rsid w:val="009A525B"/>
    <w:rsid w:val="009A5F82"/>
    <w:rsid w:val="009A6824"/>
    <w:rsid w:val="009A7141"/>
    <w:rsid w:val="009A732D"/>
    <w:rsid w:val="009B0654"/>
    <w:rsid w:val="009B06FD"/>
    <w:rsid w:val="009B1D88"/>
    <w:rsid w:val="009B2180"/>
    <w:rsid w:val="009B4AB7"/>
    <w:rsid w:val="009B5998"/>
    <w:rsid w:val="009B5D12"/>
    <w:rsid w:val="009B7643"/>
    <w:rsid w:val="009B7747"/>
    <w:rsid w:val="009C08BA"/>
    <w:rsid w:val="009C10FA"/>
    <w:rsid w:val="009C17C9"/>
    <w:rsid w:val="009C237A"/>
    <w:rsid w:val="009C2A9B"/>
    <w:rsid w:val="009C313D"/>
    <w:rsid w:val="009C3AAB"/>
    <w:rsid w:val="009C5A59"/>
    <w:rsid w:val="009C71BD"/>
    <w:rsid w:val="009C76BF"/>
    <w:rsid w:val="009D0171"/>
    <w:rsid w:val="009D017A"/>
    <w:rsid w:val="009D0627"/>
    <w:rsid w:val="009D0DA2"/>
    <w:rsid w:val="009D0DC7"/>
    <w:rsid w:val="009D1063"/>
    <w:rsid w:val="009D19C4"/>
    <w:rsid w:val="009D1B54"/>
    <w:rsid w:val="009D35B1"/>
    <w:rsid w:val="009D458E"/>
    <w:rsid w:val="009D4D6C"/>
    <w:rsid w:val="009D536D"/>
    <w:rsid w:val="009D553B"/>
    <w:rsid w:val="009D5CD5"/>
    <w:rsid w:val="009D6595"/>
    <w:rsid w:val="009D72E9"/>
    <w:rsid w:val="009D7497"/>
    <w:rsid w:val="009E063C"/>
    <w:rsid w:val="009E1536"/>
    <w:rsid w:val="009E19F4"/>
    <w:rsid w:val="009E2435"/>
    <w:rsid w:val="009E2550"/>
    <w:rsid w:val="009E2B9E"/>
    <w:rsid w:val="009E321E"/>
    <w:rsid w:val="009E32CF"/>
    <w:rsid w:val="009E3DD8"/>
    <w:rsid w:val="009E61ED"/>
    <w:rsid w:val="009E66CF"/>
    <w:rsid w:val="009E684D"/>
    <w:rsid w:val="009E6EFB"/>
    <w:rsid w:val="009F0F78"/>
    <w:rsid w:val="009F115D"/>
    <w:rsid w:val="009F1307"/>
    <w:rsid w:val="009F3236"/>
    <w:rsid w:val="009F4521"/>
    <w:rsid w:val="009F4858"/>
    <w:rsid w:val="009F4F51"/>
    <w:rsid w:val="009F5182"/>
    <w:rsid w:val="009F5BB9"/>
    <w:rsid w:val="009F6161"/>
    <w:rsid w:val="009F6302"/>
    <w:rsid w:val="009F63EE"/>
    <w:rsid w:val="009F7056"/>
    <w:rsid w:val="009F7619"/>
    <w:rsid w:val="00A009A8"/>
    <w:rsid w:val="00A00BDF"/>
    <w:rsid w:val="00A023F7"/>
    <w:rsid w:val="00A03B53"/>
    <w:rsid w:val="00A04CD2"/>
    <w:rsid w:val="00A10430"/>
    <w:rsid w:val="00A10BBB"/>
    <w:rsid w:val="00A110B8"/>
    <w:rsid w:val="00A117AB"/>
    <w:rsid w:val="00A12072"/>
    <w:rsid w:val="00A12817"/>
    <w:rsid w:val="00A12F61"/>
    <w:rsid w:val="00A1377F"/>
    <w:rsid w:val="00A13EFF"/>
    <w:rsid w:val="00A16500"/>
    <w:rsid w:val="00A1655F"/>
    <w:rsid w:val="00A170A2"/>
    <w:rsid w:val="00A170EA"/>
    <w:rsid w:val="00A17683"/>
    <w:rsid w:val="00A20270"/>
    <w:rsid w:val="00A20507"/>
    <w:rsid w:val="00A20E72"/>
    <w:rsid w:val="00A212D5"/>
    <w:rsid w:val="00A218E6"/>
    <w:rsid w:val="00A21A37"/>
    <w:rsid w:val="00A23A2F"/>
    <w:rsid w:val="00A25030"/>
    <w:rsid w:val="00A252E7"/>
    <w:rsid w:val="00A256AC"/>
    <w:rsid w:val="00A260CE"/>
    <w:rsid w:val="00A266C8"/>
    <w:rsid w:val="00A268E8"/>
    <w:rsid w:val="00A2709C"/>
    <w:rsid w:val="00A272E1"/>
    <w:rsid w:val="00A27C26"/>
    <w:rsid w:val="00A30755"/>
    <w:rsid w:val="00A31F83"/>
    <w:rsid w:val="00A32AFD"/>
    <w:rsid w:val="00A32BDB"/>
    <w:rsid w:val="00A34C54"/>
    <w:rsid w:val="00A34D65"/>
    <w:rsid w:val="00A35B8C"/>
    <w:rsid w:val="00A3604D"/>
    <w:rsid w:val="00A360D3"/>
    <w:rsid w:val="00A3693C"/>
    <w:rsid w:val="00A369C5"/>
    <w:rsid w:val="00A3766B"/>
    <w:rsid w:val="00A40338"/>
    <w:rsid w:val="00A40775"/>
    <w:rsid w:val="00A40D27"/>
    <w:rsid w:val="00A41168"/>
    <w:rsid w:val="00A4164B"/>
    <w:rsid w:val="00A418A0"/>
    <w:rsid w:val="00A4214C"/>
    <w:rsid w:val="00A42CE0"/>
    <w:rsid w:val="00A4450F"/>
    <w:rsid w:val="00A4523B"/>
    <w:rsid w:val="00A45423"/>
    <w:rsid w:val="00A463FE"/>
    <w:rsid w:val="00A46D46"/>
    <w:rsid w:val="00A46E63"/>
    <w:rsid w:val="00A50000"/>
    <w:rsid w:val="00A516A3"/>
    <w:rsid w:val="00A51854"/>
    <w:rsid w:val="00A51AB4"/>
    <w:rsid w:val="00A52123"/>
    <w:rsid w:val="00A5297F"/>
    <w:rsid w:val="00A52A65"/>
    <w:rsid w:val="00A532A1"/>
    <w:rsid w:val="00A5330E"/>
    <w:rsid w:val="00A53481"/>
    <w:rsid w:val="00A5362F"/>
    <w:rsid w:val="00A53879"/>
    <w:rsid w:val="00A54BBE"/>
    <w:rsid w:val="00A56D50"/>
    <w:rsid w:val="00A5743F"/>
    <w:rsid w:val="00A57855"/>
    <w:rsid w:val="00A60F1C"/>
    <w:rsid w:val="00A61857"/>
    <w:rsid w:val="00A62A85"/>
    <w:rsid w:val="00A630D5"/>
    <w:rsid w:val="00A63225"/>
    <w:rsid w:val="00A632C1"/>
    <w:rsid w:val="00A63C47"/>
    <w:rsid w:val="00A63EA4"/>
    <w:rsid w:val="00A6495F"/>
    <w:rsid w:val="00A64C62"/>
    <w:rsid w:val="00A66301"/>
    <w:rsid w:val="00A665BE"/>
    <w:rsid w:val="00A6705B"/>
    <w:rsid w:val="00A67C24"/>
    <w:rsid w:val="00A7047C"/>
    <w:rsid w:val="00A70882"/>
    <w:rsid w:val="00A70E27"/>
    <w:rsid w:val="00A71112"/>
    <w:rsid w:val="00A71819"/>
    <w:rsid w:val="00A72CC7"/>
    <w:rsid w:val="00A7353A"/>
    <w:rsid w:val="00A74276"/>
    <w:rsid w:val="00A74C2B"/>
    <w:rsid w:val="00A75AC9"/>
    <w:rsid w:val="00A76A0A"/>
    <w:rsid w:val="00A76F19"/>
    <w:rsid w:val="00A77259"/>
    <w:rsid w:val="00A776DE"/>
    <w:rsid w:val="00A777AF"/>
    <w:rsid w:val="00A77FD1"/>
    <w:rsid w:val="00A80629"/>
    <w:rsid w:val="00A81542"/>
    <w:rsid w:val="00A815F0"/>
    <w:rsid w:val="00A81E3D"/>
    <w:rsid w:val="00A821D2"/>
    <w:rsid w:val="00A82505"/>
    <w:rsid w:val="00A8254A"/>
    <w:rsid w:val="00A825C6"/>
    <w:rsid w:val="00A82ABF"/>
    <w:rsid w:val="00A8308D"/>
    <w:rsid w:val="00A836B9"/>
    <w:rsid w:val="00A84218"/>
    <w:rsid w:val="00A8525B"/>
    <w:rsid w:val="00A90137"/>
    <w:rsid w:val="00A90166"/>
    <w:rsid w:val="00A903F4"/>
    <w:rsid w:val="00A90911"/>
    <w:rsid w:val="00A92C1D"/>
    <w:rsid w:val="00A92E75"/>
    <w:rsid w:val="00A93826"/>
    <w:rsid w:val="00A93C68"/>
    <w:rsid w:val="00A95023"/>
    <w:rsid w:val="00A95613"/>
    <w:rsid w:val="00A966A0"/>
    <w:rsid w:val="00A96D50"/>
    <w:rsid w:val="00A97282"/>
    <w:rsid w:val="00A973BA"/>
    <w:rsid w:val="00A97FAB"/>
    <w:rsid w:val="00AA1B58"/>
    <w:rsid w:val="00AA24A6"/>
    <w:rsid w:val="00AA3A03"/>
    <w:rsid w:val="00AA45E8"/>
    <w:rsid w:val="00AA4FA8"/>
    <w:rsid w:val="00AA5638"/>
    <w:rsid w:val="00AA5A5B"/>
    <w:rsid w:val="00AA6287"/>
    <w:rsid w:val="00AA6950"/>
    <w:rsid w:val="00AA70B7"/>
    <w:rsid w:val="00AA7D56"/>
    <w:rsid w:val="00AB0AC3"/>
    <w:rsid w:val="00AB10B2"/>
    <w:rsid w:val="00AB2109"/>
    <w:rsid w:val="00AB2297"/>
    <w:rsid w:val="00AB3645"/>
    <w:rsid w:val="00AB3BFE"/>
    <w:rsid w:val="00AB42A0"/>
    <w:rsid w:val="00AB4425"/>
    <w:rsid w:val="00AB4658"/>
    <w:rsid w:val="00AB6C00"/>
    <w:rsid w:val="00AB71DF"/>
    <w:rsid w:val="00AB7522"/>
    <w:rsid w:val="00AC0CAF"/>
    <w:rsid w:val="00AC1955"/>
    <w:rsid w:val="00AC205A"/>
    <w:rsid w:val="00AC24A2"/>
    <w:rsid w:val="00AC24E1"/>
    <w:rsid w:val="00AC3DF3"/>
    <w:rsid w:val="00AC4A06"/>
    <w:rsid w:val="00AC504D"/>
    <w:rsid w:val="00AC64F2"/>
    <w:rsid w:val="00AD0003"/>
    <w:rsid w:val="00AD0BC9"/>
    <w:rsid w:val="00AD0DF1"/>
    <w:rsid w:val="00AD10B6"/>
    <w:rsid w:val="00AD1F02"/>
    <w:rsid w:val="00AD320B"/>
    <w:rsid w:val="00AD367E"/>
    <w:rsid w:val="00AD3DFA"/>
    <w:rsid w:val="00AD42DF"/>
    <w:rsid w:val="00AD45EE"/>
    <w:rsid w:val="00AD4986"/>
    <w:rsid w:val="00AD4C6B"/>
    <w:rsid w:val="00AD58EB"/>
    <w:rsid w:val="00AD6ED0"/>
    <w:rsid w:val="00AE001F"/>
    <w:rsid w:val="00AE05AA"/>
    <w:rsid w:val="00AE0777"/>
    <w:rsid w:val="00AE1A30"/>
    <w:rsid w:val="00AE27F9"/>
    <w:rsid w:val="00AE3AFF"/>
    <w:rsid w:val="00AE45B9"/>
    <w:rsid w:val="00AE4C6E"/>
    <w:rsid w:val="00AE5117"/>
    <w:rsid w:val="00AE56D1"/>
    <w:rsid w:val="00AE5D00"/>
    <w:rsid w:val="00AE5DB2"/>
    <w:rsid w:val="00AE61B2"/>
    <w:rsid w:val="00AE621F"/>
    <w:rsid w:val="00AE71CA"/>
    <w:rsid w:val="00AE7F0B"/>
    <w:rsid w:val="00AF0506"/>
    <w:rsid w:val="00AF114A"/>
    <w:rsid w:val="00AF2223"/>
    <w:rsid w:val="00AF260C"/>
    <w:rsid w:val="00AF2927"/>
    <w:rsid w:val="00AF3CF6"/>
    <w:rsid w:val="00AF40A5"/>
    <w:rsid w:val="00AF490A"/>
    <w:rsid w:val="00AF4A83"/>
    <w:rsid w:val="00AF4C7F"/>
    <w:rsid w:val="00AF5152"/>
    <w:rsid w:val="00AF52C5"/>
    <w:rsid w:val="00AF5689"/>
    <w:rsid w:val="00AF6B36"/>
    <w:rsid w:val="00AF6DA2"/>
    <w:rsid w:val="00AF75D9"/>
    <w:rsid w:val="00AF75EA"/>
    <w:rsid w:val="00AF7C8C"/>
    <w:rsid w:val="00B00593"/>
    <w:rsid w:val="00B00A95"/>
    <w:rsid w:val="00B01611"/>
    <w:rsid w:val="00B019D4"/>
    <w:rsid w:val="00B01D4E"/>
    <w:rsid w:val="00B021BD"/>
    <w:rsid w:val="00B03191"/>
    <w:rsid w:val="00B03A2E"/>
    <w:rsid w:val="00B0446E"/>
    <w:rsid w:val="00B0494F"/>
    <w:rsid w:val="00B04D7C"/>
    <w:rsid w:val="00B04E60"/>
    <w:rsid w:val="00B05377"/>
    <w:rsid w:val="00B0564C"/>
    <w:rsid w:val="00B05B5D"/>
    <w:rsid w:val="00B06DD0"/>
    <w:rsid w:val="00B075F5"/>
    <w:rsid w:val="00B07A63"/>
    <w:rsid w:val="00B07C07"/>
    <w:rsid w:val="00B1071F"/>
    <w:rsid w:val="00B110CB"/>
    <w:rsid w:val="00B11B1F"/>
    <w:rsid w:val="00B11DCC"/>
    <w:rsid w:val="00B123A6"/>
    <w:rsid w:val="00B12837"/>
    <w:rsid w:val="00B12BF0"/>
    <w:rsid w:val="00B12D19"/>
    <w:rsid w:val="00B138E9"/>
    <w:rsid w:val="00B13A5E"/>
    <w:rsid w:val="00B14C69"/>
    <w:rsid w:val="00B154FA"/>
    <w:rsid w:val="00B15652"/>
    <w:rsid w:val="00B16B51"/>
    <w:rsid w:val="00B21461"/>
    <w:rsid w:val="00B21B5C"/>
    <w:rsid w:val="00B22079"/>
    <w:rsid w:val="00B232DD"/>
    <w:rsid w:val="00B23912"/>
    <w:rsid w:val="00B24AB3"/>
    <w:rsid w:val="00B25F0D"/>
    <w:rsid w:val="00B260A7"/>
    <w:rsid w:val="00B2646F"/>
    <w:rsid w:val="00B265DF"/>
    <w:rsid w:val="00B27A35"/>
    <w:rsid w:val="00B27AA9"/>
    <w:rsid w:val="00B307E6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7501"/>
    <w:rsid w:val="00B37C6F"/>
    <w:rsid w:val="00B405CB"/>
    <w:rsid w:val="00B406DF"/>
    <w:rsid w:val="00B40ECE"/>
    <w:rsid w:val="00B4128F"/>
    <w:rsid w:val="00B42376"/>
    <w:rsid w:val="00B432F7"/>
    <w:rsid w:val="00B43B85"/>
    <w:rsid w:val="00B44023"/>
    <w:rsid w:val="00B4410C"/>
    <w:rsid w:val="00B4444B"/>
    <w:rsid w:val="00B448DD"/>
    <w:rsid w:val="00B47231"/>
    <w:rsid w:val="00B47C03"/>
    <w:rsid w:val="00B5009E"/>
    <w:rsid w:val="00B5028B"/>
    <w:rsid w:val="00B50302"/>
    <w:rsid w:val="00B5071F"/>
    <w:rsid w:val="00B5117D"/>
    <w:rsid w:val="00B518CF"/>
    <w:rsid w:val="00B51C38"/>
    <w:rsid w:val="00B522BF"/>
    <w:rsid w:val="00B525F6"/>
    <w:rsid w:val="00B5287F"/>
    <w:rsid w:val="00B52B18"/>
    <w:rsid w:val="00B534AC"/>
    <w:rsid w:val="00B54078"/>
    <w:rsid w:val="00B542AE"/>
    <w:rsid w:val="00B54C6E"/>
    <w:rsid w:val="00B551DE"/>
    <w:rsid w:val="00B57291"/>
    <w:rsid w:val="00B57F81"/>
    <w:rsid w:val="00B60B65"/>
    <w:rsid w:val="00B6142B"/>
    <w:rsid w:val="00B615FB"/>
    <w:rsid w:val="00B62378"/>
    <w:rsid w:val="00B62B9F"/>
    <w:rsid w:val="00B63698"/>
    <w:rsid w:val="00B63790"/>
    <w:rsid w:val="00B63F7A"/>
    <w:rsid w:val="00B65ECD"/>
    <w:rsid w:val="00B66F2D"/>
    <w:rsid w:val="00B671E7"/>
    <w:rsid w:val="00B700DF"/>
    <w:rsid w:val="00B7180F"/>
    <w:rsid w:val="00B71DD7"/>
    <w:rsid w:val="00B72856"/>
    <w:rsid w:val="00B737DB"/>
    <w:rsid w:val="00B740E2"/>
    <w:rsid w:val="00B747D8"/>
    <w:rsid w:val="00B74F62"/>
    <w:rsid w:val="00B75AFD"/>
    <w:rsid w:val="00B75B71"/>
    <w:rsid w:val="00B762F4"/>
    <w:rsid w:val="00B7746E"/>
    <w:rsid w:val="00B77C1F"/>
    <w:rsid w:val="00B80BA4"/>
    <w:rsid w:val="00B80C7F"/>
    <w:rsid w:val="00B80EFA"/>
    <w:rsid w:val="00B81153"/>
    <w:rsid w:val="00B815E8"/>
    <w:rsid w:val="00B81848"/>
    <w:rsid w:val="00B8278D"/>
    <w:rsid w:val="00B82F4E"/>
    <w:rsid w:val="00B83349"/>
    <w:rsid w:val="00B83B4C"/>
    <w:rsid w:val="00B8464B"/>
    <w:rsid w:val="00B84875"/>
    <w:rsid w:val="00B8518A"/>
    <w:rsid w:val="00B85584"/>
    <w:rsid w:val="00B867B3"/>
    <w:rsid w:val="00B87591"/>
    <w:rsid w:val="00B90579"/>
    <w:rsid w:val="00B9071D"/>
    <w:rsid w:val="00B919F7"/>
    <w:rsid w:val="00B94A2E"/>
    <w:rsid w:val="00B95756"/>
    <w:rsid w:val="00B962C8"/>
    <w:rsid w:val="00B96421"/>
    <w:rsid w:val="00B96FE9"/>
    <w:rsid w:val="00B97266"/>
    <w:rsid w:val="00BA0323"/>
    <w:rsid w:val="00BA03AE"/>
    <w:rsid w:val="00BA0880"/>
    <w:rsid w:val="00BA0978"/>
    <w:rsid w:val="00BA2127"/>
    <w:rsid w:val="00BA231C"/>
    <w:rsid w:val="00BA258D"/>
    <w:rsid w:val="00BA2822"/>
    <w:rsid w:val="00BA37EA"/>
    <w:rsid w:val="00BA42EE"/>
    <w:rsid w:val="00BA5C97"/>
    <w:rsid w:val="00BA64A2"/>
    <w:rsid w:val="00BA66E7"/>
    <w:rsid w:val="00BA66F0"/>
    <w:rsid w:val="00BA7F63"/>
    <w:rsid w:val="00BB0432"/>
    <w:rsid w:val="00BB1DBA"/>
    <w:rsid w:val="00BB1E35"/>
    <w:rsid w:val="00BB1E36"/>
    <w:rsid w:val="00BB1F80"/>
    <w:rsid w:val="00BB2313"/>
    <w:rsid w:val="00BB24B1"/>
    <w:rsid w:val="00BB28AA"/>
    <w:rsid w:val="00BB369D"/>
    <w:rsid w:val="00BB4470"/>
    <w:rsid w:val="00BB48C7"/>
    <w:rsid w:val="00BB4AE4"/>
    <w:rsid w:val="00BB4EB3"/>
    <w:rsid w:val="00BB5A0F"/>
    <w:rsid w:val="00BB5AAE"/>
    <w:rsid w:val="00BB5B34"/>
    <w:rsid w:val="00BB6494"/>
    <w:rsid w:val="00BC1107"/>
    <w:rsid w:val="00BC20D0"/>
    <w:rsid w:val="00BC20EA"/>
    <w:rsid w:val="00BC2DDC"/>
    <w:rsid w:val="00BC2F4C"/>
    <w:rsid w:val="00BC31AB"/>
    <w:rsid w:val="00BC34FF"/>
    <w:rsid w:val="00BC3AE6"/>
    <w:rsid w:val="00BC3F2F"/>
    <w:rsid w:val="00BC4C14"/>
    <w:rsid w:val="00BC5D33"/>
    <w:rsid w:val="00BC6A4B"/>
    <w:rsid w:val="00BC6E25"/>
    <w:rsid w:val="00BC760C"/>
    <w:rsid w:val="00BC7D1E"/>
    <w:rsid w:val="00BD0905"/>
    <w:rsid w:val="00BD0AA6"/>
    <w:rsid w:val="00BD1BDA"/>
    <w:rsid w:val="00BD3941"/>
    <w:rsid w:val="00BD4569"/>
    <w:rsid w:val="00BD4A2A"/>
    <w:rsid w:val="00BD4A2B"/>
    <w:rsid w:val="00BD4AA6"/>
    <w:rsid w:val="00BD4EA2"/>
    <w:rsid w:val="00BD55A3"/>
    <w:rsid w:val="00BD577F"/>
    <w:rsid w:val="00BD62E7"/>
    <w:rsid w:val="00BE05F0"/>
    <w:rsid w:val="00BE1E82"/>
    <w:rsid w:val="00BE1E8D"/>
    <w:rsid w:val="00BE1EB2"/>
    <w:rsid w:val="00BE215F"/>
    <w:rsid w:val="00BE2AC7"/>
    <w:rsid w:val="00BE316C"/>
    <w:rsid w:val="00BE4199"/>
    <w:rsid w:val="00BE4251"/>
    <w:rsid w:val="00BE4F59"/>
    <w:rsid w:val="00BE6391"/>
    <w:rsid w:val="00BE7490"/>
    <w:rsid w:val="00BE76FA"/>
    <w:rsid w:val="00BE7781"/>
    <w:rsid w:val="00BE7D78"/>
    <w:rsid w:val="00BF1A15"/>
    <w:rsid w:val="00BF203E"/>
    <w:rsid w:val="00BF21C2"/>
    <w:rsid w:val="00BF2878"/>
    <w:rsid w:val="00BF32C5"/>
    <w:rsid w:val="00BF36E3"/>
    <w:rsid w:val="00BF384D"/>
    <w:rsid w:val="00BF45DC"/>
    <w:rsid w:val="00BF5A2C"/>
    <w:rsid w:val="00BF5F5C"/>
    <w:rsid w:val="00BF6571"/>
    <w:rsid w:val="00BF66EE"/>
    <w:rsid w:val="00BF6827"/>
    <w:rsid w:val="00BF715C"/>
    <w:rsid w:val="00BF74C4"/>
    <w:rsid w:val="00BF77A5"/>
    <w:rsid w:val="00C00436"/>
    <w:rsid w:val="00C00484"/>
    <w:rsid w:val="00C010E6"/>
    <w:rsid w:val="00C01313"/>
    <w:rsid w:val="00C02253"/>
    <w:rsid w:val="00C032EA"/>
    <w:rsid w:val="00C03FD7"/>
    <w:rsid w:val="00C03FDA"/>
    <w:rsid w:val="00C041CF"/>
    <w:rsid w:val="00C06295"/>
    <w:rsid w:val="00C06A6D"/>
    <w:rsid w:val="00C06DA3"/>
    <w:rsid w:val="00C06F2C"/>
    <w:rsid w:val="00C10C0D"/>
    <w:rsid w:val="00C10F05"/>
    <w:rsid w:val="00C111E1"/>
    <w:rsid w:val="00C11357"/>
    <w:rsid w:val="00C11487"/>
    <w:rsid w:val="00C11975"/>
    <w:rsid w:val="00C125AE"/>
    <w:rsid w:val="00C12E8E"/>
    <w:rsid w:val="00C133CE"/>
    <w:rsid w:val="00C15E01"/>
    <w:rsid w:val="00C16BCC"/>
    <w:rsid w:val="00C16F0E"/>
    <w:rsid w:val="00C17552"/>
    <w:rsid w:val="00C177C4"/>
    <w:rsid w:val="00C17DDA"/>
    <w:rsid w:val="00C203A9"/>
    <w:rsid w:val="00C2078B"/>
    <w:rsid w:val="00C20B3D"/>
    <w:rsid w:val="00C221C6"/>
    <w:rsid w:val="00C223C2"/>
    <w:rsid w:val="00C22D9C"/>
    <w:rsid w:val="00C22FFD"/>
    <w:rsid w:val="00C230E6"/>
    <w:rsid w:val="00C23368"/>
    <w:rsid w:val="00C236AD"/>
    <w:rsid w:val="00C23AC3"/>
    <w:rsid w:val="00C26300"/>
    <w:rsid w:val="00C26784"/>
    <w:rsid w:val="00C276D6"/>
    <w:rsid w:val="00C27D76"/>
    <w:rsid w:val="00C27F20"/>
    <w:rsid w:val="00C31167"/>
    <w:rsid w:val="00C31C8A"/>
    <w:rsid w:val="00C31DC1"/>
    <w:rsid w:val="00C31E2D"/>
    <w:rsid w:val="00C325B9"/>
    <w:rsid w:val="00C33829"/>
    <w:rsid w:val="00C34531"/>
    <w:rsid w:val="00C35C4F"/>
    <w:rsid w:val="00C363E4"/>
    <w:rsid w:val="00C36DB4"/>
    <w:rsid w:val="00C377E1"/>
    <w:rsid w:val="00C403FC"/>
    <w:rsid w:val="00C405C6"/>
    <w:rsid w:val="00C4100F"/>
    <w:rsid w:val="00C411AA"/>
    <w:rsid w:val="00C41B00"/>
    <w:rsid w:val="00C41FFF"/>
    <w:rsid w:val="00C42304"/>
    <w:rsid w:val="00C4339D"/>
    <w:rsid w:val="00C4369B"/>
    <w:rsid w:val="00C43A6C"/>
    <w:rsid w:val="00C449F2"/>
    <w:rsid w:val="00C44C85"/>
    <w:rsid w:val="00C452EE"/>
    <w:rsid w:val="00C47DD4"/>
    <w:rsid w:val="00C503B8"/>
    <w:rsid w:val="00C50421"/>
    <w:rsid w:val="00C507D5"/>
    <w:rsid w:val="00C50B41"/>
    <w:rsid w:val="00C50C35"/>
    <w:rsid w:val="00C515E8"/>
    <w:rsid w:val="00C51F33"/>
    <w:rsid w:val="00C51F99"/>
    <w:rsid w:val="00C5311F"/>
    <w:rsid w:val="00C531D1"/>
    <w:rsid w:val="00C53393"/>
    <w:rsid w:val="00C53543"/>
    <w:rsid w:val="00C5431A"/>
    <w:rsid w:val="00C54714"/>
    <w:rsid w:val="00C5481A"/>
    <w:rsid w:val="00C565D3"/>
    <w:rsid w:val="00C570BD"/>
    <w:rsid w:val="00C571F1"/>
    <w:rsid w:val="00C577E1"/>
    <w:rsid w:val="00C60B8D"/>
    <w:rsid w:val="00C6151F"/>
    <w:rsid w:val="00C61C70"/>
    <w:rsid w:val="00C61F84"/>
    <w:rsid w:val="00C622A4"/>
    <w:rsid w:val="00C62CD2"/>
    <w:rsid w:val="00C6329C"/>
    <w:rsid w:val="00C63718"/>
    <w:rsid w:val="00C63BAD"/>
    <w:rsid w:val="00C63E80"/>
    <w:rsid w:val="00C64284"/>
    <w:rsid w:val="00C651B1"/>
    <w:rsid w:val="00C65C63"/>
    <w:rsid w:val="00C669D8"/>
    <w:rsid w:val="00C67006"/>
    <w:rsid w:val="00C71361"/>
    <w:rsid w:val="00C7163A"/>
    <w:rsid w:val="00C71CE6"/>
    <w:rsid w:val="00C71F47"/>
    <w:rsid w:val="00C71F48"/>
    <w:rsid w:val="00C71F73"/>
    <w:rsid w:val="00C72872"/>
    <w:rsid w:val="00C7342D"/>
    <w:rsid w:val="00C75E85"/>
    <w:rsid w:val="00C76457"/>
    <w:rsid w:val="00C77BD9"/>
    <w:rsid w:val="00C8003B"/>
    <w:rsid w:val="00C825C6"/>
    <w:rsid w:val="00C828A9"/>
    <w:rsid w:val="00C82C66"/>
    <w:rsid w:val="00C832E4"/>
    <w:rsid w:val="00C83C75"/>
    <w:rsid w:val="00C83CF4"/>
    <w:rsid w:val="00C844F7"/>
    <w:rsid w:val="00C851A2"/>
    <w:rsid w:val="00C8595E"/>
    <w:rsid w:val="00C8637F"/>
    <w:rsid w:val="00C8658C"/>
    <w:rsid w:val="00C868BB"/>
    <w:rsid w:val="00C86C00"/>
    <w:rsid w:val="00C87D86"/>
    <w:rsid w:val="00C902E7"/>
    <w:rsid w:val="00C9049E"/>
    <w:rsid w:val="00C906FB"/>
    <w:rsid w:val="00C90EBF"/>
    <w:rsid w:val="00C90FBC"/>
    <w:rsid w:val="00C91595"/>
    <w:rsid w:val="00C9165F"/>
    <w:rsid w:val="00C91A87"/>
    <w:rsid w:val="00C920F8"/>
    <w:rsid w:val="00C93A7E"/>
    <w:rsid w:val="00C93C3E"/>
    <w:rsid w:val="00C93D3A"/>
    <w:rsid w:val="00C93F59"/>
    <w:rsid w:val="00C93FBE"/>
    <w:rsid w:val="00C94269"/>
    <w:rsid w:val="00C94CD1"/>
    <w:rsid w:val="00C95007"/>
    <w:rsid w:val="00C95C38"/>
    <w:rsid w:val="00C95C4C"/>
    <w:rsid w:val="00C96B02"/>
    <w:rsid w:val="00C96FB2"/>
    <w:rsid w:val="00CA02B5"/>
    <w:rsid w:val="00CA19B7"/>
    <w:rsid w:val="00CA2971"/>
    <w:rsid w:val="00CA2976"/>
    <w:rsid w:val="00CA2A17"/>
    <w:rsid w:val="00CA2C43"/>
    <w:rsid w:val="00CA2EA1"/>
    <w:rsid w:val="00CA39DB"/>
    <w:rsid w:val="00CA3A1E"/>
    <w:rsid w:val="00CA48E9"/>
    <w:rsid w:val="00CA5B93"/>
    <w:rsid w:val="00CA6799"/>
    <w:rsid w:val="00CA6849"/>
    <w:rsid w:val="00CA6879"/>
    <w:rsid w:val="00CA7DEA"/>
    <w:rsid w:val="00CA7DFB"/>
    <w:rsid w:val="00CB0C89"/>
    <w:rsid w:val="00CB126D"/>
    <w:rsid w:val="00CB1E08"/>
    <w:rsid w:val="00CB1EAA"/>
    <w:rsid w:val="00CB2D8E"/>
    <w:rsid w:val="00CB396D"/>
    <w:rsid w:val="00CB3CE7"/>
    <w:rsid w:val="00CB4A77"/>
    <w:rsid w:val="00CB5A3E"/>
    <w:rsid w:val="00CB7534"/>
    <w:rsid w:val="00CB7702"/>
    <w:rsid w:val="00CB7C4F"/>
    <w:rsid w:val="00CC01F9"/>
    <w:rsid w:val="00CC0748"/>
    <w:rsid w:val="00CC2312"/>
    <w:rsid w:val="00CC3765"/>
    <w:rsid w:val="00CC3C01"/>
    <w:rsid w:val="00CC3FFD"/>
    <w:rsid w:val="00CC5250"/>
    <w:rsid w:val="00CD05ED"/>
    <w:rsid w:val="00CD0E9C"/>
    <w:rsid w:val="00CD1FA5"/>
    <w:rsid w:val="00CD2565"/>
    <w:rsid w:val="00CD2C99"/>
    <w:rsid w:val="00CD2E8B"/>
    <w:rsid w:val="00CD4021"/>
    <w:rsid w:val="00CD5A42"/>
    <w:rsid w:val="00CD5BC0"/>
    <w:rsid w:val="00CD5C69"/>
    <w:rsid w:val="00CD69D9"/>
    <w:rsid w:val="00CD69E0"/>
    <w:rsid w:val="00CD76D5"/>
    <w:rsid w:val="00CD78E1"/>
    <w:rsid w:val="00CD7ECD"/>
    <w:rsid w:val="00CE0C2A"/>
    <w:rsid w:val="00CE1402"/>
    <w:rsid w:val="00CE1589"/>
    <w:rsid w:val="00CE1C01"/>
    <w:rsid w:val="00CE2102"/>
    <w:rsid w:val="00CE2E41"/>
    <w:rsid w:val="00CE3B0E"/>
    <w:rsid w:val="00CE4368"/>
    <w:rsid w:val="00CE4E12"/>
    <w:rsid w:val="00CE5B78"/>
    <w:rsid w:val="00CE5D1E"/>
    <w:rsid w:val="00CE5E73"/>
    <w:rsid w:val="00CE6466"/>
    <w:rsid w:val="00CE6D5F"/>
    <w:rsid w:val="00CE716B"/>
    <w:rsid w:val="00CE7CD7"/>
    <w:rsid w:val="00CF14EC"/>
    <w:rsid w:val="00CF1691"/>
    <w:rsid w:val="00CF179E"/>
    <w:rsid w:val="00CF238A"/>
    <w:rsid w:val="00CF27A4"/>
    <w:rsid w:val="00CF2A67"/>
    <w:rsid w:val="00CF2C46"/>
    <w:rsid w:val="00CF33DE"/>
    <w:rsid w:val="00CF53D7"/>
    <w:rsid w:val="00CF5C15"/>
    <w:rsid w:val="00CF5C7B"/>
    <w:rsid w:val="00CF6DB9"/>
    <w:rsid w:val="00CF7B4C"/>
    <w:rsid w:val="00CF7C5D"/>
    <w:rsid w:val="00D00754"/>
    <w:rsid w:val="00D00AFE"/>
    <w:rsid w:val="00D00B7C"/>
    <w:rsid w:val="00D0128B"/>
    <w:rsid w:val="00D019A7"/>
    <w:rsid w:val="00D01E66"/>
    <w:rsid w:val="00D0319F"/>
    <w:rsid w:val="00D0326B"/>
    <w:rsid w:val="00D03327"/>
    <w:rsid w:val="00D0386D"/>
    <w:rsid w:val="00D03D54"/>
    <w:rsid w:val="00D0660A"/>
    <w:rsid w:val="00D07200"/>
    <w:rsid w:val="00D077C1"/>
    <w:rsid w:val="00D07A24"/>
    <w:rsid w:val="00D07F71"/>
    <w:rsid w:val="00D07F81"/>
    <w:rsid w:val="00D11D92"/>
    <w:rsid w:val="00D11E30"/>
    <w:rsid w:val="00D12147"/>
    <w:rsid w:val="00D1304C"/>
    <w:rsid w:val="00D13378"/>
    <w:rsid w:val="00D134B3"/>
    <w:rsid w:val="00D14356"/>
    <w:rsid w:val="00D1444E"/>
    <w:rsid w:val="00D14D3E"/>
    <w:rsid w:val="00D16842"/>
    <w:rsid w:val="00D16D88"/>
    <w:rsid w:val="00D175E3"/>
    <w:rsid w:val="00D17782"/>
    <w:rsid w:val="00D1794F"/>
    <w:rsid w:val="00D2026D"/>
    <w:rsid w:val="00D2070A"/>
    <w:rsid w:val="00D21820"/>
    <w:rsid w:val="00D226B7"/>
    <w:rsid w:val="00D226C4"/>
    <w:rsid w:val="00D23A2A"/>
    <w:rsid w:val="00D24090"/>
    <w:rsid w:val="00D243F0"/>
    <w:rsid w:val="00D250BB"/>
    <w:rsid w:val="00D253E1"/>
    <w:rsid w:val="00D255FF"/>
    <w:rsid w:val="00D26033"/>
    <w:rsid w:val="00D26244"/>
    <w:rsid w:val="00D27062"/>
    <w:rsid w:val="00D31BE0"/>
    <w:rsid w:val="00D31D89"/>
    <w:rsid w:val="00D33D13"/>
    <w:rsid w:val="00D34D65"/>
    <w:rsid w:val="00D367C7"/>
    <w:rsid w:val="00D36B87"/>
    <w:rsid w:val="00D370BB"/>
    <w:rsid w:val="00D37C14"/>
    <w:rsid w:val="00D4027E"/>
    <w:rsid w:val="00D428E3"/>
    <w:rsid w:val="00D432C1"/>
    <w:rsid w:val="00D4350E"/>
    <w:rsid w:val="00D43B8D"/>
    <w:rsid w:val="00D43F07"/>
    <w:rsid w:val="00D440BA"/>
    <w:rsid w:val="00D44533"/>
    <w:rsid w:val="00D4553B"/>
    <w:rsid w:val="00D46E02"/>
    <w:rsid w:val="00D46E0B"/>
    <w:rsid w:val="00D501F3"/>
    <w:rsid w:val="00D514B1"/>
    <w:rsid w:val="00D514BF"/>
    <w:rsid w:val="00D51BAE"/>
    <w:rsid w:val="00D52104"/>
    <w:rsid w:val="00D52425"/>
    <w:rsid w:val="00D527A4"/>
    <w:rsid w:val="00D544C9"/>
    <w:rsid w:val="00D55A06"/>
    <w:rsid w:val="00D55F97"/>
    <w:rsid w:val="00D5673B"/>
    <w:rsid w:val="00D57158"/>
    <w:rsid w:val="00D577DD"/>
    <w:rsid w:val="00D60296"/>
    <w:rsid w:val="00D60306"/>
    <w:rsid w:val="00D6319B"/>
    <w:rsid w:val="00D63674"/>
    <w:rsid w:val="00D6424C"/>
    <w:rsid w:val="00D6426D"/>
    <w:rsid w:val="00D643E9"/>
    <w:rsid w:val="00D64805"/>
    <w:rsid w:val="00D64F83"/>
    <w:rsid w:val="00D64F99"/>
    <w:rsid w:val="00D6535E"/>
    <w:rsid w:val="00D65AFA"/>
    <w:rsid w:val="00D66B78"/>
    <w:rsid w:val="00D66CD8"/>
    <w:rsid w:val="00D7019C"/>
    <w:rsid w:val="00D70529"/>
    <w:rsid w:val="00D70618"/>
    <w:rsid w:val="00D70DA6"/>
    <w:rsid w:val="00D72D62"/>
    <w:rsid w:val="00D72E87"/>
    <w:rsid w:val="00D733D4"/>
    <w:rsid w:val="00D736B7"/>
    <w:rsid w:val="00D751EC"/>
    <w:rsid w:val="00D75C06"/>
    <w:rsid w:val="00D77B7D"/>
    <w:rsid w:val="00D813EF"/>
    <w:rsid w:val="00D815B0"/>
    <w:rsid w:val="00D81CC9"/>
    <w:rsid w:val="00D82632"/>
    <w:rsid w:val="00D8342A"/>
    <w:rsid w:val="00D849A9"/>
    <w:rsid w:val="00D849E4"/>
    <w:rsid w:val="00D85D59"/>
    <w:rsid w:val="00D85FA0"/>
    <w:rsid w:val="00D861AF"/>
    <w:rsid w:val="00D868EE"/>
    <w:rsid w:val="00D86E8A"/>
    <w:rsid w:val="00D86FFF"/>
    <w:rsid w:val="00D871AE"/>
    <w:rsid w:val="00D871C2"/>
    <w:rsid w:val="00D9100F"/>
    <w:rsid w:val="00D926A2"/>
    <w:rsid w:val="00D92DDD"/>
    <w:rsid w:val="00D941D0"/>
    <w:rsid w:val="00D960FA"/>
    <w:rsid w:val="00D97056"/>
    <w:rsid w:val="00D9727F"/>
    <w:rsid w:val="00DA0AF5"/>
    <w:rsid w:val="00DA0E89"/>
    <w:rsid w:val="00DA1244"/>
    <w:rsid w:val="00DA1545"/>
    <w:rsid w:val="00DA190C"/>
    <w:rsid w:val="00DA2592"/>
    <w:rsid w:val="00DA4E23"/>
    <w:rsid w:val="00DA4F44"/>
    <w:rsid w:val="00DA52AF"/>
    <w:rsid w:val="00DA56F9"/>
    <w:rsid w:val="00DA646F"/>
    <w:rsid w:val="00DA6D28"/>
    <w:rsid w:val="00DA755C"/>
    <w:rsid w:val="00DB00C4"/>
    <w:rsid w:val="00DB4790"/>
    <w:rsid w:val="00DB488D"/>
    <w:rsid w:val="00DB541B"/>
    <w:rsid w:val="00DB566C"/>
    <w:rsid w:val="00DB67E7"/>
    <w:rsid w:val="00DB68B8"/>
    <w:rsid w:val="00DB6A3A"/>
    <w:rsid w:val="00DB7CE5"/>
    <w:rsid w:val="00DC008B"/>
    <w:rsid w:val="00DC08B6"/>
    <w:rsid w:val="00DC08D7"/>
    <w:rsid w:val="00DC1C08"/>
    <w:rsid w:val="00DC2A1E"/>
    <w:rsid w:val="00DC3E46"/>
    <w:rsid w:val="00DC4336"/>
    <w:rsid w:val="00DC48AF"/>
    <w:rsid w:val="00DC4F13"/>
    <w:rsid w:val="00DC4F52"/>
    <w:rsid w:val="00DC5FDC"/>
    <w:rsid w:val="00DC6B14"/>
    <w:rsid w:val="00DC7BE5"/>
    <w:rsid w:val="00DD0191"/>
    <w:rsid w:val="00DD0376"/>
    <w:rsid w:val="00DD06DF"/>
    <w:rsid w:val="00DD0719"/>
    <w:rsid w:val="00DD116B"/>
    <w:rsid w:val="00DD23B5"/>
    <w:rsid w:val="00DD2F2F"/>
    <w:rsid w:val="00DD34B4"/>
    <w:rsid w:val="00DD3AAC"/>
    <w:rsid w:val="00DD51CF"/>
    <w:rsid w:val="00DD54CA"/>
    <w:rsid w:val="00DD66D8"/>
    <w:rsid w:val="00DD6C10"/>
    <w:rsid w:val="00DD786D"/>
    <w:rsid w:val="00DE04F7"/>
    <w:rsid w:val="00DE077D"/>
    <w:rsid w:val="00DE0D27"/>
    <w:rsid w:val="00DE1175"/>
    <w:rsid w:val="00DE155F"/>
    <w:rsid w:val="00DE2141"/>
    <w:rsid w:val="00DE274D"/>
    <w:rsid w:val="00DE2E0C"/>
    <w:rsid w:val="00DE32F8"/>
    <w:rsid w:val="00DE386D"/>
    <w:rsid w:val="00DE4338"/>
    <w:rsid w:val="00DE4B70"/>
    <w:rsid w:val="00DE5B6C"/>
    <w:rsid w:val="00DE5D50"/>
    <w:rsid w:val="00DE6096"/>
    <w:rsid w:val="00DE68C0"/>
    <w:rsid w:val="00DF01E4"/>
    <w:rsid w:val="00DF13D9"/>
    <w:rsid w:val="00DF145B"/>
    <w:rsid w:val="00DF179B"/>
    <w:rsid w:val="00DF2C3F"/>
    <w:rsid w:val="00DF3B55"/>
    <w:rsid w:val="00DF4197"/>
    <w:rsid w:val="00DF53E9"/>
    <w:rsid w:val="00DF5A1F"/>
    <w:rsid w:val="00DF647B"/>
    <w:rsid w:val="00DF6CDE"/>
    <w:rsid w:val="00DF7E08"/>
    <w:rsid w:val="00E008BF"/>
    <w:rsid w:val="00E03405"/>
    <w:rsid w:val="00E03511"/>
    <w:rsid w:val="00E03C6C"/>
    <w:rsid w:val="00E03DF2"/>
    <w:rsid w:val="00E04375"/>
    <w:rsid w:val="00E04A5B"/>
    <w:rsid w:val="00E05169"/>
    <w:rsid w:val="00E06185"/>
    <w:rsid w:val="00E0734C"/>
    <w:rsid w:val="00E10520"/>
    <w:rsid w:val="00E10F17"/>
    <w:rsid w:val="00E111C9"/>
    <w:rsid w:val="00E11B08"/>
    <w:rsid w:val="00E11B35"/>
    <w:rsid w:val="00E1284D"/>
    <w:rsid w:val="00E12881"/>
    <w:rsid w:val="00E128DD"/>
    <w:rsid w:val="00E12F7E"/>
    <w:rsid w:val="00E1336F"/>
    <w:rsid w:val="00E13A74"/>
    <w:rsid w:val="00E14F54"/>
    <w:rsid w:val="00E157F1"/>
    <w:rsid w:val="00E15B8C"/>
    <w:rsid w:val="00E16353"/>
    <w:rsid w:val="00E168AB"/>
    <w:rsid w:val="00E16DF4"/>
    <w:rsid w:val="00E1749B"/>
    <w:rsid w:val="00E17E41"/>
    <w:rsid w:val="00E20354"/>
    <w:rsid w:val="00E209C7"/>
    <w:rsid w:val="00E210AB"/>
    <w:rsid w:val="00E21523"/>
    <w:rsid w:val="00E21B2A"/>
    <w:rsid w:val="00E21EAF"/>
    <w:rsid w:val="00E22CA4"/>
    <w:rsid w:val="00E2311F"/>
    <w:rsid w:val="00E23F86"/>
    <w:rsid w:val="00E24111"/>
    <w:rsid w:val="00E24333"/>
    <w:rsid w:val="00E24614"/>
    <w:rsid w:val="00E247DF"/>
    <w:rsid w:val="00E24C7D"/>
    <w:rsid w:val="00E25571"/>
    <w:rsid w:val="00E25B83"/>
    <w:rsid w:val="00E26647"/>
    <w:rsid w:val="00E27E41"/>
    <w:rsid w:val="00E3052C"/>
    <w:rsid w:val="00E31D1E"/>
    <w:rsid w:val="00E3245A"/>
    <w:rsid w:val="00E33772"/>
    <w:rsid w:val="00E34172"/>
    <w:rsid w:val="00E34BC6"/>
    <w:rsid w:val="00E37110"/>
    <w:rsid w:val="00E376F2"/>
    <w:rsid w:val="00E37A39"/>
    <w:rsid w:val="00E40EE3"/>
    <w:rsid w:val="00E425DF"/>
    <w:rsid w:val="00E43C66"/>
    <w:rsid w:val="00E43F55"/>
    <w:rsid w:val="00E447CD"/>
    <w:rsid w:val="00E44834"/>
    <w:rsid w:val="00E44E25"/>
    <w:rsid w:val="00E4565C"/>
    <w:rsid w:val="00E458EE"/>
    <w:rsid w:val="00E46829"/>
    <w:rsid w:val="00E47474"/>
    <w:rsid w:val="00E47813"/>
    <w:rsid w:val="00E47E71"/>
    <w:rsid w:val="00E47F61"/>
    <w:rsid w:val="00E5170D"/>
    <w:rsid w:val="00E52043"/>
    <w:rsid w:val="00E52108"/>
    <w:rsid w:val="00E522D4"/>
    <w:rsid w:val="00E52651"/>
    <w:rsid w:val="00E535C9"/>
    <w:rsid w:val="00E53799"/>
    <w:rsid w:val="00E54214"/>
    <w:rsid w:val="00E56DD1"/>
    <w:rsid w:val="00E600C3"/>
    <w:rsid w:val="00E600FA"/>
    <w:rsid w:val="00E602D3"/>
    <w:rsid w:val="00E604E7"/>
    <w:rsid w:val="00E62553"/>
    <w:rsid w:val="00E634E6"/>
    <w:rsid w:val="00E63966"/>
    <w:rsid w:val="00E66688"/>
    <w:rsid w:val="00E669DE"/>
    <w:rsid w:val="00E66B9D"/>
    <w:rsid w:val="00E673CC"/>
    <w:rsid w:val="00E67F9B"/>
    <w:rsid w:val="00E708F2"/>
    <w:rsid w:val="00E719D3"/>
    <w:rsid w:val="00E73D65"/>
    <w:rsid w:val="00E73D7D"/>
    <w:rsid w:val="00E73F09"/>
    <w:rsid w:val="00E75325"/>
    <w:rsid w:val="00E76A6C"/>
    <w:rsid w:val="00E77A2D"/>
    <w:rsid w:val="00E80082"/>
    <w:rsid w:val="00E80B00"/>
    <w:rsid w:val="00E80E70"/>
    <w:rsid w:val="00E81257"/>
    <w:rsid w:val="00E8277E"/>
    <w:rsid w:val="00E827BD"/>
    <w:rsid w:val="00E82E6A"/>
    <w:rsid w:val="00E82F2C"/>
    <w:rsid w:val="00E83F11"/>
    <w:rsid w:val="00E8407C"/>
    <w:rsid w:val="00E84139"/>
    <w:rsid w:val="00E851DC"/>
    <w:rsid w:val="00E8642C"/>
    <w:rsid w:val="00E86E82"/>
    <w:rsid w:val="00E86FAB"/>
    <w:rsid w:val="00E87795"/>
    <w:rsid w:val="00E87E1E"/>
    <w:rsid w:val="00E904D9"/>
    <w:rsid w:val="00E908FD"/>
    <w:rsid w:val="00E91C7C"/>
    <w:rsid w:val="00E92334"/>
    <w:rsid w:val="00E92F0C"/>
    <w:rsid w:val="00E93149"/>
    <w:rsid w:val="00E948C5"/>
    <w:rsid w:val="00E95172"/>
    <w:rsid w:val="00E956DD"/>
    <w:rsid w:val="00E961A7"/>
    <w:rsid w:val="00E96C64"/>
    <w:rsid w:val="00E96D89"/>
    <w:rsid w:val="00E97088"/>
    <w:rsid w:val="00E974EA"/>
    <w:rsid w:val="00EA0429"/>
    <w:rsid w:val="00EA1937"/>
    <w:rsid w:val="00EA201C"/>
    <w:rsid w:val="00EA25FB"/>
    <w:rsid w:val="00EA2C33"/>
    <w:rsid w:val="00EA3241"/>
    <w:rsid w:val="00EA34E9"/>
    <w:rsid w:val="00EA4B37"/>
    <w:rsid w:val="00EA4CBA"/>
    <w:rsid w:val="00EA7EF7"/>
    <w:rsid w:val="00EB13AC"/>
    <w:rsid w:val="00EB1694"/>
    <w:rsid w:val="00EB1775"/>
    <w:rsid w:val="00EB17B9"/>
    <w:rsid w:val="00EB258A"/>
    <w:rsid w:val="00EB498E"/>
    <w:rsid w:val="00EB58E3"/>
    <w:rsid w:val="00EB5948"/>
    <w:rsid w:val="00EB6651"/>
    <w:rsid w:val="00EB6FDE"/>
    <w:rsid w:val="00EB6FE1"/>
    <w:rsid w:val="00EB709C"/>
    <w:rsid w:val="00EC002F"/>
    <w:rsid w:val="00EC0C59"/>
    <w:rsid w:val="00EC2238"/>
    <w:rsid w:val="00EC30FA"/>
    <w:rsid w:val="00EC3557"/>
    <w:rsid w:val="00EC3779"/>
    <w:rsid w:val="00EC3CCB"/>
    <w:rsid w:val="00EC4106"/>
    <w:rsid w:val="00EC4163"/>
    <w:rsid w:val="00EC47E2"/>
    <w:rsid w:val="00EC4CCD"/>
    <w:rsid w:val="00EC5062"/>
    <w:rsid w:val="00EC6778"/>
    <w:rsid w:val="00EC709E"/>
    <w:rsid w:val="00EC78D1"/>
    <w:rsid w:val="00ED0807"/>
    <w:rsid w:val="00ED0D41"/>
    <w:rsid w:val="00ED1525"/>
    <w:rsid w:val="00ED1A97"/>
    <w:rsid w:val="00ED222A"/>
    <w:rsid w:val="00ED401F"/>
    <w:rsid w:val="00ED499E"/>
    <w:rsid w:val="00ED53E5"/>
    <w:rsid w:val="00ED5702"/>
    <w:rsid w:val="00ED5953"/>
    <w:rsid w:val="00ED6951"/>
    <w:rsid w:val="00ED7123"/>
    <w:rsid w:val="00ED7636"/>
    <w:rsid w:val="00ED79B4"/>
    <w:rsid w:val="00ED7D06"/>
    <w:rsid w:val="00EE050C"/>
    <w:rsid w:val="00EE098A"/>
    <w:rsid w:val="00EE0D6B"/>
    <w:rsid w:val="00EE303D"/>
    <w:rsid w:val="00EE3C6D"/>
    <w:rsid w:val="00EE4367"/>
    <w:rsid w:val="00EE47CC"/>
    <w:rsid w:val="00EE4805"/>
    <w:rsid w:val="00EE487C"/>
    <w:rsid w:val="00EE4C43"/>
    <w:rsid w:val="00EE4FF1"/>
    <w:rsid w:val="00EE5977"/>
    <w:rsid w:val="00EE5AF5"/>
    <w:rsid w:val="00EE5B0A"/>
    <w:rsid w:val="00EE62A5"/>
    <w:rsid w:val="00EE6BA4"/>
    <w:rsid w:val="00EE7387"/>
    <w:rsid w:val="00EE73B6"/>
    <w:rsid w:val="00EE7893"/>
    <w:rsid w:val="00EE7BD8"/>
    <w:rsid w:val="00EE7C7B"/>
    <w:rsid w:val="00EF1354"/>
    <w:rsid w:val="00EF1E99"/>
    <w:rsid w:val="00EF1FD1"/>
    <w:rsid w:val="00EF24D9"/>
    <w:rsid w:val="00EF3A54"/>
    <w:rsid w:val="00EF4B9D"/>
    <w:rsid w:val="00EF4C0C"/>
    <w:rsid w:val="00EF564D"/>
    <w:rsid w:val="00EF702B"/>
    <w:rsid w:val="00EF7403"/>
    <w:rsid w:val="00EF7CA7"/>
    <w:rsid w:val="00F0065D"/>
    <w:rsid w:val="00F014C7"/>
    <w:rsid w:val="00F0230A"/>
    <w:rsid w:val="00F03855"/>
    <w:rsid w:val="00F03865"/>
    <w:rsid w:val="00F03B08"/>
    <w:rsid w:val="00F047E6"/>
    <w:rsid w:val="00F04A29"/>
    <w:rsid w:val="00F04A99"/>
    <w:rsid w:val="00F05009"/>
    <w:rsid w:val="00F05337"/>
    <w:rsid w:val="00F066F0"/>
    <w:rsid w:val="00F07391"/>
    <w:rsid w:val="00F0785F"/>
    <w:rsid w:val="00F1089F"/>
    <w:rsid w:val="00F10960"/>
    <w:rsid w:val="00F10CEA"/>
    <w:rsid w:val="00F1120F"/>
    <w:rsid w:val="00F1195A"/>
    <w:rsid w:val="00F11FAC"/>
    <w:rsid w:val="00F1250B"/>
    <w:rsid w:val="00F126B7"/>
    <w:rsid w:val="00F12B83"/>
    <w:rsid w:val="00F13BBE"/>
    <w:rsid w:val="00F140EC"/>
    <w:rsid w:val="00F16B74"/>
    <w:rsid w:val="00F17804"/>
    <w:rsid w:val="00F17A24"/>
    <w:rsid w:val="00F17C39"/>
    <w:rsid w:val="00F200F7"/>
    <w:rsid w:val="00F20112"/>
    <w:rsid w:val="00F20484"/>
    <w:rsid w:val="00F21112"/>
    <w:rsid w:val="00F21FB8"/>
    <w:rsid w:val="00F2295D"/>
    <w:rsid w:val="00F230B4"/>
    <w:rsid w:val="00F232F6"/>
    <w:rsid w:val="00F240A3"/>
    <w:rsid w:val="00F24425"/>
    <w:rsid w:val="00F246F0"/>
    <w:rsid w:val="00F247B8"/>
    <w:rsid w:val="00F256F7"/>
    <w:rsid w:val="00F257DF"/>
    <w:rsid w:val="00F25E17"/>
    <w:rsid w:val="00F25F72"/>
    <w:rsid w:val="00F26997"/>
    <w:rsid w:val="00F26EF4"/>
    <w:rsid w:val="00F27131"/>
    <w:rsid w:val="00F271E9"/>
    <w:rsid w:val="00F3050E"/>
    <w:rsid w:val="00F314DC"/>
    <w:rsid w:val="00F31E17"/>
    <w:rsid w:val="00F31F7A"/>
    <w:rsid w:val="00F320D3"/>
    <w:rsid w:val="00F3226B"/>
    <w:rsid w:val="00F33266"/>
    <w:rsid w:val="00F3340D"/>
    <w:rsid w:val="00F3430F"/>
    <w:rsid w:val="00F347C3"/>
    <w:rsid w:val="00F34A01"/>
    <w:rsid w:val="00F34D72"/>
    <w:rsid w:val="00F34F1F"/>
    <w:rsid w:val="00F35844"/>
    <w:rsid w:val="00F3784E"/>
    <w:rsid w:val="00F4063B"/>
    <w:rsid w:val="00F40D3B"/>
    <w:rsid w:val="00F412F9"/>
    <w:rsid w:val="00F41AE2"/>
    <w:rsid w:val="00F42DD8"/>
    <w:rsid w:val="00F430C3"/>
    <w:rsid w:val="00F43981"/>
    <w:rsid w:val="00F44C58"/>
    <w:rsid w:val="00F44E35"/>
    <w:rsid w:val="00F451EA"/>
    <w:rsid w:val="00F45E22"/>
    <w:rsid w:val="00F4600A"/>
    <w:rsid w:val="00F46FAB"/>
    <w:rsid w:val="00F501B0"/>
    <w:rsid w:val="00F50E96"/>
    <w:rsid w:val="00F522D5"/>
    <w:rsid w:val="00F5282A"/>
    <w:rsid w:val="00F528C6"/>
    <w:rsid w:val="00F537A7"/>
    <w:rsid w:val="00F54009"/>
    <w:rsid w:val="00F54113"/>
    <w:rsid w:val="00F552F7"/>
    <w:rsid w:val="00F55B0A"/>
    <w:rsid w:val="00F56BBD"/>
    <w:rsid w:val="00F56EBD"/>
    <w:rsid w:val="00F577F6"/>
    <w:rsid w:val="00F60820"/>
    <w:rsid w:val="00F61F8F"/>
    <w:rsid w:val="00F622FF"/>
    <w:rsid w:val="00F6273E"/>
    <w:rsid w:val="00F627B2"/>
    <w:rsid w:val="00F63531"/>
    <w:rsid w:val="00F641DC"/>
    <w:rsid w:val="00F648F3"/>
    <w:rsid w:val="00F6548F"/>
    <w:rsid w:val="00F657AD"/>
    <w:rsid w:val="00F67495"/>
    <w:rsid w:val="00F67657"/>
    <w:rsid w:val="00F67D3E"/>
    <w:rsid w:val="00F67E58"/>
    <w:rsid w:val="00F70807"/>
    <w:rsid w:val="00F70E09"/>
    <w:rsid w:val="00F70E53"/>
    <w:rsid w:val="00F7119D"/>
    <w:rsid w:val="00F7188B"/>
    <w:rsid w:val="00F71EDC"/>
    <w:rsid w:val="00F72069"/>
    <w:rsid w:val="00F72CB2"/>
    <w:rsid w:val="00F73A2D"/>
    <w:rsid w:val="00F73C32"/>
    <w:rsid w:val="00F73D68"/>
    <w:rsid w:val="00F73E5E"/>
    <w:rsid w:val="00F74405"/>
    <w:rsid w:val="00F74603"/>
    <w:rsid w:val="00F74B40"/>
    <w:rsid w:val="00F74E34"/>
    <w:rsid w:val="00F75BC1"/>
    <w:rsid w:val="00F76DE9"/>
    <w:rsid w:val="00F771E4"/>
    <w:rsid w:val="00F80092"/>
    <w:rsid w:val="00F80B50"/>
    <w:rsid w:val="00F81192"/>
    <w:rsid w:val="00F820BB"/>
    <w:rsid w:val="00F8272E"/>
    <w:rsid w:val="00F85C6D"/>
    <w:rsid w:val="00F85D6A"/>
    <w:rsid w:val="00F868B9"/>
    <w:rsid w:val="00F87251"/>
    <w:rsid w:val="00F877A2"/>
    <w:rsid w:val="00F87E79"/>
    <w:rsid w:val="00F92BE5"/>
    <w:rsid w:val="00F92E58"/>
    <w:rsid w:val="00F92F9A"/>
    <w:rsid w:val="00F93331"/>
    <w:rsid w:val="00F93828"/>
    <w:rsid w:val="00F93B15"/>
    <w:rsid w:val="00F94137"/>
    <w:rsid w:val="00F94D82"/>
    <w:rsid w:val="00F957A2"/>
    <w:rsid w:val="00F95B44"/>
    <w:rsid w:val="00F95B59"/>
    <w:rsid w:val="00F97708"/>
    <w:rsid w:val="00F97ABD"/>
    <w:rsid w:val="00F97D1E"/>
    <w:rsid w:val="00FA0318"/>
    <w:rsid w:val="00FA34ED"/>
    <w:rsid w:val="00FA37F4"/>
    <w:rsid w:val="00FA626D"/>
    <w:rsid w:val="00FA6955"/>
    <w:rsid w:val="00FA7A02"/>
    <w:rsid w:val="00FA7D05"/>
    <w:rsid w:val="00FB0193"/>
    <w:rsid w:val="00FB03D0"/>
    <w:rsid w:val="00FB0636"/>
    <w:rsid w:val="00FB0674"/>
    <w:rsid w:val="00FB0FE4"/>
    <w:rsid w:val="00FB129F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5189"/>
    <w:rsid w:val="00FB550D"/>
    <w:rsid w:val="00FB5533"/>
    <w:rsid w:val="00FB734B"/>
    <w:rsid w:val="00FB7629"/>
    <w:rsid w:val="00FB782E"/>
    <w:rsid w:val="00FB7B2E"/>
    <w:rsid w:val="00FC0600"/>
    <w:rsid w:val="00FC085F"/>
    <w:rsid w:val="00FC0A3E"/>
    <w:rsid w:val="00FC11C0"/>
    <w:rsid w:val="00FC187F"/>
    <w:rsid w:val="00FC1899"/>
    <w:rsid w:val="00FC1987"/>
    <w:rsid w:val="00FC21FB"/>
    <w:rsid w:val="00FC2BE3"/>
    <w:rsid w:val="00FC328B"/>
    <w:rsid w:val="00FC3727"/>
    <w:rsid w:val="00FC381B"/>
    <w:rsid w:val="00FC3CB5"/>
    <w:rsid w:val="00FC3D7B"/>
    <w:rsid w:val="00FC3F6D"/>
    <w:rsid w:val="00FC5DAE"/>
    <w:rsid w:val="00FC640F"/>
    <w:rsid w:val="00FC6A87"/>
    <w:rsid w:val="00FC7793"/>
    <w:rsid w:val="00FD027A"/>
    <w:rsid w:val="00FD0F8B"/>
    <w:rsid w:val="00FD1DFD"/>
    <w:rsid w:val="00FD2BB8"/>
    <w:rsid w:val="00FD2EA8"/>
    <w:rsid w:val="00FD346A"/>
    <w:rsid w:val="00FD4280"/>
    <w:rsid w:val="00FD4401"/>
    <w:rsid w:val="00FD4956"/>
    <w:rsid w:val="00FD5EA6"/>
    <w:rsid w:val="00FE0277"/>
    <w:rsid w:val="00FE034C"/>
    <w:rsid w:val="00FE04A8"/>
    <w:rsid w:val="00FE0AFD"/>
    <w:rsid w:val="00FE168C"/>
    <w:rsid w:val="00FE17BE"/>
    <w:rsid w:val="00FE2EA4"/>
    <w:rsid w:val="00FE2F44"/>
    <w:rsid w:val="00FE3EE9"/>
    <w:rsid w:val="00FE44F9"/>
    <w:rsid w:val="00FE46C5"/>
    <w:rsid w:val="00FE5020"/>
    <w:rsid w:val="00FE5C35"/>
    <w:rsid w:val="00FE639A"/>
    <w:rsid w:val="00FE6BB5"/>
    <w:rsid w:val="00FE7BAD"/>
    <w:rsid w:val="00FE7CEE"/>
    <w:rsid w:val="00FF06BE"/>
    <w:rsid w:val="00FF0B15"/>
    <w:rsid w:val="00FF11EA"/>
    <w:rsid w:val="00FF23D8"/>
    <w:rsid w:val="00FF23F8"/>
    <w:rsid w:val="00FF250F"/>
    <w:rsid w:val="00FF2AB2"/>
    <w:rsid w:val="00FF2BFA"/>
    <w:rsid w:val="00FF362E"/>
    <w:rsid w:val="00FF4131"/>
    <w:rsid w:val="00FF464D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19" type="connector" idref="#_x0000_s1317"/>
        <o:r id="V:Rule20" type="connector" idref="#_x0000_s1468"/>
        <o:r id="V:Rule21" type="connector" idref="#_x0000_s1281"/>
        <o:r id="V:Rule22" type="connector" idref="#_x0000_s1469"/>
        <o:r id="V:Rule23" type="connector" idref="#_x0000_s1283"/>
        <o:r id="V:Rule24" type="connector" idref="#_x0000_s1467"/>
        <o:r id="V:Rule25" type="connector" idref="#_x0000_s1279"/>
        <o:r id="V:Rule26" type="connector" idref="#_x0000_s1472"/>
        <o:r id="V:Rule27" type="connector" idref="#_x0000_s1318"/>
        <o:r id="V:Rule28" type="connector" idref="#_x0000_s1484"/>
        <o:r id="V:Rule29" type="connector" idref="#_x0000_s1478"/>
        <o:r id="V:Rule30" type="connector" idref="#_x0000_s1477"/>
        <o:r id="V:Rule31" type="connector" idref="#_x0000_s1280"/>
        <o:r id="V:Rule32" type="connector" idref="#_x0000_s1480"/>
        <o:r id="V:Rule33" type="connector" idref="#_x0000_s1482"/>
        <o:r id="V:Rule34" type="connector" idref="#_x0000_s1479"/>
        <o:r id="V:Rule35" type="connector" idref="#_x0000_s1485"/>
        <o:r id="V:Rule36" type="connector" idref="#_x0000_s14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19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6859-8A9B-464D-8083-091A1107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2</cp:revision>
  <cp:lastPrinted>2019-01-04T08:45:00Z</cp:lastPrinted>
  <dcterms:created xsi:type="dcterms:W3CDTF">2019-02-02T14:36:00Z</dcterms:created>
  <dcterms:modified xsi:type="dcterms:W3CDTF">2019-02-02T14:36:00Z</dcterms:modified>
</cp:coreProperties>
</file>