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7" w:rsidRDefault="00D56D17" w:rsidP="00D56D17">
      <w:pPr>
        <w:spacing w:line="228" w:lineRule="auto"/>
        <w:jc w:val="center"/>
        <w:rPr>
          <w:rFonts w:ascii="TH SarabunPSK" w:hAnsi="TH SarabunPSK" w:cs="TH SarabunPSK" w:hint="cs"/>
          <w:b/>
          <w:bCs/>
        </w:rPr>
      </w:pPr>
    </w:p>
    <w:p w:rsidR="00D56D17" w:rsidRDefault="00D56D17" w:rsidP="00D56D17">
      <w:pPr>
        <w:spacing w:line="228" w:lineRule="auto"/>
        <w:jc w:val="center"/>
        <w:rPr>
          <w:rFonts w:ascii="TH SarabunPSK" w:hAnsi="TH SarabunPSK" w:cs="TH SarabunPSK" w:hint="cs"/>
          <w:b/>
          <w:bCs/>
        </w:rPr>
      </w:pPr>
    </w:p>
    <w:p w:rsidR="00D56D17" w:rsidRDefault="00D56D17" w:rsidP="00D56D17">
      <w:pPr>
        <w:spacing w:line="228" w:lineRule="auto"/>
        <w:jc w:val="center"/>
        <w:rPr>
          <w:rFonts w:ascii="TH SarabunPSK" w:hAnsi="TH SarabunPSK" w:cs="TH SarabunPSK" w:hint="cs"/>
          <w:b/>
          <w:bCs/>
        </w:rPr>
      </w:pPr>
    </w:p>
    <w:p w:rsidR="00D56D17" w:rsidRPr="00912F06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912F06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D56D17" w:rsidRPr="00912F06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912F06">
        <w:rPr>
          <w:rFonts w:ascii="TH SarabunPSK" w:hAnsi="TH SarabunPSK" w:cs="TH SarabunPSK"/>
          <w:b/>
          <w:bCs/>
          <w:cs/>
        </w:rPr>
        <w:t>สรุปโทรศัพท์</w:t>
      </w:r>
      <w:r w:rsidRPr="00912F06">
        <w:rPr>
          <w:rFonts w:ascii="TH SarabunPSK" w:hAnsi="TH SarabunPSK" w:cs="TH SarabunPSK" w:hint="cs"/>
          <w:b/>
          <w:bCs/>
          <w:cs/>
        </w:rPr>
        <w:t>เคลื่อนที่</w:t>
      </w:r>
      <w:r w:rsidRPr="00912F06">
        <w:rPr>
          <w:rFonts w:ascii="TH SarabunPSK" w:hAnsi="TH SarabunPSK" w:cs="TH SarabunPSK"/>
          <w:b/>
          <w:bCs/>
        </w:rPr>
        <w:t xml:space="preserve"> </w:t>
      </w:r>
      <w:r w:rsidRPr="00912F06">
        <w:rPr>
          <w:rFonts w:ascii="TH SarabunPSK" w:hAnsi="TH SarabunPSK" w:cs="TH SarabunPSK"/>
          <w:b/>
          <w:bCs/>
          <w:cs/>
        </w:rPr>
        <w:t>ประจำเดือน</w:t>
      </w:r>
      <w:r w:rsidRPr="00912F06">
        <w:rPr>
          <w:rFonts w:ascii="TH SarabunPSK" w:hAnsi="TH SarabunPSK" w:cs="TH SarabunPSK" w:hint="cs"/>
          <w:b/>
          <w:bCs/>
          <w:cs/>
        </w:rPr>
        <w:t>กันยายน</w:t>
      </w:r>
      <w:r w:rsidRPr="00912F06">
        <w:rPr>
          <w:rFonts w:ascii="TH SarabunPSK" w:hAnsi="TH SarabunPSK" w:cs="TH SarabunPSK"/>
          <w:b/>
          <w:bCs/>
        </w:rPr>
        <w:t xml:space="preserve"> </w:t>
      </w:r>
      <w:r w:rsidRPr="00912F06">
        <w:rPr>
          <w:rFonts w:ascii="TH SarabunPSK" w:hAnsi="TH SarabunPSK" w:cs="TH SarabunPSK"/>
          <w:b/>
          <w:bCs/>
          <w:cs/>
        </w:rPr>
        <w:t>2561</w:t>
      </w:r>
    </w:p>
    <w:p w:rsidR="00D56D17" w:rsidRPr="00626EEE" w:rsidRDefault="00D56D17" w:rsidP="00D56D17">
      <w:pPr>
        <w:spacing w:line="228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0349" w:type="dxa"/>
        <w:tblInd w:w="-318" w:type="dxa"/>
        <w:tblLook w:val="04A0"/>
      </w:tblPr>
      <w:tblGrid>
        <w:gridCol w:w="660"/>
        <w:gridCol w:w="1326"/>
        <w:gridCol w:w="1417"/>
        <w:gridCol w:w="2268"/>
        <w:gridCol w:w="1134"/>
        <w:gridCol w:w="2126"/>
        <w:gridCol w:w="1418"/>
      </w:tblGrid>
      <w:tr w:rsidR="00D56D17" w:rsidRPr="005B41C8" w:rsidTr="00704A13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AC22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AC22BD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D56D17" w:rsidRPr="005B41C8" w:rsidTr="00704A1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01092-01-81649021127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5B41C8" w:rsidTr="00704A1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01092-01-81648513434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5B41C8" w:rsidTr="00704A13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01092-01-81648435482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604.55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5B41C8" w:rsidTr="00704A1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01092-01-81649079512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5B41C8" w:rsidTr="00704A1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01092-01-81648283175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5B41C8" w:rsidTr="00704A1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01092-01-81648893691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73005C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736.16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73005C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D56D17" w:rsidRPr="004A0F7A" w:rsidTr="00704A1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01092-01-81045610156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961.93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03/10/2561</w:t>
            </w:r>
          </w:p>
        </w:tc>
      </w:tr>
      <w:tr w:rsidR="00D56D17" w:rsidRPr="005B41C8" w:rsidTr="00704A13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DF7BFE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DF7BF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ศูนย์ประสบ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DF7BF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DF7BF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W-In-12-6109-0006954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DF7BFE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226.84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DF7BF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08/08/2561-07/09/2561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DF7BF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22/10/2561</w:t>
            </w:r>
          </w:p>
        </w:tc>
      </w:tr>
      <w:tr w:rsidR="00D56D17" w:rsidRPr="005B41C8" w:rsidTr="00704A1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W-In-12-6109-0120392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08/08/2561-07/09/2561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22/10/2561</w:t>
            </w:r>
          </w:p>
        </w:tc>
      </w:tr>
      <w:tr w:rsidR="00D56D17" w:rsidRPr="005B41C8" w:rsidTr="00704A1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W-In-12-6109-0085096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EF0BE4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613.83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08/08/2561-07/09/2561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EF0BE4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22/10/2561</w:t>
            </w:r>
          </w:p>
        </w:tc>
      </w:tr>
      <w:tr w:rsidR="00D56D17" w:rsidRPr="005B41C8" w:rsidTr="00704A1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W-In-12-6109-0061082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374.06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28/0</w:t>
            </w:r>
            <w: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7</w:t>
            </w: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/2561-27/0</w:t>
            </w:r>
            <w: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8</w:t>
            </w: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01/1</w:t>
            </w:r>
            <w: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</w:t>
            </w: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D56D17" w:rsidRPr="00594EBE" w:rsidTr="00704A1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594EBE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C67604" w:rsidRDefault="00D56D17" w:rsidP="00704A13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>
              <w:rPr>
                <w:rFonts w:ascii="Cordia New" w:hAnsi="Cordia New" w:cs="Cordia New"/>
                <w:b/>
                <w:bCs/>
                <w:color w:val="000000"/>
              </w:rPr>
              <w:t>5,867.09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594EBE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</w:p>
        </w:tc>
      </w:tr>
    </w:tbl>
    <w:p w:rsidR="00D56D17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D56D17" w:rsidRDefault="00D56D17" w:rsidP="00D56D17">
      <w:pPr>
        <w:spacing w:line="228" w:lineRule="auto"/>
        <w:jc w:val="center"/>
        <w:rPr>
          <w:rFonts w:ascii="TH SarabunPSK" w:hAnsi="TH SarabunPSK" w:cs="TH SarabunPSK" w:hint="cs"/>
          <w:b/>
          <w:bCs/>
        </w:rPr>
      </w:pPr>
    </w:p>
    <w:p w:rsidR="00D56D17" w:rsidRPr="00474201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474201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D56D17" w:rsidRPr="00474201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74201">
        <w:rPr>
          <w:rFonts w:ascii="TH SarabunPSK" w:hAnsi="TH SarabunPSK" w:cs="TH SarabunPSK"/>
          <w:b/>
          <w:bCs/>
          <w:cs/>
        </w:rPr>
        <w:t>สรุปโทรศัพท์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Pr="00474201">
        <w:rPr>
          <w:rFonts w:ascii="TH SarabunPSK" w:hAnsi="TH SarabunPSK" w:cs="TH SarabunPSK" w:hint="cs"/>
          <w:b/>
          <w:bCs/>
          <w:cs/>
        </w:rPr>
        <w:t>ราชการ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47420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56D17" w:rsidRPr="00474201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74201">
        <w:rPr>
          <w:rFonts w:ascii="TH SarabunPSK" w:hAnsi="TH SarabunPSK" w:cs="TH SarabunPSK"/>
          <w:b/>
          <w:bCs/>
          <w:cs/>
        </w:rPr>
        <w:t>ประจำเดือน</w:t>
      </w:r>
      <w:r w:rsidRPr="00474201">
        <w:rPr>
          <w:rFonts w:ascii="TH SarabunPSK" w:hAnsi="TH SarabunPSK" w:cs="TH SarabunPSK" w:hint="cs"/>
          <w:b/>
          <w:bCs/>
          <w:cs/>
        </w:rPr>
        <w:t>กันยายน</w:t>
      </w:r>
      <w:r w:rsidRPr="00474201">
        <w:rPr>
          <w:rFonts w:ascii="TH SarabunPSK" w:hAnsi="TH SarabunPSK" w:cs="TH SarabunPSK"/>
          <w:b/>
          <w:bCs/>
        </w:rPr>
        <w:t xml:space="preserve"> </w:t>
      </w:r>
      <w:r w:rsidRPr="00474201">
        <w:rPr>
          <w:rFonts w:ascii="TH SarabunPSK" w:hAnsi="TH SarabunPSK" w:cs="TH SarabunPSK"/>
          <w:b/>
          <w:bCs/>
          <w:cs/>
        </w:rPr>
        <w:t>2561</w:t>
      </w:r>
      <w:r w:rsidRPr="00474201">
        <w:rPr>
          <w:rFonts w:ascii="TH SarabunPSK" w:hAnsi="TH SarabunPSK" w:cs="TH SarabunPSK"/>
          <w:b/>
          <w:bCs/>
        </w:rPr>
        <w:t xml:space="preserve">         </w:t>
      </w:r>
    </w:p>
    <w:p w:rsidR="00D56D17" w:rsidRPr="002C0251" w:rsidRDefault="00D56D17" w:rsidP="00D56D17">
      <w:pPr>
        <w:rPr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1418"/>
        <w:gridCol w:w="1275"/>
        <w:gridCol w:w="2127"/>
        <w:gridCol w:w="1275"/>
        <w:gridCol w:w="1134"/>
        <w:gridCol w:w="1418"/>
      </w:tblGrid>
      <w:tr w:rsidR="00D56D17" w:rsidRPr="00605892" w:rsidTr="00704A1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D56D17" w:rsidRPr="00605892" w:rsidTr="00704A1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63802053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3829355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3829357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663829356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116.63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043-362032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043-202854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3966969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D56D17" w:rsidRPr="00605892" w:rsidTr="00704A1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3313F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3313F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3313F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043-202406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3313F" w:rsidRDefault="00D56D17" w:rsidP="00704A1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0000663967035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3313F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3313F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63313F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3313F" w:rsidRDefault="00D56D17" w:rsidP="00704A1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63313F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27/09/2561</w:t>
            </w:r>
          </w:p>
        </w:tc>
      </w:tr>
      <w:tr w:rsidR="00D56D17" w:rsidRPr="00605892" w:rsidTr="00704A1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605892" w:rsidRDefault="00D56D17" w:rsidP="00704A1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17" w:rsidRPr="003D6897" w:rsidRDefault="00D56D17" w:rsidP="00704A1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851.61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17" w:rsidRPr="00605892" w:rsidRDefault="00D56D17" w:rsidP="00704A13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</w:p>
        </w:tc>
      </w:tr>
    </w:tbl>
    <w:p w:rsidR="00D56D17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D56D17" w:rsidRPr="000A4774" w:rsidRDefault="00D56D17" w:rsidP="00D56D17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D56D17" w:rsidRDefault="00D56D17" w:rsidP="00CC29AD"/>
    <w:p w:rsidR="00D56D17" w:rsidRDefault="00D56D17" w:rsidP="00CC29AD"/>
    <w:p w:rsidR="00D56D17" w:rsidRDefault="00D56D17" w:rsidP="00CC29AD"/>
    <w:p w:rsidR="00E254A3" w:rsidRDefault="00096B21" w:rsidP="00CC29A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10812</wp:posOffset>
            </wp:positionH>
            <wp:positionV relativeFrom="paragraph">
              <wp:posOffset>84163</wp:posOffset>
            </wp:positionV>
            <wp:extent cx="483458" cy="506571"/>
            <wp:effectExtent l="19050" t="0" r="0" b="0"/>
            <wp:wrapNone/>
            <wp:docPr id="4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1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9AD" w:rsidRPr="005560B5" w:rsidRDefault="00CC29AD" w:rsidP="00CC29AD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cs/>
        </w:rPr>
        <w:t xml:space="preserve">                                           </w:t>
      </w:r>
      <w:r w:rsidR="00106C7B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E254A3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</w:t>
      </w:r>
      <w:r w:rsidR="00101CEE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183BCD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="009F4416"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CC29AD" w:rsidRPr="00616919" w:rsidRDefault="00CC29AD" w:rsidP="00CC29AD">
      <w:pPr>
        <w:rPr>
          <w:rFonts w:ascii="TH SarabunPSK" w:eastAsia="Angsana New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ส่วนราชการ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AC770C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E34D45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BD21E9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คณะศึกษาศาสตร์</w:t>
      </w:r>
      <w:r w:rsidR="00E74B2C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E74B2C" w:rsidRPr="00817DAB">
        <w:rPr>
          <w:rFonts w:ascii="TH SarabunPSK" w:hAnsi="TH SarabunPSK" w:cs="TH SarabunPSK"/>
          <w:sz w:val="30"/>
          <w:szCs w:val="30"/>
          <w:cs/>
        </w:rPr>
        <w:t>งานบริหารและธุรการ</w:t>
      </w:r>
      <w:r w:rsidR="00E74B2C" w:rsidRPr="00817DAB">
        <w:rPr>
          <w:rFonts w:ascii="TH SarabunPSK" w:hAnsi="TH SarabunPSK" w:cs="TH SarabunPSK"/>
          <w:sz w:val="30"/>
          <w:szCs w:val="30"/>
        </w:rPr>
        <w:t xml:space="preserve">  </w:t>
      </w:r>
      <w:r w:rsidR="000E26D0">
        <w:rPr>
          <w:rFonts w:ascii="TH SarabunPSK" w:hAnsi="TH SarabunPSK" w:cs="TH SarabunPSK"/>
          <w:sz w:val="30"/>
          <w:szCs w:val="30"/>
        </w:rPr>
        <w:t xml:space="preserve"> </w:t>
      </w:r>
      <w:r w:rsidR="00C25977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BE4E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โทร.</w:t>
      </w:r>
      <w:r w:rsidRPr="00817DAB">
        <w:rPr>
          <w:rFonts w:ascii="TH SarabunPSK" w:eastAsia="Angsana New" w:hAnsi="TH SarabunPSK" w:cs="TH SarabunPSK"/>
          <w:sz w:val="30"/>
          <w:szCs w:val="30"/>
        </w:rPr>
        <w:t xml:space="preserve"> 45623</w:t>
      </w:r>
    </w:p>
    <w:p w:rsidR="00CC29AD" w:rsidRPr="00817DAB" w:rsidRDefault="00CC29AD" w:rsidP="00CC29AD">
      <w:pPr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ที่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proofErr w:type="spellStart"/>
      <w:r w:rsidRPr="00817DAB">
        <w:rPr>
          <w:rFonts w:ascii="TH SarabunPSK" w:eastAsia="Angsana New" w:hAnsi="TH SarabunPSK" w:cs="TH SarabunPSK"/>
          <w:sz w:val="30"/>
          <w:szCs w:val="30"/>
          <w:cs/>
        </w:rPr>
        <w:t>ศธ</w:t>
      </w:r>
      <w:proofErr w:type="spellEnd"/>
      <w:r w:rsidR="006B6902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817DAB">
        <w:rPr>
          <w:rFonts w:ascii="TH SarabunPSK" w:eastAsia="Angsana New" w:hAnsi="TH SarabunPSK" w:cs="TH SarabunPSK"/>
          <w:sz w:val="30"/>
          <w:szCs w:val="30"/>
        </w:rPr>
        <w:t>0514.5</w:t>
      </w:r>
      <w:r w:rsidR="00AF48C7" w:rsidRPr="00817DAB">
        <w:rPr>
          <w:rFonts w:ascii="TH SarabunPSK" w:eastAsia="Angsana New" w:hAnsi="TH SarabunPSK" w:cs="TH SarabunPSK"/>
          <w:sz w:val="30"/>
          <w:szCs w:val="30"/>
        </w:rPr>
        <w:t>.1.1</w:t>
      </w:r>
      <w:r w:rsidR="00A51B8A">
        <w:rPr>
          <w:rFonts w:ascii="TH SarabunPSK" w:eastAsia="Angsana New" w:hAnsi="TH SarabunPSK" w:cs="TH SarabunPSK"/>
          <w:sz w:val="30"/>
          <w:szCs w:val="30"/>
        </w:rPr>
        <w:t>/</w:t>
      </w:r>
      <w:r w:rsidR="003E08D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F3246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06C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15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73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39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1F1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E4E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11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441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220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2F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7D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08D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3A1038">
        <w:rPr>
          <w:rFonts w:ascii="TH SarabunPSK" w:hAnsi="TH SarabunPSK" w:cs="TH SarabunPSK"/>
          <w:sz w:val="30"/>
          <w:szCs w:val="30"/>
        </w:rPr>
        <w:t xml:space="preserve"> </w:t>
      </w:r>
      <w:r w:rsidR="003E08DB">
        <w:rPr>
          <w:rFonts w:ascii="TH SarabunPSK" w:hAnsi="TH SarabunPSK" w:cs="TH SarabunPSK" w:hint="cs"/>
          <w:sz w:val="30"/>
          <w:szCs w:val="30"/>
          <w:cs/>
        </w:rPr>
        <w:t xml:space="preserve">      ตุลาคม</w:t>
      </w:r>
      <w:r w:rsidR="00E46666">
        <w:rPr>
          <w:rFonts w:ascii="TH SarabunPSK" w:hAnsi="TH SarabunPSK" w:cs="TH SarabunPSK" w:hint="cs"/>
          <w:sz w:val="30"/>
          <w:szCs w:val="30"/>
          <w:cs/>
        </w:rPr>
        <w:t xml:space="preserve"> 2561</w:t>
      </w:r>
    </w:p>
    <w:p w:rsidR="00CC29AD" w:rsidRDefault="00CC29AD" w:rsidP="00CC29AD">
      <w:pPr>
        <w:spacing w:line="216" w:lineRule="auto"/>
        <w:rPr>
          <w:rFonts w:ascii="TH SarabunPSK" w:hAnsi="TH SarabunPSK" w:cs="TH SarabunPSK" w:hint="cs"/>
          <w:sz w:val="20"/>
          <w:szCs w:val="2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12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0751E8">
        <w:rPr>
          <w:rFonts w:ascii="TH SarabunPSK" w:hAnsi="TH SarabunPSK" w:cs="TH SarabunPSK"/>
          <w:sz w:val="30"/>
          <w:szCs w:val="30"/>
          <w:cs/>
        </w:rPr>
        <w:t>และ</w:t>
      </w:r>
      <w:r w:rsidR="000751E8" w:rsidRPr="00BC39C2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เบิกจ่ายค่าโทรศัพท์</w:t>
      </w:r>
      <w:r w:rsidR="0060589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เคลื่อนที่ 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</w:p>
    <w:p w:rsidR="00135F3D" w:rsidRPr="00950E1F" w:rsidRDefault="00135F3D" w:rsidP="00497D5C">
      <w:pPr>
        <w:spacing w:line="216" w:lineRule="auto"/>
        <w:rPr>
          <w:rFonts w:ascii="TH SarabunPSK" w:hAnsi="TH SarabunPSK" w:cs="TH SarabunPSK"/>
          <w:sz w:val="24"/>
          <w:szCs w:val="24"/>
        </w:rPr>
      </w:pPr>
    </w:p>
    <w:p w:rsidR="00CC29AD" w:rsidRPr="00817DAB" w:rsidRDefault="00CC29AD" w:rsidP="00CC29AD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>คณบดีคณะศึกษาศาสตร์</w:t>
      </w:r>
    </w:p>
    <w:p w:rsidR="00CC29AD" w:rsidRPr="00950E1F" w:rsidRDefault="00CC29AD" w:rsidP="00CC29AD">
      <w:pPr>
        <w:spacing w:line="216" w:lineRule="auto"/>
        <w:rPr>
          <w:rFonts w:ascii="TH SarabunPSK" w:hAnsi="TH SarabunPSK" w:cs="TH SarabunPSK"/>
          <w:sz w:val="22"/>
          <w:szCs w:val="22"/>
          <w:cs/>
        </w:rPr>
      </w:pPr>
      <w:r w:rsidRPr="00950E1F">
        <w:rPr>
          <w:rFonts w:ascii="TH SarabunPSK" w:hAnsi="TH SarabunPSK" w:cs="TH SarabunPSK"/>
          <w:sz w:val="22"/>
          <w:szCs w:val="22"/>
        </w:rPr>
        <w:tab/>
      </w:r>
    </w:p>
    <w:p w:rsidR="00CF1543" w:rsidRDefault="00CF1543" w:rsidP="00BB5260">
      <w:pPr>
        <w:jc w:val="thaiDistribute"/>
        <w:rPr>
          <w:rFonts w:ascii="TH SarabunPSK" w:hAnsi="TH SarabunPSK" w:cs="TH SarabunPSK"/>
          <w:spacing w:val="-14"/>
          <w:sz w:val="30"/>
          <w:szCs w:val="30"/>
        </w:rPr>
      </w:pPr>
      <w:r w:rsidRPr="00FA21C1">
        <w:rPr>
          <w:rFonts w:ascii="TH SarabunPSK" w:hAnsi="TH SarabunPSK" w:cs="TH SarabunPSK"/>
          <w:spacing w:val="-10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ด้วยคณะศึกษาศาสตร์</w:t>
      </w:r>
      <w:r w:rsidRPr="00FA21C1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มีการติดต่อราชการกับหน่วยงานต่างๆ</w:t>
      </w:r>
      <w:r w:rsidRPr="00FA21C1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Pr="00FA21C1">
        <w:rPr>
          <w:rFonts w:ascii="TH SarabunPSK" w:hAnsi="TH SarabunPSK" w:cs="TH SarabunPSK"/>
          <w:spacing w:val="-10"/>
          <w:sz w:val="30"/>
          <w:szCs w:val="30"/>
          <w:cs/>
        </w:rPr>
        <w:t>เพื่อให้การติดต่อราชการเป็นไปด้วยความรวดเร็ว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และมี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ประสิทธิภาพ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ในการนี้</w:t>
      </w:r>
      <w:r w:rsidRPr="00924B0F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924B0F">
        <w:rPr>
          <w:rFonts w:ascii="TH SarabunPSK" w:hAnsi="TH SarabunPSK" w:cs="TH SarabunPSK"/>
          <w:spacing w:val="-12"/>
          <w:sz w:val="30"/>
          <w:szCs w:val="30"/>
          <w:cs/>
        </w:rPr>
        <w:t>จึงใคร่ขออนุมัติและเบิกจ่ายค่าโทรศัพท์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เคลื่อนที่ราชการ เดือน</w:t>
      </w:r>
      <w:r w:rsidR="00F9271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กันยายน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2561 จำนวน </w:t>
      </w:r>
      <w:r w:rsidR="00F9271E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11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รายการ </w:t>
      </w:r>
      <w:r w:rsidRPr="001143D8">
        <w:rPr>
          <w:rFonts w:ascii="TH SarabunPSK" w:hAnsi="TH SarabunPSK" w:cs="TH SarabunPSK" w:hint="cs"/>
          <w:spacing w:val="-6"/>
          <w:sz w:val="30"/>
          <w:szCs w:val="30"/>
          <w:cs/>
        </w:rPr>
        <w:t>รวมเป็นเงิน</w:t>
      </w:r>
      <w:r w:rsidRPr="001143D8">
        <w:rPr>
          <w:rFonts w:ascii="TH SarabunPSK" w:hAnsi="TH SarabunPSK" w:cs="TH SarabunPSK" w:hint="cs"/>
          <w:color w:val="000000"/>
          <w:spacing w:val="-6"/>
          <w:cs/>
        </w:rPr>
        <w:t xml:space="preserve"> จำ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นวน </w:t>
      </w:r>
      <w:r w:rsidR="00F9271E" w:rsidRPr="00BB5260">
        <w:rPr>
          <w:rFonts w:ascii="TH SarabunPSK" w:hAnsi="TH SarabunPSK" w:cs="TH SarabunPSK"/>
          <w:color w:val="000000"/>
          <w:spacing w:val="-6"/>
        </w:rPr>
        <w:t>5,867.09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บ</w:t>
      </w:r>
      <w:r w:rsidRPr="001143D8">
        <w:rPr>
          <w:rFonts w:ascii="TH SarabunPSK" w:eastAsia="Times New Roman" w:hAnsi="TH SarabunPSK" w:cs="TH SarabunPSK"/>
          <w:color w:val="000000" w:themeColor="text1"/>
          <w:spacing w:val="-6"/>
          <w:sz w:val="30"/>
          <w:szCs w:val="30"/>
          <w:cs/>
        </w:rPr>
        <w:t>าท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1143D8">
        <w:rPr>
          <w:rFonts w:ascii="TH SarabunPSK" w:eastAsia="Times New Roman" w:hAnsi="TH SarabunPSK" w:cs="TH SarabunPSK"/>
          <w:color w:val="000000" w:themeColor="text1"/>
          <w:spacing w:val="-6"/>
          <w:sz w:val="30"/>
          <w:szCs w:val="30"/>
        </w:rPr>
        <w:t>(</w:t>
      </w:r>
      <w:r w:rsidR="00F9271E"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ห้าพันแปดร้อยหกสิบเจ็ดบาทเก้าสตางค์</w:t>
      </w:r>
      <w:r w:rsidRPr="001143D8">
        <w:rPr>
          <w:rFonts w:ascii="TH SarabunPSK" w:eastAsia="Times New Roman" w:hAnsi="TH SarabunPSK" w:cs="TH SarabunPSK" w:hint="cs"/>
          <w:color w:val="000000" w:themeColor="text1"/>
          <w:spacing w:val="-6"/>
          <w:sz w:val="30"/>
          <w:szCs w:val="30"/>
          <w:cs/>
        </w:rPr>
        <w:t>)</w:t>
      </w:r>
      <w:r w:rsidRPr="001143D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 </w:t>
      </w:r>
      <w:r w:rsidRPr="001143D8">
        <w:rPr>
          <w:rFonts w:ascii="TH SarabunPSK" w:hAnsi="TH SarabunPSK" w:cs="TH SarabunPSK" w:hint="cs"/>
          <w:spacing w:val="-6"/>
          <w:sz w:val="30"/>
          <w:szCs w:val="30"/>
          <w:cs/>
        </w:rPr>
        <w:t>รายละเอียดดังเอกสารที่แนบมาพร้อมนี้ จำนวน 1</w:t>
      </w:r>
      <w:r w:rsidRPr="00CF1543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 ชุด จากเงินงบประมาณเงินรายได้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 </w:t>
      </w:r>
      <w:r w:rsidRPr="00CF1543">
        <w:rPr>
          <w:rFonts w:ascii="TH SarabunPSK" w:hAnsi="TH SarabunPSK" w:cs="TH SarabunPSK" w:hint="cs"/>
          <w:spacing w:val="-18"/>
          <w:sz w:val="30"/>
          <w:szCs w:val="30"/>
          <w:cs/>
        </w:rPr>
        <w:t xml:space="preserve">คณะศึกษาศาสตร์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กิจกรรมรอง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>/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สนับสนุน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: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บริหารงานทั่วไป</w:t>
      </w:r>
      <w:r w:rsidRPr="00CF1543">
        <w:rPr>
          <w:rFonts w:ascii="TH SarabunPSK" w:hAnsi="TH SarabunPSK" w:cs="TH SarabunPSK"/>
          <w:spacing w:val="-18"/>
          <w:sz w:val="30"/>
          <w:szCs w:val="30"/>
        </w:rPr>
        <w:t xml:space="preserve"> </w:t>
      </w:r>
      <w:r w:rsidRPr="00CF1543">
        <w:rPr>
          <w:rFonts w:ascii="TH SarabunPSK" w:hAnsi="TH SarabunPSK" w:cs="TH SarabunPSK"/>
          <w:spacing w:val="-18"/>
          <w:sz w:val="30"/>
          <w:szCs w:val="30"/>
          <w:cs/>
        </w:rPr>
        <w:t>งานดำเนินงานค่า</w:t>
      </w:r>
      <w:r w:rsidRPr="00793168">
        <w:rPr>
          <w:rFonts w:ascii="TH SarabunPSK" w:hAnsi="TH SarabunPSK" w:cs="TH SarabunPSK"/>
          <w:spacing w:val="-10"/>
          <w:sz w:val="30"/>
          <w:szCs w:val="30"/>
          <w:cs/>
        </w:rPr>
        <w:t>สาธารณูปโภค</w:t>
      </w:r>
    </w:p>
    <w:p w:rsidR="00CC29AD" w:rsidRPr="00CD2FAA" w:rsidRDefault="00CC29AD" w:rsidP="00C648F4">
      <w:pPr>
        <w:tabs>
          <w:tab w:val="left" w:pos="1260"/>
        </w:tabs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CC29AD" w:rsidRPr="001651A2" w:rsidRDefault="00CC29AD" w:rsidP="006E148B">
      <w:pPr>
        <w:tabs>
          <w:tab w:val="left" w:pos="1134"/>
        </w:tabs>
        <w:spacing w:line="216" w:lineRule="auto"/>
        <w:rPr>
          <w:rFonts w:ascii="TH SarabunPSK" w:hAnsi="TH SarabunPSK" w:cs="TH SarabunPSK"/>
          <w:spacing w:val="-6"/>
          <w:sz w:val="30"/>
          <w:szCs w:val="30"/>
          <w:cs/>
        </w:rPr>
      </w:pPr>
      <w:r w:rsidRPr="00817DAB">
        <w:rPr>
          <w:rFonts w:ascii="TH SarabunPSK" w:hAnsi="TH SarabunPSK" w:cs="TH SarabunPSK"/>
          <w:sz w:val="30"/>
          <w:szCs w:val="30"/>
        </w:rPr>
        <w:t xml:space="preserve">               </w:t>
      </w:r>
      <w:r w:rsidR="0051134C">
        <w:rPr>
          <w:rFonts w:ascii="TH SarabunPSK" w:hAnsi="TH SarabunPSK" w:cs="TH SarabunPSK"/>
          <w:sz w:val="30"/>
          <w:szCs w:val="30"/>
        </w:rPr>
        <w:t xml:space="preserve">  </w:t>
      </w:r>
      <w:r w:rsidRPr="001651A2">
        <w:rPr>
          <w:rFonts w:ascii="TH SarabunPSK" w:hAnsi="TH SarabunPSK" w:cs="TH SarabunPSK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CC29AD" w:rsidRPr="004663BF" w:rsidRDefault="004B24CF" w:rsidP="00CC29AD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D23F6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8B43AC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4961"/>
        <w:gridCol w:w="567"/>
      </w:tblGrid>
      <w:tr w:rsidR="00CC29AD" w:rsidRPr="004663BF" w:rsidTr="003B589D">
        <w:tc>
          <w:tcPr>
            <w:tcW w:w="1985" w:type="dxa"/>
            <w:tcBorders>
              <w:bottom w:val="nil"/>
            </w:tcBorders>
          </w:tcPr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CC29AD" w:rsidRPr="004663BF" w:rsidRDefault="00126B5B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6D3DF1" w:rsidRPr="009E77CE" w:rsidRDefault="006D3DF1" w:rsidP="007C3969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CC29AD" w:rsidRPr="004663BF" w:rsidRDefault="006D3DF1" w:rsidP="005703F5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CC29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CC29AD" w:rsidRPr="004663BF" w:rsidRDefault="00D23F6F" w:rsidP="00D23F6F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 w:rsidR="00980555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="004B24C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8971C9" w:rsidP="00616919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61691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ตำแหน่ง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</w:p>
        </w:tc>
      </w:tr>
      <w:tr w:rsidR="00CC29AD" w:rsidRPr="004663BF" w:rsidTr="003B589D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AF394D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 w:rsidR="009E77C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ตรวจสอบแล้วเห็นควรอนุมัติค่าโทรศัพท์</w:t>
            </w:r>
            <w:r w:rsidR="009E77CE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และยืมเงินทดรองจ่าย</w:t>
            </w:r>
            <w:r w:rsidR="003D42D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1262A0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F9271E" w:rsidRP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5,867.09</w:t>
            </w:r>
            <w:r w:rsid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9E77CE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804757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</w:t>
            </w:r>
            <w:r w:rsidR="00D93CC0"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="00804757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CC29AD" w:rsidRPr="004663BF" w:rsidRDefault="00CC29AD" w:rsidP="0080475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CC29AD" w:rsidRPr="004663BF" w:rsidRDefault="00CC29AD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 w:rsidR="004B24C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537FB1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80475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CC29AD" w:rsidP="0048649A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 w:rsidR="00537FB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4B24CF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48649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CC29AD" w:rsidRPr="004663BF" w:rsidTr="003B589D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พร้อมนี้ได้แนบหลักฐานการจ่ายค่าโทรศัพท์</w:t>
            </w:r>
            <w:r w:rsidR="006E4E52"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และ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ขออนุมัติเบิกจ่ายค่าโทรศัพท์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 </w:t>
            </w:r>
            <w:r w:rsidR="00756333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7218D6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DA44E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BB5260" w:rsidRP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5,867.09</w:t>
            </w:r>
            <w:r w:rsid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="007218D6"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:rsidR="00CC29AD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CC29AD" w:rsidRPr="004663BF" w:rsidRDefault="00FB19B3" w:rsidP="003806F1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……………….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7C396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8971C9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7C396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4663BF" w:rsidRDefault="007C3969" w:rsidP="00FB19B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เรียน</w:t>
            </w: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4F68E8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CC29AD" w:rsidRDefault="0031642F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7218D6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7218D6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BB5260" w:rsidRP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5,867.09</w:t>
            </w:r>
            <w:r w:rsid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18D6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3D42D0" w:rsidRPr="004663BF" w:rsidRDefault="003D42D0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>….</w:t>
            </w:r>
            <w:r w:rsidR="00537FB1">
              <w:rPr>
                <w:rFonts w:ascii="TH SarabunPSK" w:eastAsia="Angsana New" w:hAnsi="TH SarabunPSK" w:cs="TH SarabunPSK"/>
                <w:sz w:val="28"/>
                <w:szCs w:val="28"/>
              </w:rPr>
              <w:t>………</w:t>
            </w:r>
            <w:r w:rsidR="00CA1CA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31642F" w:rsidRPr="004663BF" w:rsidRDefault="00CC29AD" w:rsidP="0031642F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31642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="0031642F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CC29AD" w:rsidRPr="00213D56" w:rsidRDefault="00CA1CA7" w:rsidP="00213D56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A569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CC29AD" w:rsidRPr="004663BF" w:rsidTr="003B589D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F9271E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="00CA1CA7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 w:rsidR="0001480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6E4E52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 w:rsidR="006E4E52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F175B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="00E34D45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BB5260" w:rsidRP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5,867.09</w:t>
            </w:r>
            <w:r w:rsidR="00BB526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CC29AD" w:rsidRDefault="00CC29AD" w:rsidP="00F44F9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  <w:p w:rsidR="00F44F9C" w:rsidRPr="004663BF" w:rsidRDefault="00F44F9C" w:rsidP="00F44F9C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4663BF" w:rsidRDefault="00CC29AD" w:rsidP="0081146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 w:rsidR="00811467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 w:rsidR="00FC2B47"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 w:rsidR="00627E0C"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CC29AD" w:rsidRPr="004663BF" w:rsidTr="003B589D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CC29AD" w:rsidRDefault="006B3FE3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B3FE3">
              <w:rPr>
                <w:rFonts w:ascii="TH SarabunPSK" w:hAnsi="TH SarabunPSK" w:cs="TH SarabunPSK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73.95pt;margin-top:13.75pt;width:172.05pt;height:58.05pt;z-index:251666432;mso-position-horizontal-relative:text;mso-position-vertical-relative:text" o:allowincell="f">
                  <v:textbox style="mso-next-textbox:#_x0000_s1030">
                    <w:txbxContent>
                      <w:p w:rsidR="00CC29AD" w:rsidRDefault="00CC29AD" w:rsidP="00CC29AD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 w:rsidR="00CC29AD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CC29A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CC29AD" w:rsidRPr="00E01F54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CC29AD" w:rsidRPr="004663BF" w:rsidRDefault="00CC29AD" w:rsidP="003806F1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="003369EC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A53F7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="003369E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</w:t>
            </w:r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1E08B8" w:rsidRPr="004663BF" w:rsidRDefault="001E08B8" w:rsidP="001E08B8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 w:rsidR="00D93CC0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CC29AD" w:rsidRPr="004663BF" w:rsidRDefault="001E08B8" w:rsidP="005A1B97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</w:t>
            </w:r>
            <w:r w:rsidR="003369EC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="005A1B97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CC29AD" w:rsidRPr="004663BF" w:rsidRDefault="00CC29AD" w:rsidP="003806F1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B3172" w:rsidRDefault="007B3172" w:rsidP="007B3172">
      <w:pPr>
        <w:jc w:val="center"/>
        <w:rPr>
          <w:rFonts w:ascii="TH SarabunPSK" w:hAnsi="TH SarabunPSK" w:cs="TH SarabunPSK"/>
          <w:b/>
          <w:bCs/>
        </w:rPr>
      </w:pPr>
    </w:p>
    <w:p w:rsidR="00616919" w:rsidRDefault="00616919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182E2F" w:rsidRPr="00912F06" w:rsidRDefault="00182E2F" w:rsidP="00182E2F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912F06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182E2F" w:rsidRPr="00912F06" w:rsidRDefault="00182E2F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912F06">
        <w:rPr>
          <w:rFonts w:ascii="TH SarabunPSK" w:hAnsi="TH SarabunPSK" w:cs="TH SarabunPSK"/>
          <w:b/>
          <w:bCs/>
          <w:cs/>
        </w:rPr>
        <w:t>สรุปโทรศัพท์</w:t>
      </w:r>
      <w:r w:rsidR="00605892" w:rsidRPr="00912F06">
        <w:rPr>
          <w:rFonts w:ascii="TH SarabunPSK" w:hAnsi="TH SarabunPSK" w:cs="TH SarabunPSK" w:hint="cs"/>
          <w:b/>
          <w:bCs/>
          <w:cs/>
        </w:rPr>
        <w:t>เคลื่อนที่</w:t>
      </w:r>
      <w:r w:rsidR="00605892" w:rsidRPr="00912F06">
        <w:rPr>
          <w:rFonts w:ascii="TH SarabunPSK" w:hAnsi="TH SarabunPSK" w:cs="TH SarabunPSK"/>
          <w:b/>
          <w:bCs/>
        </w:rPr>
        <w:t xml:space="preserve"> </w:t>
      </w:r>
      <w:r w:rsidRPr="00912F06">
        <w:rPr>
          <w:rFonts w:ascii="TH SarabunPSK" w:hAnsi="TH SarabunPSK" w:cs="TH SarabunPSK"/>
          <w:b/>
          <w:bCs/>
          <w:cs/>
        </w:rPr>
        <w:t>ประจำเดือน</w:t>
      </w:r>
      <w:r w:rsidR="003C449E" w:rsidRPr="00912F06">
        <w:rPr>
          <w:rFonts w:ascii="TH SarabunPSK" w:hAnsi="TH SarabunPSK" w:cs="TH SarabunPSK" w:hint="cs"/>
          <w:b/>
          <w:bCs/>
          <w:cs/>
        </w:rPr>
        <w:t>กันยายน</w:t>
      </w:r>
      <w:r w:rsidR="00616919" w:rsidRPr="00912F06">
        <w:rPr>
          <w:rFonts w:ascii="TH SarabunPSK" w:hAnsi="TH SarabunPSK" w:cs="TH SarabunPSK"/>
          <w:b/>
          <w:bCs/>
        </w:rPr>
        <w:t xml:space="preserve"> </w:t>
      </w:r>
      <w:r w:rsidRPr="00912F06">
        <w:rPr>
          <w:rFonts w:ascii="TH SarabunPSK" w:hAnsi="TH SarabunPSK" w:cs="TH SarabunPSK"/>
          <w:b/>
          <w:bCs/>
          <w:cs/>
        </w:rPr>
        <w:t>2561</w:t>
      </w:r>
    </w:p>
    <w:p w:rsidR="00CF1543" w:rsidRPr="00626EEE" w:rsidRDefault="00CF1543" w:rsidP="00182E2F">
      <w:pPr>
        <w:spacing w:line="228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0349" w:type="dxa"/>
        <w:tblInd w:w="-318" w:type="dxa"/>
        <w:tblLook w:val="04A0"/>
      </w:tblPr>
      <w:tblGrid>
        <w:gridCol w:w="660"/>
        <w:gridCol w:w="1326"/>
        <w:gridCol w:w="1417"/>
        <w:gridCol w:w="2268"/>
        <w:gridCol w:w="1134"/>
        <w:gridCol w:w="2126"/>
        <w:gridCol w:w="1418"/>
      </w:tblGrid>
      <w:tr w:rsidR="003B5014" w:rsidRPr="005B41C8" w:rsidTr="003B5014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  <w:r w:rsidRPr="00AC22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AC22BD" w:rsidRDefault="005B41C8" w:rsidP="005B41C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C22B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3B5014" w:rsidRPr="005B41C8" w:rsidTr="003B501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งานพัฒนา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088-5712376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01092-01-81649021127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3B5014" w:rsidRPr="005B41C8" w:rsidTr="003B501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งานไอที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088-5731495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01092-01-81648513434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3B5014" w:rsidRPr="005B41C8" w:rsidTr="003B501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สารบรรณ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095-6457347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01092-01-81648435482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604.55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3B5014" w:rsidRPr="005B41C8" w:rsidTr="003B501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งานนโยบาย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095-6463257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01092-01-81649079512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3B5014" w:rsidRPr="005B41C8" w:rsidTr="003B501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097-3194895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01092-01-81648283175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533.93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 /10/2561</w:t>
            </w:r>
          </w:p>
        </w:tc>
      </w:tr>
      <w:tr w:rsidR="003B5014" w:rsidRPr="005B41C8" w:rsidTr="003B501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งานบริการ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5B41C8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091-8617256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01092-01-81648893691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73005C" w:rsidRDefault="003B675C" w:rsidP="0073005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73005C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736.16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73005C" w:rsidRDefault="003B675C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09</w:t>
            </w:r>
            <w:r w:rsidR="00262440" w:rsidRPr="0073005C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 xml:space="preserve"> /10/2561</w:t>
            </w:r>
          </w:p>
        </w:tc>
      </w:tr>
      <w:tr w:rsidR="003B5014" w:rsidRPr="004A0F7A" w:rsidTr="003B501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งานอาคาร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095-6606232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C8" w:rsidRPr="00EF0BE4" w:rsidRDefault="005B41C8" w:rsidP="00EF0BE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010</w:t>
            </w:r>
            <w:r w:rsidR="00EF0BE4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2-01-810</w:t>
            </w:r>
            <w:r w:rsidR="00EF0BE4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45610156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EF0BE4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961.93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EF0BE4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 xml:space="preserve">กันยายน </w:t>
            </w:r>
            <w:r w:rsidR="005B41C8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C8" w:rsidRPr="00EF0BE4" w:rsidRDefault="00262440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03/10</w:t>
            </w:r>
            <w:r w:rsidR="005B41C8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5B41C8" w:rsidTr="003B5014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DF7BFE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DF7BFE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ศูนย์ประสบ</w:t>
            </w:r>
            <w:r w:rsidR="00DF7BF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DF7BFE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081-9648312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DF7BFE" w:rsidRDefault="00DE3723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W-In-12-6109</w:t>
            </w:r>
            <w:r w:rsidR="005B41C8"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</w:t>
            </w: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006954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DF7BFE" w:rsidRDefault="00DE3723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F7BF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226.84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DF7BFE" w:rsidRDefault="00DE3723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08/08/2561-07/09</w:t>
            </w:r>
            <w:r w:rsidR="005B41C8"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DF7BFE" w:rsidRDefault="00DE3723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22</w:t>
            </w:r>
            <w:r w:rsidR="005B41C8"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</w:t>
            </w:r>
            <w:r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10</w:t>
            </w:r>
            <w:r w:rsidR="005B41C8" w:rsidRP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5B41C8" w:rsidTr="003B501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093-3209711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</w:t>
            </w:r>
            <w:r w:rsidR="00D156F9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-01</w:t>
            </w:r>
            <w:r w:rsidR="00D156F9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EF0BE4" w:rsidRDefault="005B41C8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</w:t>
            </w:r>
            <w:r w:rsidR="003468AD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8</w:t>
            </w: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/2561-07/0</w:t>
            </w:r>
            <w:r w:rsidR="003468AD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9</w:t>
            </w: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EF0BE4" w:rsidRDefault="005B41C8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</w:t>
            </w:r>
            <w:r w:rsidR="003468AD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</w:t>
            </w: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</w:t>
            </w:r>
            <w:r w:rsidR="003468AD"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10</w:t>
            </w: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3B5014" w:rsidRPr="005B41C8" w:rsidTr="003B5014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093-3214866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</w:t>
            </w:r>
            <w:r w:rsidR="0034131F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-00</w:t>
            </w:r>
            <w:r w:rsidR="00D156F9"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85096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EF0BE4" w:rsidRDefault="00C32D8E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EF0BE4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613.83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EF0BE4" w:rsidRDefault="00C32D8E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08/08/2561-07/09/2561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EF0BE4" w:rsidRDefault="00C32D8E" w:rsidP="0073005C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EF0BE4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22/10/2561</w:t>
            </w:r>
          </w:p>
        </w:tc>
      </w:tr>
      <w:tr w:rsidR="003B5014" w:rsidRPr="005B41C8" w:rsidTr="003B501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594EBE" w:rsidRDefault="005B41C8" w:rsidP="0073005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594EBE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เลขาผู้บริหาร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594EBE" w:rsidRDefault="005B41C8" w:rsidP="0073005C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081-2604649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1C8" w:rsidRPr="00594EBE" w:rsidRDefault="005B41C8" w:rsidP="00594EBE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W-In-12-610</w:t>
            </w:r>
            <w:r w:rsidR="00594EBE"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9</w:t>
            </w:r>
            <w:r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-0</w:t>
            </w:r>
            <w:r w:rsidR="00594EBE" w:rsidRPr="00594EBE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061082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594EBE" w:rsidRDefault="00DF7BFE" w:rsidP="00594E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374.06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594EBE" w:rsidRDefault="004925EA" w:rsidP="00DF7BFE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28</w:t>
            </w:r>
            <w:r w:rsidR="005B41C8"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</w:t>
            </w: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</w:t>
            </w:r>
            <w:r w:rsid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7</w:t>
            </w: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/2561-27/0</w:t>
            </w:r>
            <w:r w:rsid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8</w:t>
            </w:r>
            <w:r w:rsidR="005B41C8"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C8" w:rsidRPr="00594EBE" w:rsidRDefault="00C32D8E" w:rsidP="00594EBE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01/1</w:t>
            </w:r>
            <w:r w:rsidR="00DF7BF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0</w:t>
            </w:r>
            <w:r w:rsidR="005B41C8" w:rsidRPr="00594EBE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/2561</w:t>
            </w:r>
          </w:p>
        </w:tc>
      </w:tr>
      <w:tr w:rsidR="00C67604" w:rsidRPr="00594EBE" w:rsidTr="00C67604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4" w:rsidRPr="00594EBE" w:rsidRDefault="00C67604" w:rsidP="009813E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4" w:rsidRPr="00594EBE" w:rsidRDefault="00C67604" w:rsidP="009813E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04" w:rsidRPr="00594EBE" w:rsidRDefault="00C67604" w:rsidP="009813E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04" w:rsidRPr="00594EBE" w:rsidRDefault="00C67604" w:rsidP="009813E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04" w:rsidRPr="00C67604" w:rsidRDefault="00C67604" w:rsidP="00C67604">
            <w:pPr>
              <w:jc w:val="center"/>
              <w:rPr>
                <w:rFonts w:ascii="Cordia New" w:hAnsi="Cordia New" w:cs="Cordia New"/>
                <w:b/>
                <w:bCs/>
                <w:color w:val="000000"/>
              </w:rPr>
            </w:pPr>
            <w:r>
              <w:rPr>
                <w:rFonts w:ascii="Cordia New" w:hAnsi="Cordia New" w:cs="Cordia New"/>
                <w:b/>
                <w:bCs/>
                <w:color w:val="000000"/>
              </w:rPr>
              <w:t>5,867.09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04" w:rsidRPr="00594EBE" w:rsidRDefault="00C67604" w:rsidP="009813E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604" w:rsidRPr="00594EBE" w:rsidRDefault="00C67604" w:rsidP="009813E3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</w:p>
        </w:tc>
      </w:tr>
    </w:tbl>
    <w:p w:rsidR="005B41C8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5B41C8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5B41C8" w:rsidRPr="000A4774" w:rsidRDefault="005B41C8" w:rsidP="00182E2F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182E2F" w:rsidRDefault="00182E2F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B4738D" w:rsidRDefault="00B4738D" w:rsidP="00182E2F"/>
    <w:p w:rsidR="00B4738D" w:rsidRDefault="00B4738D" w:rsidP="00182E2F"/>
    <w:p w:rsidR="00253BED" w:rsidRPr="002511B1" w:rsidRDefault="00253BED" w:rsidP="00253BED">
      <w:pPr>
        <w:rPr>
          <w:sz w:val="44"/>
          <w:szCs w:val="44"/>
        </w:rPr>
      </w:pPr>
      <w:r w:rsidRPr="002511B1">
        <w:rPr>
          <w:noProof/>
          <w:sz w:val="44"/>
          <w:szCs w:val="4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10812</wp:posOffset>
            </wp:positionH>
            <wp:positionV relativeFrom="paragraph">
              <wp:posOffset>166541</wp:posOffset>
            </wp:positionV>
            <wp:extent cx="483458" cy="502508"/>
            <wp:effectExtent l="19050" t="0" r="0" b="0"/>
            <wp:wrapNone/>
            <wp:docPr id="1" name="รูปภาพ 1" descr="Description: C:\Users\WINSEVEN\Pictures\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WINSEVEN\Pictures\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8" cy="5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BED" w:rsidRPr="005560B5" w:rsidRDefault="00253BED" w:rsidP="00253BED">
      <w:pPr>
        <w:rPr>
          <w:rFonts w:ascii="TH SarabunPSK" w:eastAsia="Angsana New" w:hAnsi="TH SarabunPSK" w:cs="TH SarabunPSK"/>
          <w:b/>
          <w:bCs/>
          <w:sz w:val="44"/>
          <w:szCs w:val="44"/>
        </w:rPr>
      </w:pPr>
      <w:r>
        <w:rPr>
          <w:rFonts w:ascii="TH SarabunPSK" w:eastAsia="Angsana New" w:hAnsi="TH SarabunPSK" w:cs="TH SarabunPSK" w:hint="cs"/>
          <w:cs/>
        </w:rPr>
        <w:t xml:space="preserve">                                           </w:t>
      </w:r>
      <w:r>
        <w:rPr>
          <w:rFonts w:ascii="TH SarabunPSK" w:eastAsia="Angsana New" w:hAnsi="TH SarabunPSK" w:cs="TH SarabunPSK" w:hint="cs"/>
          <w:b/>
          <w:bCs/>
          <w:sz w:val="48"/>
          <w:szCs w:val="48"/>
          <w:cs/>
        </w:rPr>
        <w:t xml:space="preserve">         </w:t>
      </w:r>
      <w:r w:rsidRPr="00BC39C2">
        <w:rPr>
          <w:rFonts w:ascii="TH SarabunPSK" w:eastAsia="Angsana New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253BED" w:rsidRPr="00F9271E" w:rsidRDefault="00253BED" w:rsidP="00253BED">
      <w:pPr>
        <w:rPr>
          <w:rFonts w:ascii="TH SarabunPSK" w:eastAsia="Angsana New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ส่วนราชการ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F9271E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คณะศึกษาศาสตร์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>งานบริหารและธุรการ</w:t>
      </w:r>
      <w:r w:rsidRPr="00817DAB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F9271E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>โทร.</w:t>
      </w:r>
      <w:r w:rsidRPr="00817DAB">
        <w:rPr>
          <w:rFonts w:ascii="TH SarabunPSK" w:eastAsia="Angsana New" w:hAnsi="TH SarabunPSK" w:cs="TH SarabunPSK"/>
          <w:sz w:val="30"/>
          <w:szCs w:val="30"/>
        </w:rPr>
        <w:t xml:space="preserve"> 45623</w:t>
      </w:r>
    </w:p>
    <w:p w:rsidR="00253BED" w:rsidRPr="00817DAB" w:rsidRDefault="00253BED" w:rsidP="00253BED">
      <w:pPr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ที่</w:t>
      </w:r>
      <w:r w:rsidRPr="00817DAB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proofErr w:type="spellStart"/>
      <w:r w:rsidRPr="00817DAB">
        <w:rPr>
          <w:rFonts w:ascii="TH SarabunPSK" w:eastAsia="Angsana New" w:hAnsi="TH SarabunPSK" w:cs="TH SarabunPSK"/>
          <w:sz w:val="30"/>
          <w:szCs w:val="30"/>
          <w:cs/>
        </w:rPr>
        <w:t>ศธ</w:t>
      </w:r>
      <w:proofErr w:type="spellEnd"/>
      <w:r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817DAB">
        <w:rPr>
          <w:rFonts w:ascii="TH SarabunPSK" w:eastAsia="Angsana New" w:hAnsi="TH SarabunPSK" w:cs="TH SarabunPSK"/>
          <w:sz w:val="30"/>
          <w:szCs w:val="30"/>
        </w:rPr>
        <w:t>0514.5.1.1</w:t>
      </w:r>
      <w:r>
        <w:rPr>
          <w:rFonts w:ascii="TH SarabunPSK" w:eastAsia="Angsana New" w:hAnsi="TH SarabunPSK" w:cs="TH SarabunPSK"/>
          <w:sz w:val="30"/>
          <w:szCs w:val="30"/>
        </w:rPr>
        <w:t>/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="00B4738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340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68AD">
        <w:rPr>
          <w:rFonts w:ascii="TH SarabunPSK" w:hAnsi="TH SarabunPSK" w:cs="TH SarabunPSK" w:hint="cs"/>
          <w:sz w:val="30"/>
          <w:szCs w:val="30"/>
          <w:cs/>
        </w:rPr>
        <w:t>ตุลาคม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2561</w:t>
      </w:r>
    </w:p>
    <w:p w:rsidR="00253BED" w:rsidRDefault="00253BED" w:rsidP="00253BED">
      <w:pPr>
        <w:spacing w:line="216" w:lineRule="auto"/>
        <w:rPr>
          <w:rFonts w:ascii="TH SarabunPSK" w:hAnsi="TH SarabunPSK" w:cs="TH SarabunPSK"/>
          <w:sz w:val="20"/>
          <w:szCs w:val="2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3127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/>
          <w:sz w:val="30"/>
          <w:szCs w:val="30"/>
          <w:cs/>
        </w:rPr>
        <w:t>และ</w:t>
      </w:r>
      <w:r w:rsidRPr="00BC39C2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เบิกจ่ายค่าโทรศัพท์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ราชการ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</w:p>
    <w:p w:rsidR="00253BED" w:rsidRPr="00950E1F" w:rsidRDefault="00253BED" w:rsidP="00253BED">
      <w:pPr>
        <w:spacing w:line="216" w:lineRule="auto"/>
        <w:rPr>
          <w:rFonts w:ascii="TH SarabunPSK" w:hAnsi="TH SarabunPSK" w:cs="TH SarabunPSK"/>
          <w:sz w:val="24"/>
          <w:szCs w:val="24"/>
        </w:rPr>
      </w:pPr>
    </w:p>
    <w:p w:rsidR="00253BED" w:rsidRPr="00817DAB" w:rsidRDefault="00253BED" w:rsidP="00253BED">
      <w:pPr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31275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17DAB">
        <w:rPr>
          <w:rFonts w:ascii="TH SarabunPSK" w:hAnsi="TH SarabunPSK" w:cs="TH SarabunPSK"/>
          <w:sz w:val="30"/>
          <w:szCs w:val="30"/>
        </w:rPr>
        <w:t xml:space="preserve"> </w:t>
      </w:r>
      <w:r w:rsidRPr="00817D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DAB">
        <w:rPr>
          <w:rFonts w:ascii="TH SarabunPSK" w:hAnsi="TH SarabunPSK" w:cs="TH SarabunPSK" w:hint="cs"/>
          <w:sz w:val="30"/>
          <w:szCs w:val="30"/>
          <w:cs/>
        </w:rPr>
        <w:t>คณบดีคณะศึกษาศาสตร์</w:t>
      </w:r>
    </w:p>
    <w:p w:rsidR="00253BED" w:rsidRPr="00950E1F" w:rsidRDefault="00253BED" w:rsidP="00253BED">
      <w:pPr>
        <w:spacing w:line="216" w:lineRule="auto"/>
        <w:rPr>
          <w:rFonts w:ascii="TH SarabunPSK" w:hAnsi="TH SarabunPSK" w:cs="TH SarabunPSK"/>
          <w:sz w:val="22"/>
          <w:szCs w:val="22"/>
          <w:cs/>
        </w:rPr>
      </w:pPr>
      <w:r w:rsidRPr="00950E1F">
        <w:rPr>
          <w:rFonts w:ascii="TH SarabunPSK" w:hAnsi="TH SarabunPSK" w:cs="TH SarabunPSK"/>
          <w:sz w:val="22"/>
          <w:szCs w:val="22"/>
        </w:rPr>
        <w:tab/>
      </w:r>
    </w:p>
    <w:p w:rsidR="00253BED" w:rsidRPr="00CF608A" w:rsidRDefault="00253BED" w:rsidP="00EF40B2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pacing w:val="-14"/>
          <w:sz w:val="30"/>
          <w:szCs w:val="30"/>
        </w:rPr>
      </w:pP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              </w:t>
      </w:r>
      <w:r w:rsidRPr="00CF608A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    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ด้วยคณะศึกษาศาสตร์</w:t>
      </w:r>
      <w:r w:rsidRPr="00CF608A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มีการติดต่อราชการกับหน่วยงานต่างๆ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เพื่อให้การติดต่อราชการเป็นไปด้วยความรวดเร็ว</w:t>
      </w:r>
      <w:r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และมี</w:t>
      </w:r>
      <w:r w:rsidRPr="00CF608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ประสิทธิภาพ</w:t>
      </w:r>
      <w:r w:rsidRPr="00CF608A">
        <w:rPr>
          <w:rFonts w:ascii="TH SarabunPSK" w:hAnsi="TH SarabunPSK" w:cs="TH SarabunPSK"/>
          <w:color w:val="000000" w:themeColor="text1"/>
          <w:spacing w:val="-8"/>
          <w:sz w:val="30"/>
          <w:szCs w:val="30"/>
        </w:rPr>
        <w:t xml:space="preserve"> </w:t>
      </w:r>
      <w:r w:rsidR="00EC3198" w:rsidRPr="00CF608A">
        <w:rPr>
          <w:rFonts w:ascii="TH SarabunPSK" w:hAnsi="TH SarabunPSK" w:cs="TH SarabunPSK"/>
          <w:color w:val="000000" w:themeColor="text1"/>
          <w:spacing w:val="-8"/>
          <w:sz w:val="30"/>
          <w:szCs w:val="30"/>
        </w:rPr>
        <w:t xml:space="preserve"> </w:t>
      </w:r>
      <w:r w:rsidRPr="00CF608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ในการนี้</w:t>
      </w:r>
      <w:r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 </w:t>
      </w:r>
      <w:r w:rsidRPr="00CF608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จึงใคร่ขออนุมัติและเบิกจ่ายค่าโทรศัพท์</w:t>
      </w:r>
      <w:r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ราชการ เดือนสิงหาคม 2561 จำนวน </w:t>
      </w:r>
      <w:r w:rsidR="00E5363F" w:rsidRPr="00CF608A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>7</w:t>
      </w:r>
      <w:r w:rsidR="003468AD" w:rsidRPr="00CF608A">
        <w:rPr>
          <w:rFonts w:ascii="TH SarabunPSK" w:hAnsi="TH SarabunPSK" w:cs="TH SarabunPSK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รายการ รวม</w:t>
      </w:r>
      <w:r w:rsidR="002E1794"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 xml:space="preserve">   </w:t>
      </w:r>
      <w:r w:rsidRPr="00CF608A">
        <w:rPr>
          <w:rFonts w:ascii="TH SarabunPSK" w:hAnsi="TH SarabunPSK" w:cs="TH SarabunPSK" w:hint="cs"/>
          <w:color w:val="000000" w:themeColor="text1"/>
          <w:spacing w:val="-8"/>
          <w:sz w:val="30"/>
          <w:szCs w:val="30"/>
          <w:cs/>
        </w:rPr>
        <w:t>เป็น</w:t>
      </w:r>
      <w:r w:rsidRPr="00CF608A">
        <w:rPr>
          <w:rFonts w:ascii="TH SarabunPSK" w:hAnsi="TH SarabunPSK" w:cs="TH SarabunPSK" w:hint="cs"/>
          <w:color w:val="000000" w:themeColor="text1"/>
          <w:spacing w:val="-12"/>
          <w:sz w:val="30"/>
          <w:szCs w:val="30"/>
          <w:cs/>
        </w:rPr>
        <w:t>เงิน</w:t>
      </w:r>
      <w:r w:rsidRPr="00CF608A">
        <w:rPr>
          <w:rFonts w:ascii="TH SarabunPSK" w:hAnsi="TH SarabunPSK" w:cs="TH SarabunPSK" w:hint="cs"/>
          <w:color w:val="000000" w:themeColor="text1"/>
          <w:spacing w:val="-14"/>
          <w:cs/>
        </w:rPr>
        <w:t>จำ</w:t>
      </w:r>
      <w:r w:rsidRPr="00CF608A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นวน </w:t>
      </w:r>
      <w:r w:rsidR="00E5363F" w:rsidRPr="00CF608A">
        <w:rPr>
          <w:rFonts w:ascii="TH SarabunPSK" w:hAnsi="TH SarabunPSK" w:cs="TH SarabunPSK"/>
          <w:color w:val="000000" w:themeColor="text1"/>
          <w:sz w:val="28"/>
          <w:szCs w:val="28"/>
        </w:rPr>
        <w:t>851.61</w:t>
      </w:r>
      <w:r w:rsidR="00E5363F" w:rsidRPr="00CF608A">
        <w:rPr>
          <w:rFonts w:ascii="TH SarabunPSK" w:eastAsia="Times New Roman" w:hAnsi="TH SarabunPSK" w:cs="TH SarabunPSK"/>
          <w:color w:val="000000" w:themeColor="text1"/>
          <w:spacing w:val="-8"/>
          <w:sz w:val="18"/>
          <w:szCs w:val="18"/>
        </w:rPr>
        <w:t xml:space="preserve"> </w:t>
      </w:r>
      <w:r w:rsidRPr="00CF608A">
        <w:rPr>
          <w:rFonts w:ascii="TH SarabunPSK" w:eastAsia="Times New Roman" w:hAnsi="TH SarabunPSK" w:cs="TH SarabunPSK" w:hint="cs"/>
          <w:color w:val="000000" w:themeColor="text1"/>
          <w:spacing w:val="-14"/>
          <w:sz w:val="30"/>
          <w:szCs w:val="30"/>
          <w:cs/>
        </w:rPr>
        <w:t>บ</w:t>
      </w:r>
      <w:r w:rsidRPr="00CF608A">
        <w:rPr>
          <w:rFonts w:ascii="TH SarabunPSK" w:eastAsia="Times New Roman" w:hAnsi="TH SarabunPSK" w:cs="TH SarabunPSK"/>
          <w:color w:val="000000" w:themeColor="text1"/>
          <w:spacing w:val="-14"/>
          <w:sz w:val="30"/>
          <w:szCs w:val="30"/>
          <w:cs/>
        </w:rPr>
        <w:t>าท</w:t>
      </w:r>
      <w:r w:rsidRPr="00CF608A">
        <w:rPr>
          <w:rFonts w:ascii="TH SarabunPSK" w:eastAsia="Times New Roman" w:hAnsi="TH SarabunPSK" w:cs="TH SarabunPSK" w:hint="cs"/>
          <w:color w:val="000000" w:themeColor="text1"/>
          <w:spacing w:val="-14"/>
          <w:sz w:val="30"/>
          <w:szCs w:val="30"/>
          <w:cs/>
        </w:rPr>
        <w:t xml:space="preserve"> </w:t>
      </w:r>
      <w:r w:rsidRPr="00CF608A">
        <w:rPr>
          <w:rFonts w:ascii="TH SarabunPSK" w:eastAsia="Times New Roman" w:hAnsi="TH SarabunPSK" w:cs="TH SarabunPSK"/>
          <w:color w:val="000000" w:themeColor="text1"/>
          <w:spacing w:val="-14"/>
          <w:sz w:val="30"/>
          <w:szCs w:val="30"/>
        </w:rPr>
        <w:t>(</w:t>
      </w:r>
      <w:r w:rsidR="00E5363F" w:rsidRPr="00CF608A">
        <w:rPr>
          <w:rFonts w:ascii="TH SarabunPSK" w:eastAsia="Times New Roman" w:hAnsi="TH SarabunPSK" w:cs="TH SarabunPSK" w:hint="cs"/>
          <w:color w:val="000000" w:themeColor="text1"/>
          <w:spacing w:val="-14"/>
          <w:sz w:val="30"/>
          <w:szCs w:val="30"/>
          <w:cs/>
        </w:rPr>
        <w:t>แปดร้อยห้าสิบเอ็ดบาทหกสิบเอ็ดสตางค์</w:t>
      </w:r>
      <w:r w:rsidRPr="00CF608A">
        <w:rPr>
          <w:rFonts w:ascii="TH SarabunPSK" w:eastAsia="Times New Roman" w:hAnsi="TH SarabunPSK" w:cs="TH SarabunPSK" w:hint="cs"/>
          <w:color w:val="000000" w:themeColor="text1"/>
          <w:spacing w:val="-14"/>
          <w:sz w:val="30"/>
          <w:szCs w:val="30"/>
          <w:cs/>
        </w:rPr>
        <w:t>)</w:t>
      </w:r>
      <w:r w:rsidRPr="00CF608A">
        <w:rPr>
          <w:rFonts w:ascii="TH SarabunPSK" w:hAnsi="TH SarabunPSK" w:cs="TH SarabunPSK"/>
          <w:color w:val="000000" w:themeColor="text1"/>
          <w:spacing w:val="-14"/>
          <w:sz w:val="30"/>
          <w:szCs w:val="30"/>
          <w:cs/>
        </w:rPr>
        <w:t xml:space="preserve"> </w:t>
      </w:r>
      <w:r w:rsidRPr="00CF608A">
        <w:rPr>
          <w:rFonts w:ascii="TH SarabunPSK" w:hAnsi="TH SarabunPSK" w:cs="TH SarabunPSK" w:hint="cs"/>
          <w:color w:val="000000" w:themeColor="text1"/>
          <w:spacing w:val="-14"/>
          <w:sz w:val="30"/>
          <w:szCs w:val="30"/>
          <w:cs/>
        </w:rPr>
        <w:t xml:space="preserve">รายละเอียดดังเอกสารที่แนบมาพร้อมนี้ จำนวน 1 ชุด  </w:t>
      </w:r>
      <w:r w:rsidR="002E1794" w:rsidRPr="00CF608A">
        <w:rPr>
          <w:rFonts w:ascii="TH SarabunPSK" w:hAnsi="TH SarabunPSK" w:cs="TH SarabunPSK" w:hint="cs"/>
          <w:color w:val="000000" w:themeColor="text1"/>
          <w:spacing w:val="-14"/>
          <w:sz w:val="30"/>
          <w:szCs w:val="30"/>
          <w:cs/>
        </w:rPr>
        <w:t xml:space="preserve">   </w:t>
      </w:r>
      <w:r w:rsidRPr="00CF608A">
        <w:rPr>
          <w:rFonts w:ascii="TH SarabunPSK" w:hAnsi="TH SarabunPSK" w:cs="TH SarabunPSK" w:hint="cs"/>
          <w:color w:val="000000" w:themeColor="text1"/>
          <w:spacing w:val="-14"/>
          <w:sz w:val="30"/>
          <w:szCs w:val="30"/>
          <w:cs/>
        </w:rPr>
        <w:t>จากเงินงบประมาณเงินรายได้</w:t>
      </w:r>
      <w:r w:rsidRPr="00CF608A">
        <w:rPr>
          <w:rFonts w:ascii="TH SarabunPSK" w:hAnsi="TH SarabunPSK" w:cs="TH SarabunPSK"/>
          <w:color w:val="000000" w:themeColor="text1"/>
          <w:spacing w:val="-14"/>
          <w:sz w:val="30"/>
          <w:szCs w:val="30"/>
        </w:rPr>
        <w:t xml:space="preserve"> </w:t>
      </w:r>
      <w:r w:rsidRPr="00CF608A">
        <w:rPr>
          <w:rFonts w:ascii="TH SarabunPSK" w:hAnsi="TH SarabunPSK" w:cs="TH SarabunPSK" w:hint="cs"/>
          <w:color w:val="000000" w:themeColor="text1"/>
          <w:spacing w:val="-14"/>
          <w:sz w:val="30"/>
          <w:szCs w:val="30"/>
          <w:cs/>
        </w:rPr>
        <w:t xml:space="preserve">คณะศึกษาศาสตร์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กิจกรรมรอง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>/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สนับสนุน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: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บริหารงานทั่วไป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 </w:t>
      </w:r>
      <w:r w:rsidRPr="00CF608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งานดำเนินงานค่าสาธารณูปโภค</w:t>
      </w:r>
    </w:p>
    <w:p w:rsidR="00253BED" w:rsidRPr="00CF608A" w:rsidRDefault="00253BED" w:rsidP="00253BED">
      <w:pPr>
        <w:tabs>
          <w:tab w:val="left" w:pos="1260"/>
        </w:tabs>
        <w:spacing w:line="216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53BED" w:rsidRPr="00CF608A" w:rsidRDefault="00253BED" w:rsidP="00253BED">
      <w:pPr>
        <w:tabs>
          <w:tab w:val="left" w:pos="1134"/>
        </w:tabs>
        <w:spacing w:line="216" w:lineRule="auto"/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</w:pPr>
      <w:r w:rsidRPr="00CF608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 </w:t>
      </w:r>
      <w:r w:rsidRPr="00CF608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จึงเรียนมาเพื่อโปรดพิจารณาอนุมัติ</w:t>
      </w:r>
    </w:p>
    <w:p w:rsidR="00253BED" w:rsidRPr="004663BF" w:rsidRDefault="00253BED" w:rsidP="00253BED">
      <w:pPr>
        <w:tabs>
          <w:tab w:val="left" w:pos="1260"/>
        </w:tabs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.................................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4961"/>
        <w:gridCol w:w="567"/>
      </w:tblGrid>
      <w:tr w:rsidR="00253BED" w:rsidRPr="004663BF" w:rsidTr="00796753">
        <w:tc>
          <w:tcPr>
            <w:tcW w:w="1985" w:type="dxa"/>
            <w:tcBorders>
              <w:bottom w:val="nil"/>
            </w:tcBorders>
          </w:tcPr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คุมยอดผูกพันลำดับที่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</w:t>
            </w:r>
          </w:p>
        </w:tc>
        <w:tc>
          <w:tcPr>
            <w:tcW w:w="2835" w:type="dxa"/>
            <w:tcBorders>
              <w:bottom w:val="nil"/>
            </w:tcBorders>
          </w:tcPr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เจ้าของเรื่อง</w:t>
            </w:r>
          </w:p>
          <w:p w:rsidR="00253BED" w:rsidRPr="009E77CE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ตำแหน่งผู้อำนวยการกองบริหารงานคณะศึกษาศาสตร์</w:t>
            </w:r>
          </w:p>
        </w:tc>
      </w:tr>
      <w:tr w:rsidR="00253BED" w:rsidRPr="004663BF" w:rsidTr="00796753">
        <w:trPr>
          <w:gridAfter w:val="1"/>
          <w:wAfter w:w="567" w:type="dxa"/>
          <w:trHeight w:val="1602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253BED" w:rsidRPr="00AF394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6"/>
                <w:szCs w:val="6"/>
              </w:rPr>
            </w:pP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ตรวจสอบแล้วเห็นควรอนุมัติค่าโทรศัพท์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และยืมเงินทดรองจ่าย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E5363F" w:rsidRPr="00E536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851.61</w:t>
            </w:r>
            <w:r w:rsidR="00E5363F" w:rsidRPr="00E5363F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3468AD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บาท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ตามสัญญายืมเงินที่แนบมาพร้อมนี้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………………….…………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อนุมัติหลักการ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……….………..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รองคณบดีฝ่ายบริหาร</w:t>
            </w:r>
          </w:p>
          <w:p w:rsidR="00253BED" w:rsidRPr="004663BF" w:rsidRDefault="00253BED" w:rsidP="00CF608A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="00CF608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</w:tr>
      <w:tr w:rsidR="00253BED" w:rsidRPr="004663BF" w:rsidTr="00796753">
        <w:trPr>
          <w:gridAfter w:val="1"/>
          <w:wAfter w:w="567" w:type="dxa"/>
          <w:trHeight w:val="2276"/>
        </w:trPr>
        <w:tc>
          <w:tcPr>
            <w:tcW w:w="4820" w:type="dxa"/>
            <w:gridSpan w:val="2"/>
            <w:tcBorders>
              <w:lef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รองคณบดีฝ่ายบริหาร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พร้อมนี้ได้แนบหลักฐานการจ่ายค่าโทรศัพท์</w:t>
            </w:r>
            <w:r>
              <w:rPr>
                <w:rFonts w:ascii="TH SarabunPSK" w:eastAsia="Angsana New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และ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ขออนุมัติเบิกจ่ายค่าโทรศัพท์</w:t>
            </w: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E5363F" w:rsidRPr="00E536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851.61</w:t>
            </w:r>
            <w:r w:rsidR="00605892" w:rsidRPr="00E5363F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  <w:r w:rsidRPr="007218D6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8"/>
                <w:szCs w:val="28"/>
              </w:rPr>
              <w:t xml:space="preserve"> 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pacing w:val="-6"/>
                <w:sz w:val="28"/>
                <w:szCs w:val="28"/>
                <w:cs/>
              </w:rPr>
              <w:t>ตามหลักฐานที่แนบมาพร้อมนี้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pacing w:val="-6"/>
                <w:sz w:val="28"/>
                <w:szCs w:val="28"/>
              </w:rPr>
            </w:pP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………..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นางอิส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อิสรเสณีย์</w:t>
            </w:r>
            <w:proofErr w:type="spellEnd"/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ตำแหน่ง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เจ้าหน้าที่บริหารงานทั่วไป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4961" w:type="dxa"/>
            <w:tcBorders>
              <w:righ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………………..……………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..…..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เรียน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ผู้อำนวยการกองคลัง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พร้อมนี้ได้แนบหลักฐานการเบิกจ่ายเงินค่าโทรศัพท์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ด้วยแล้ว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โดยขอเบิกจ่ายเงิน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E5363F" w:rsidRPr="00E536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851.61</w:t>
            </w:r>
            <w:r w:rsidR="00E5363F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บาท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…………………….……… 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(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นายทองสุข  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ศี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รี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253BED" w:rsidRPr="00213D56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ผู้อำนวยการกองบริหารงานคณะศึกษาศาสตร์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253BED" w:rsidRPr="004663BF" w:rsidTr="00796753">
        <w:trPr>
          <w:gridAfter w:val="1"/>
          <w:wAfter w:w="567" w:type="dxa"/>
          <w:trHeight w:val="1511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เรียน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รองคณบดีฝ่ายบริหาร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ตรวจหลักฐานการจ่ายเงินค่าโทรศัพท์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ถูกต้องแล้ว </w:t>
            </w:r>
          </w:p>
          <w:p w:rsidR="00253BED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เห็นควร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อนุมัติเบิกจ่ายค่าโทรศัพท์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E5363F" w:rsidRPr="00E5363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851.61</w:t>
            </w:r>
            <w:r w:rsidR="00E5363F" w:rsidRPr="00E5363F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605892" w:rsidRPr="002C0251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บาท 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ได้ตามเสนอ</w:t>
            </w:r>
          </w:p>
          <w:p w:rsidR="00253BED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กองคลัง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คุมยอดเบิกจ่าย  ลำดับที่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………………….……………..…….………….……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………………………..…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……………..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</w:p>
        </w:tc>
      </w:tr>
      <w:tr w:rsidR="00253BED" w:rsidRPr="004663BF" w:rsidTr="00796753">
        <w:trPr>
          <w:gridAfter w:val="1"/>
          <w:wAfter w:w="567" w:type="dxa"/>
          <w:trHeight w:val="1319"/>
        </w:trPr>
        <w:tc>
          <w:tcPr>
            <w:tcW w:w="4820" w:type="dxa"/>
            <w:gridSpan w:val="2"/>
            <w:tcBorders>
              <w:left w:val="nil"/>
              <w:bottom w:val="nil"/>
            </w:tcBorders>
          </w:tcPr>
          <w:p w:rsidR="00253BED" w:rsidRDefault="006B3FE3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6B3FE3">
              <w:rPr>
                <w:rFonts w:ascii="TH SarabunPSK" w:hAnsi="TH SarabunPSK" w:cs="TH SarabunPSK"/>
                <w:sz w:val="28"/>
                <w:szCs w:val="28"/>
              </w:rPr>
              <w:pict>
                <v:shape id="_x0000_s1032" type="#_x0000_t202" style="position:absolute;margin-left:273.95pt;margin-top:13.75pt;width:172.05pt;height:58.05pt;z-index:251670528;mso-position-horizontal-relative:text;mso-position-vertical-relative:text" o:allowincell="f">
                  <v:textbox style="mso-next-textbox:#_x0000_s1032">
                    <w:txbxContent>
                      <w:p w:rsidR="00253BED" w:rsidRDefault="00253BED" w:rsidP="00253BED">
                        <w:pPr>
                          <w:pStyle w:val="3"/>
                          <w:rPr>
                            <w:sz w:val="16"/>
                            <w:szCs w:val="16"/>
                          </w:rPr>
                        </w:pPr>
                        <w:r w:rsidRPr="00551490">
                          <w:rPr>
                            <w:rFonts w:ascii="TH SarabunPSK" w:eastAsia="Angsana New" w:hAnsi="TH SarabunPSK" w:cs="TH SarabunPSK"/>
                            <w:cs/>
                          </w:rPr>
                          <w:t>คุมยอดเบิกจ่ายลำดับที่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>…………………………………</w:t>
                        </w:r>
                        <w:r>
                          <w:rPr>
                            <w:rFonts w:ascii="Times New Roman" w:eastAsia="Angsana New" w:hAnsi="CordiaUPC" w:cs="CordiaUPC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53BE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</w:t>
            </w:r>
            <w:r w:rsidR="00253BED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</w:t>
            </w:r>
            <w:r w:rsidR="00253BED"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253BED"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อนุมัติเบิกจ่าย</w:t>
            </w:r>
          </w:p>
          <w:p w:rsidR="00253BED" w:rsidRPr="00E01F54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18"/>
                <w:szCs w:val="18"/>
                <w:cs/>
              </w:rPr>
            </w:pP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.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(ผู้ช่วยศาสตราจารย์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ณัฐพัชญ์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อนันต์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ระกุล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)</w:t>
            </w:r>
          </w:p>
          <w:p w:rsidR="00253BED" w:rsidRPr="004663BF" w:rsidRDefault="00253BED" w:rsidP="00796753">
            <w:pPr>
              <w:spacing w:line="216" w:lineRule="auto"/>
              <w:jc w:val="center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รองคณบดีฝ่ายบริหาร</w:t>
            </w:r>
          </w:p>
          <w:p w:rsidR="00253BED" w:rsidRPr="004663BF" w:rsidRDefault="00253BED" w:rsidP="00796753">
            <w:pPr>
              <w:spacing w:line="216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วันที่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………………………</w:t>
            </w:r>
            <w:r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r w:rsidRPr="004663BF">
              <w:rPr>
                <w:rFonts w:ascii="TH SarabunPSK" w:eastAsia="Angsana New" w:hAnsi="TH SarabunPSK" w:cs="TH SarabunPSK"/>
                <w:sz w:val="28"/>
                <w:szCs w:val="28"/>
              </w:rPr>
              <w:t>……………</w:t>
            </w: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253BED" w:rsidRPr="004663BF" w:rsidRDefault="00253BED" w:rsidP="00796753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53BED" w:rsidRDefault="00253BED" w:rsidP="00253BED"/>
    <w:p w:rsidR="00253BED" w:rsidRDefault="00253BED" w:rsidP="00182E2F"/>
    <w:p w:rsidR="002C0251" w:rsidRDefault="002C0251" w:rsidP="00605892">
      <w:pPr>
        <w:spacing w:line="228" w:lineRule="auto"/>
        <w:jc w:val="center"/>
        <w:rPr>
          <w:rFonts w:ascii="TH SarabunPSK" w:hAnsi="TH SarabunPSK" w:cs="TH SarabunPSK"/>
        </w:rPr>
      </w:pPr>
    </w:p>
    <w:p w:rsidR="00605892" w:rsidRPr="00474201" w:rsidRDefault="00605892" w:rsidP="00605892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 w:rsidRPr="00474201">
        <w:rPr>
          <w:rFonts w:ascii="TH SarabunPSK" w:hAnsi="TH SarabunPSK" w:cs="TH SarabunPSK"/>
          <w:b/>
          <w:bCs/>
          <w:cs/>
        </w:rPr>
        <w:t>คณะศึกษาศาสตร์ มหาวิทยาลัยขอนแก่น</w:t>
      </w:r>
    </w:p>
    <w:p w:rsidR="00605892" w:rsidRPr="00474201" w:rsidRDefault="00605892" w:rsidP="00605892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74201">
        <w:rPr>
          <w:rFonts w:ascii="TH SarabunPSK" w:hAnsi="TH SarabunPSK" w:cs="TH SarabunPSK"/>
          <w:b/>
          <w:bCs/>
          <w:cs/>
        </w:rPr>
        <w:t>สรุปโทรศัพท์</w:t>
      </w:r>
      <w:r w:rsidR="002C0251" w:rsidRPr="00474201">
        <w:rPr>
          <w:rFonts w:ascii="TH SarabunPSK" w:hAnsi="TH SarabunPSK" w:cs="TH SarabunPSK" w:hint="cs"/>
          <w:b/>
          <w:bCs/>
          <w:cs/>
        </w:rPr>
        <w:t xml:space="preserve">ราชการ </w:t>
      </w:r>
    </w:p>
    <w:p w:rsidR="00605892" w:rsidRPr="00474201" w:rsidRDefault="00605892" w:rsidP="00605892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 w:rsidRPr="00474201">
        <w:rPr>
          <w:rFonts w:ascii="TH SarabunPSK" w:hAnsi="TH SarabunPSK" w:cs="TH SarabunPSK"/>
          <w:b/>
          <w:bCs/>
          <w:cs/>
        </w:rPr>
        <w:t>ประจำเดือน</w:t>
      </w:r>
      <w:r w:rsidR="00217D26" w:rsidRPr="00474201">
        <w:rPr>
          <w:rFonts w:ascii="TH SarabunPSK" w:hAnsi="TH SarabunPSK" w:cs="TH SarabunPSK" w:hint="cs"/>
          <w:b/>
          <w:bCs/>
          <w:cs/>
        </w:rPr>
        <w:t>กันยายน</w:t>
      </w:r>
      <w:r w:rsidRPr="00474201">
        <w:rPr>
          <w:rFonts w:ascii="TH SarabunPSK" w:hAnsi="TH SarabunPSK" w:cs="TH SarabunPSK"/>
          <w:b/>
          <w:bCs/>
        </w:rPr>
        <w:t xml:space="preserve"> </w:t>
      </w:r>
      <w:r w:rsidRPr="00474201">
        <w:rPr>
          <w:rFonts w:ascii="TH SarabunPSK" w:hAnsi="TH SarabunPSK" w:cs="TH SarabunPSK"/>
          <w:b/>
          <w:bCs/>
          <w:cs/>
        </w:rPr>
        <w:t>2561</w:t>
      </w:r>
      <w:r w:rsidR="00841B6F" w:rsidRPr="00474201">
        <w:rPr>
          <w:rFonts w:ascii="TH SarabunPSK" w:hAnsi="TH SarabunPSK" w:cs="TH SarabunPSK"/>
          <w:b/>
          <w:bCs/>
        </w:rPr>
        <w:t xml:space="preserve">         </w:t>
      </w:r>
    </w:p>
    <w:p w:rsidR="00605892" w:rsidRPr="002C0251" w:rsidRDefault="00605892" w:rsidP="00182E2F">
      <w:pPr>
        <w:rPr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709"/>
        <w:gridCol w:w="1418"/>
        <w:gridCol w:w="1275"/>
        <w:gridCol w:w="2127"/>
        <w:gridCol w:w="1275"/>
        <w:gridCol w:w="1134"/>
        <w:gridCol w:w="1418"/>
      </w:tblGrid>
      <w:tr w:rsidR="00605892" w:rsidRPr="00605892" w:rsidTr="001A744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</w:t>
            </w: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หมายเลข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เลขที่ใบแจ้งค่าใช้บริการ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รอบบิล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วันครบกำหนด</w:t>
            </w:r>
          </w:p>
        </w:tc>
      </w:tr>
      <w:tr w:rsidR="00605892" w:rsidRPr="00605892" w:rsidTr="001A744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63802053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="00605892"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605892" w:rsidRPr="00605892" w:rsidTr="001A744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3829355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605892" w:rsidRPr="00605892" w:rsidTr="001A744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3829357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605892" w:rsidRPr="00605892" w:rsidTr="001A744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043-343454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663829356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F277D1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116.63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605892" w:rsidRPr="00605892" w:rsidTr="001A7446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043-362032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3825067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605892" w:rsidRPr="00605892" w:rsidTr="001A744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043-202854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C26201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000066</w:t>
            </w:r>
            <w:r w:rsidR="00C26201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3966969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5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101.65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510E0E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  <w: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27/09</w:t>
            </w:r>
            <w:r w:rsidRPr="00605892"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  <w:t>/2561</w:t>
            </w:r>
          </w:p>
        </w:tc>
      </w:tr>
      <w:tr w:rsidR="00510E0E" w:rsidRPr="00605892" w:rsidTr="001A744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0E" w:rsidRPr="0063313F" w:rsidRDefault="00C26201" w:rsidP="00341CD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0E" w:rsidRPr="0063313F" w:rsidRDefault="00510E0E" w:rsidP="00341CD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กองบริหารงาน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0E" w:rsidRPr="0063313F" w:rsidRDefault="00510E0E" w:rsidP="00341CD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043-202406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0E" w:rsidRPr="0063313F" w:rsidRDefault="0063313F" w:rsidP="00341CD0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0000663967035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E0E" w:rsidRPr="0063313F" w:rsidRDefault="0063313F" w:rsidP="0063313F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63313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205.33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E" w:rsidRPr="0063313F" w:rsidRDefault="00510E0E" w:rsidP="00341CD0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63313F">
              <w:rPr>
                <w:rFonts w:ascii="Cordia New" w:eastAsia="Times New Roman" w:hAnsi="Cordia New" w:cs="Cordia New" w:hint="cs"/>
                <w:color w:val="000000" w:themeColor="text1"/>
                <w:sz w:val="28"/>
                <w:szCs w:val="28"/>
                <w:cs/>
              </w:rPr>
              <w:t>สิงหาคม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0E" w:rsidRPr="0063313F" w:rsidRDefault="00510E0E" w:rsidP="00341CD0">
            <w:pPr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</w:pPr>
            <w:r w:rsidRPr="0063313F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</w:rPr>
              <w:t>27/09/2561</w:t>
            </w:r>
          </w:p>
        </w:tc>
      </w:tr>
      <w:tr w:rsidR="00605892" w:rsidRPr="00605892" w:rsidTr="001A744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605892" w:rsidRDefault="00605892" w:rsidP="00605892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892" w:rsidRPr="003D6897" w:rsidRDefault="003D6897" w:rsidP="003D68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851.61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605892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892" w:rsidRPr="00605892" w:rsidRDefault="00605892" w:rsidP="00605892">
            <w:pPr>
              <w:rPr>
                <w:rFonts w:ascii="Cordia New" w:eastAsia="Times New Roman" w:hAnsi="Cordia New" w:cs="Cordia New"/>
                <w:color w:val="000000"/>
                <w:sz w:val="28"/>
                <w:szCs w:val="28"/>
              </w:rPr>
            </w:pPr>
          </w:p>
        </w:tc>
      </w:tr>
    </w:tbl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253BED" w:rsidRDefault="00253BED" w:rsidP="00182E2F"/>
    <w:p w:rsidR="00182E2F" w:rsidRDefault="00182E2F" w:rsidP="00182E2F"/>
    <w:p w:rsidR="00182E2F" w:rsidRDefault="00182E2F" w:rsidP="00182E2F"/>
    <w:p w:rsidR="00182E2F" w:rsidRDefault="00182E2F" w:rsidP="00182E2F"/>
    <w:p w:rsidR="00AC0F39" w:rsidRDefault="00AC0F39" w:rsidP="006D7EF5">
      <w:pPr>
        <w:jc w:val="center"/>
        <w:rPr>
          <w:rFonts w:ascii="TH SarabunPSK" w:hAnsi="TH SarabunPSK" w:cs="TH SarabunPSK"/>
          <w:b/>
          <w:bCs/>
        </w:rPr>
      </w:pPr>
    </w:p>
    <w:sectPr w:rsidR="00AC0F39" w:rsidSect="00E76E53">
      <w:pgSz w:w="11906" w:h="16838"/>
      <w:pgMar w:top="568" w:right="1274" w:bottom="142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35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5A141D0"/>
    <w:multiLevelType w:val="hybridMultilevel"/>
    <w:tmpl w:val="420673CE"/>
    <w:lvl w:ilvl="0" w:tplc="922639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735FED"/>
    <w:rsid w:val="00000087"/>
    <w:rsid w:val="00000FEE"/>
    <w:rsid w:val="00001608"/>
    <w:rsid w:val="00001745"/>
    <w:rsid w:val="00002997"/>
    <w:rsid w:val="00003143"/>
    <w:rsid w:val="000031B7"/>
    <w:rsid w:val="000037A6"/>
    <w:rsid w:val="00003AAB"/>
    <w:rsid w:val="0000410E"/>
    <w:rsid w:val="000049D7"/>
    <w:rsid w:val="000066E1"/>
    <w:rsid w:val="00010AC6"/>
    <w:rsid w:val="00010C70"/>
    <w:rsid w:val="00011FE3"/>
    <w:rsid w:val="00012485"/>
    <w:rsid w:val="0001280A"/>
    <w:rsid w:val="00012B6A"/>
    <w:rsid w:val="00012C8F"/>
    <w:rsid w:val="00013181"/>
    <w:rsid w:val="00013A9F"/>
    <w:rsid w:val="00014802"/>
    <w:rsid w:val="00014FCE"/>
    <w:rsid w:val="00015149"/>
    <w:rsid w:val="00016CEA"/>
    <w:rsid w:val="000179DD"/>
    <w:rsid w:val="000209EC"/>
    <w:rsid w:val="0002209B"/>
    <w:rsid w:val="000242C2"/>
    <w:rsid w:val="000248F5"/>
    <w:rsid w:val="00024D29"/>
    <w:rsid w:val="00025523"/>
    <w:rsid w:val="000259BF"/>
    <w:rsid w:val="00025BBF"/>
    <w:rsid w:val="00026A46"/>
    <w:rsid w:val="00026F29"/>
    <w:rsid w:val="00027B2F"/>
    <w:rsid w:val="00027CF9"/>
    <w:rsid w:val="00031366"/>
    <w:rsid w:val="00031A63"/>
    <w:rsid w:val="000324C2"/>
    <w:rsid w:val="00032AC7"/>
    <w:rsid w:val="00032D87"/>
    <w:rsid w:val="00033914"/>
    <w:rsid w:val="00034AD7"/>
    <w:rsid w:val="00035534"/>
    <w:rsid w:val="00035873"/>
    <w:rsid w:val="00035B06"/>
    <w:rsid w:val="00035D96"/>
    <w:rsid w:val="00036B73"/>
    <w:rsid w:val="00036C81"/>
    <w:rsid w:val="00037809"/>
    <w:rsid w:val="00040AD0"/>
    <w:rsid w:val="00041CB3"/>
    <w:rsid w:val="00041EC4"/>
    <w:rsid w:val="0004225D"/>
    <w:rsid w:val="00042FC5"/>
    <w:rsid w:val="00043AC5"/>
    <w:rsid w:val="0004417C"/>
    <w:rsid w:val="000449CC"/>
    <w:rsid w:val="00044D3B"/>
    <w:rsid w:val="0004559F"/>
    <w:rsid w:val="000465D6"/>
    <w:rsid w:val="00046DC7"/>
    <w:rsid w:val="00047CE2"/>
    <w:rsid w:val="000503CC"/>
    <w:rsid w:val="000505C2"/>
    <w:rsid w:val="000513C4"/>
    <w:rsid w:val="00051DCF"/>
    <w:rsid w:val="000520A2"/>
    <w:rsid w:val="00053272"/>
    <w:rsid w:val="00053539"/>
    <w:rsid w:val="00054E83"/>
    <w:rsid w:val="0005652B"/>
    <w:rsid w:val="000566F7"/>
    <w:rsid w:val="00056BC4"/>
    <w:rsid w:val="00056F4E"/>
    <w:rsid w:val="0005700C"/>
    <w:rsid w:val="00057A99"/>
    <w:rsid w:val="0006007D"/>
    <w:rsid w:val="00060780"/>
    <w:rsid w:val="0006137D"/>
    <w:rsid w:val="00061606"/>
    <w:rsid w:val="00062F85"/>
    <w:rsid w:val="00062FB3"/>
    <w:rsid w:val="00063334"/>
    <w:rsid w:val="00064406"/>
    <w:rsid w:val="00065650"/>
    <w:rsid w:val="000657B0"/>
    <w:rsid w:val="00065EFF"/>
    <w:rsid w:val="000660B1"/>
    <w:rsid w:val="00066128"/>
    <w:rsid w:val="00066D43"/>
    <w:rsid w:val="00066EAB"/>
    <w:rsid w:val="000670C8"/>
    <w:rsid w:val="000673BA"/>
    <w:rsid w:val="00071038"/>
    <w:rsid w:val="000714DF"/>
    <w:rsid w:val="00071785"/>
    <w:rsid w:val="00071E9F"/>
    <w:rsid w:val="000728F4"/>
    <w:rsid w:val="00074569"/>
    <w:rsid w:val="0007469D"/>
    <w:rsid w:val="0007479E"/>
    <w:rsid w:val="00074BBE"/>
    <w:rsid w:val="000751E8"/>
    <w:rsid w:val="0007631E"/>
    <w:rsid w:val="0007691E"/>
    <w:rsid w:val="00076DD4"/>
    <w:rsid w:val="00077E23"/>
    <w:rsid w:val="00077F1C"/>
    <w:rsid w:val="00081681"/>
    <w:rsid w:val="0008316E"/>
    <w:rsid w:val="0008584C"/>
    <w:rsid w:val="000868C5"/>
    <w:rsid w:val="000877BC"/>
    <w:rsid w:val="00087D1A"/>
    <w:rsid w:val="00090D0B"/>
    <w:rsid w:val="00091AD6"/>
    <w:rsid w:val="000921F2"/>
    <w:rsid w:val="000924D1"/>
    <w:rsid w:val="00092BED"/>
    <w:rsid w:val="0009387D"/>
    <w:rsid w:val="000943F6"/>
    <w:rsid w:val="00096B21"/>
    <w:rsid w:val="00096EE1"/>
    <w:rsid w:val="000A071C"/>
    <w:rsid w:val="000A1103"/>
    <w:rsid w:val="000A2923"/>
    <w:rsid w:val="000A2B0B"/>
    <w:rsid w:val="000A4774"/>
    <w:rsid w:val="000A51AF"/>
    <w:rsid w:val="000A55E7"/>
    <w:rsid w:val="000A568D"/>
    <w:rsid w:val="000A5812"/>
    <w:rsid w:val="000A5CAA"/>
    <w:rsid w:val="000A5DA7"/>
    <w:rsid w:val="000A6104"/>
    <w:rsid w:val="000A6B65"/>
    <w:rsid w:val="000A6D92"/>
    <w:rsid w:val="000A6E7B"/>
    <w:rsid w:val="000A7917"/>
    <w:rsid w:val="000A79AA"/>
    <w:rsid w:val="000A7C0E"/>
    <w:rsid w:val="000A7E79"/>
    <w:rsid w:val="000B051A"/>
    <w:rsid w:val="000B06B0"/>
    <w:rsid w:val="000B0F96"/>
    <w:rsid w:val="000B0FB3"/>
    <w:rsid w:val="000B1003"/>
    <w:rsid w:val="000B10D1"/>
    <w:rsid w:val="000B1A08"/>
    <w:rsid w:val="000B1DB5"/>
    <w:rsid w:val="000B20D5"/>
    <w:rsid w:val="000B2C66"/>
    <w:rsid w:val="000B3098"/>
    <w:rsid w:val="000B56EC"/>
    <w:rsid w:val="000B66D6"/>
    <w:rsid w:val="000B6966"/>
    <w:rsid w:val="000B7276"/>
    <w:rsid w:val="000C078B"/>
    <w:rsid w:val="000C09DB"/>
    <w:rsid w:val="000C25CB"/>
    <w:rsid w:val="000C2AD4"/>
    <w:rsid w:val="000C3EC7"/>
    <w:rsid w:val="000C564B"/>
    <w:rsid w:val="000C6538"/>
    <w:rsid w:val="000C6636"/>
    <w:rsid w:val="000C778B"/>
    <w:rsid w:val="000C7BDA"/>
    <w:rsid w:val="000C7BE5"/>
    <w:rsid w:val="000D1C22"/>
    <w:rsid w:val="000D2EAC"/>
    <w:rsid w:val="000D3371"/>
    <w:rsid w:val="000D4EE1"/>
    <w:rsid w:val="000D5447"/>
    <w:rsid w:val="000D5961"/>
    <w:rsid w:val="000D5B1D"/>
    <w:rsid w:val="000D5D05"/>
    <w:rsid w:val="000D605C"/>
    <w:rsid w:val="000D61A5"/>
    <w:rsid w:val="000D72D4"/>
    <w:rsid w:val="000D7C67"/>
    <w:rsid w:val="000E03C7"/>
    <w:rsid w:val="000E0960"/>
    <w:rsid w:val="000E0C6C"/>
    <w:rsid w:val="000E12FD"/>
    <w:rsid w:val="000E133B"/>
    <w:rsid w:val="000E2150"/>
    <w:rsid w:val="000E26D0"/>
    <w:rsid w:val="000E3715"/>
    <w:rsid w:val="000E476D"/>
    <w:rsid w:val="000E5298"/>
    <w:rsid w:val="000E6595"/>
    <w:rsid w:val="000E6B40"/>
    <w:rsid w:val="000E7A00"/>
    <w:rsid w:val="000E7DB8"/>
    <w:rsid w:val="000F0376"/>
    <w:rsid w:val="000F0416"/>
    <w:rsid w:val="000F0919"/>
    <w:rsid w:val="000F1446"/>
    <w:rsid w:val="000F1B88"/>
    <w:rsid w:val="000F26FA"/>
    <w:rsid w:val="000F2B0F"/>
    <w:rsid w:val="000F34E6"/>
    <w:rsid w:val="000F3DA4"/>
    <w:rsid w:val="000F3E33"/>
    <w:rsid w:val="000F4715"/>
    <w:rsid w:val="000F4EE5"/>
    <w:rsid w:val="000F53D6"/>
    <w:rsid w:val="000F60D0"/>
    <w:rsid w:val="000F6389"/>
    <w:rsid w:val="000F6676"/>
    <w:rsid w:val="000F6895"/>
    <w:rsid w:val="000F68A8"/>
    <w:rsid w:val="000F6C2A"/>
    <w:rsid w:val="000F6E65"/>
    <w:rsid w:val="000F6FCA"/>
    <w:rsid w:val="00100364"/>
    <w:rsid w:val="00100AF7"/>
    <w:rsid w:val="00100E29"/>
    <w:rsid w:val="00101CEE"/>
    <w:rsid w:val="00101ECB"/>
    <w:rsid w:val="001026C7"/>
    <w:rsid w:val="001026FE"/>
    <w:rsid w:val="00102E56"/>
    <w:rsid w:val="001032CA"/>
    <w:rsid w:val="0010499D"/>
    <w:rsid w:val="0010546A"/>
    <w:rsid w:val="0010626A"/>
    <w:rsid w:val="00106657"/>
    <w:rsid w:val="00106C7B"/>
    <w:rsid w:val="00106D2F"/>
    <w:rsid w:val="001074B4"/>
    <w:rsid w:val="00107DB4"/>
    <w:rsid w:val="0011018C"/>
    <w:rsid w:val="0011054A"/>
    <w:rsid w:val="00111792"/>
    <w:rsid w:val="00112D68"/>
    <w:rsid w:val="001133AA"/>
    <w:rsid w:val="00113667"/>
    <w:rsid w:val="00113F73"/>
    <w:rsid w:val="001143D8"/>
    <w:rsid w:val="001151AE"/>
    <w:rsid w:val="001153B8"/>
    <w:rsid w:val="00115A75"/>
    <w:rsid w:val="001165BF"/>
    <w:rsid w:val="001169AD"/>
    <w:rsid w:val="001177A6"/>
    <w:rsid w:val="0011799A"/>
    <w:rsid w:val="00120026"/>
    <w:rsid w:val="00120211"/>
    <w:rsid w:val="001202A7"/>
    <w:rsid w:val="001203E1"/>
    <w:rsid w:val="001209A9"/>
    <w:rsid w:val="00120F98"/>
    <w:rsid w:val="001212B0"/>
    <w:rsid w:val="00122245"/>
    <w:rsid w:val="00123DEF"/>
    <w:rsid w:val="001242CF"/>
    <w:rsid w:val="00124837"/>
    <w:rsid w:val="00124BA9"/>
    <w:rsid w:val="00125050"/>
    <w:rsid w:val="00125539"/>
    <w:rsid w:val="00125BA4"/>
    <w:rsid w:val="00125E81"/>
    <w:rsid w:val="001261EA"/>
    <w:rsid w:val="001262A0"/>
    <w:rsid w:val="001266D2"/>
    <w:rsid w:val="00126B5B"/>
    <w:rsid w:val="00126F9E"/>
    <w:rsid w:val="00127376"/>
    <w:rsid w:val="00127499"/>
    <w:rsid w:val="00127A7D"/>
    <w:rsid w:val="00127E12"/>
    <w:rsid w:val="0013050A"/>
    <w:rsid w:val="0013064D"/>
    <w:rsid w:val="0013127F"/>
    <w:rsid w:val="00131704"/>
    <w:rsid w:val="0013228A"/>
    <w:rsid w:val="00132D7E"/>
    <w:rsid w:val="0013440A"/>
    <w:rsid w:val="001344C6"/>
    <w:rsid w:val="00134FD9"/>
    <w:rsid w:val="00135C20"/>
    <w:rsid w:val="00135D9B"/>
    <w:rsid w:val="00135F3D"/>
    <w:rsid w:val="00137362"/>
    <w:rsid w:val="00140472"/>
    <w:rsid w:val="00140CE7"/>
    <w:rsid w:val="00141262"/>
    <w:rsid w:val="00141325"/>
    <w:rsid w:val="001413E0"/>
    <w:rsid w:val="00141EBA"/>
    <w:rsid w:val="00142461"/>
    <w:rsid w:val="001424ED"/>
    <w:rsid w:val="00142724"/>
    <w:rsid w:val="00142941"/>
    <w:rsid w:val="00142B74"/>
    <w:rsid w:val="00142EFA"/>
    <w:rsid w:val="001434D4"/>
    <w:rsid w:val="001441A2"/>
    <w:rsid w:val="00144363"/>
    <w:rsid w:val="00144A7F"/>
    <w:rsid w:val="0014660D"/>
    <w:rsid w:val="0014688A"/>
    <w:rsid w:val="00146B2B"/>
    <w:rsid w:val="001479F1"/>
    <w:rsid w:val="001524CF"/>
    <w:rsid w:val="001527E6"/>
    <w:rsid w:val="001529E3"/>
    <w:rsid w:val="00152F46"/>
    <w:rsid w:val="001538A0"/>
    <w:rsid w:val="0015413D"/>
    <w:rsid w:val="0015416B"/>
    <w:rsid w:val="00154B68"/>
    <w:rsid w:val="0015543D"/>
    <w:rsid w:val="00155BB9"/>
    <w:rsid w:val="00160BBA"/>
    <w:rsid w:val="00160F8E"/>
    <w:rsid w:val="001623DF"/>
    <w:rsid w:val="0016298C"/>
    <w:rsid w:val="00163DC7"/>
    <w:rsid w:val="001642AC"/>
    <w:rsid w:val="00164C8D"/>
    <w:rsid w:val="001651A2"/>
    <w:rsid w:val="001669B1"/>
    <w:rsid w:val="00166A82"/>
    <w:rsid w:val="00167AEF"/>
    <w:rsid w:val="001707E6"/>
    <w:rsid w:val="0017120F"/>
    <w:rsid w:val="00171F89"/>
    <w:rsid w:val="00172538"/>
    <w:rsid w:val="00172E3E"/>
    <w:rsid w:val="001742D5"/>
    <w:rsid w:val="001755CE"/>
    <w:rsid w:val="001756C6"/>
    <w:rsid w:val="00175EF0"/>
    <w:rsid w:val="00176F59"/>
    <w:rsid w:val="00177024"/>
    <w:rsid w:val="001822DB"/>
    <w:rsid w:val="00182479"/>
    <w:rsid w:val="001829A1"/>
    <w:rsid w:val="00182E2F"/>
    <w:rsid w:val="00182FA9"/>
    <w:rsid w:val="001836B4"/>
    <w:rsid w:val="001838D2"/>
    <w:rsid w:val="00183AB3"/>
    <w:rsid w:val="00183BCD"/>
    <w:rsid w:val="001847D3"/>
    <w:rsid w:val="00184C34"/>
    <w:rsid w:val="0018505B"/>
    <w:rsid w:val="00185AAC"/>
    <w:rsid w:val="00186E8B"/>
    <w:rsid w:val="001872A4"/>
    <w:rsid w:val="0018755F"/>
    <w:rsid w:val="00187EA0"/>
    <w:rsid w:val="00187F15"/>
    <w:rsid w:val="00191A70"/>
    <w:rsid w:val="00191C5D"/>
    <w:rsid w:val="00192725"/>
    <w:rsid w:val="00194878"/>
    <w:rsid w:val="00195436"/>
    <w:rsid w:val="00195F40"/>
    <w:rsid w:val="001968F1"/>
    <w:rsid w:val="00196B52"/>
    <w:rsid w:val="00197FD9"/>
    <w:rsid w:val="001A0BFA"/>
    <w:rsid w:val="001A0DBD"/>
    <w:rsid w:val="001A0EF1"/>
    <w:rsid w:val="001A1296"/>
    <w:rsid w:val="001A36AB"/>
    <w:rsid w:val="001A510E"/>
    <w:rsid w:val="001A54A3"/>
    <w:rsid w:val="001A54B6"/>
    <w:rsid w:val="001A5B91"/>
    <w:rsid w:val="001A6859"/>
    <w:rsid w:val="001A6EC4"/>
    <w:rsid w:val="001A6F9C"/>
    <w:rsid w:val="001A7446"/>
    <w:rsid w:val="001A7A0C"/>
    <w:rsid w:val="001B0A7F"/>
    <w:rsid w:val="001B0F3E"/>
    <w:rsid w:val="001B20DA"/>
    <w:rsid w:val="001B219F"/>
    <w:rsid w:val="001B2580"/>
    <w:rsid w:val="001B268C"/>
    <w:rsid w:val="001B2966"/>
    <w:rsid w:val="001B31A1"/>
    <w:rsid w:val="001B34A9"/>
    <w:rsid w:val="001B476E"/>
    <w:rsid w:val="001B4B4A"/>
    <w:rsid w:val="001B4BFB"/>
    <w:rsid w:val="001B4E3F"/>
    <w:rsid w:val="001B51F7"/>
    <w:rsid w:val="001B6091"/>
    <w:rsid w:val="001B6E69"/>
    <w:rsid w:val="001B7181"/>
    <w:rsid w:val="001B7B05"/>
    <w:rsid w:val="001C14C9"/>
    <w:rsid w:val="001C1689"/>
    <w:rsid w:val="001C1B45"/>
    <w:rsid w:val="001C1DED"/>
    <w:rsid w:val="001C4823"/>
    <w:rsid w:val="001C504F"/>
    <w:rsid w:val="001C5BE1"/>
    <w:rsid w:val="001C5E8D"/>
    <w:rsid w:val="001C6E1E"/>
    <w:rsid w:val="001C6E7C"/>
    <w:rsid w:val="001C7EFC"/>
    <w:rsid w:val="001C7F43"/>
    <w:rsid w:val="001D0304"/>
    <w:rsid w:val="001D0380"/>
    <w:rsid w:val="001D1DB3"/>
    <w:rsid w:val="001D2F7D"/>
    <w:rsid w:val="001D3CF8"/>
    <w:rsid w:val="001D4278"/>
    <w:rsid w:val="001D47FC"/>
    <w:rsid w:val="001D581D"/>
    <w:rsid w:val="001D5B5C"/>
    <w:rsid w:val="001D5D1B"/>
    <w:rsid w:val="001D7033"/>
    <w:rsid w:val="001E03BA"/>
    <w:rsid w:val="001E08B8"/>
    <w:rsid w:val="001E08DC"/>
    <w:rsid w:val="001E2D80"/>
    <w:rsid w:val="001E2EE6"/>
    <w:rsid w:val="001E4A0C"/>
    <w:rsid w:val="001E4A84"/>
    <w:rsid w:val="001E4BDB"/>
    <w:rsid w:val="001E6E9B"/>
    <w:rsid w:val="001E6EBB"/>
    <w:rsid w:val="001E6F18"/>
    <w:rsid w:val="001E73F7"/>
    <w:rsid w:val="001E7D6E"/>
    <w:rsid w:val="001E7EA3"/>
    <w:rsid w:val="001F0BFE"/>
    <w:rsid w:val="001F0EF9"/>
    <w:rsid w:val="001F1E61"/>
    <w:rsid w:val="001F2CFC"/>
    <w:rsid w:val="001F3095"/>
    <w:rsid w:val="001F3EAD"/>
    <w:rsid w:val="001F3EB0"/>
    <w:rsid w:val="001F42D0"/>
    <w:rsid w:val="001F4FC6"/>
    <w:rsid w:val="001F53E2"/>
    <w:rsid w:val="001F65AD"/>
    <w:rsid w:val="001F6D77"/>
    <w:rsid w:val="001F72B3"/>
    <w:rsid w:val="001F7BFE"/>
    <w:rsid w:val="001F7C01"/>
    <w:rsid w:val="002004FF"/>
    <w:rsid w:val="0020219A"/>
    <w:rsid w:val="00202D1F"/>
    <w:rsid w:val="00202D79"/>
    <w:rsid w:val="00203BE7"/>
    <w:rsid w:val="00205704"/>
    <w:rsid w:val="00205792"/>
    <w:rsid w:val="00206324"/>
    <w:rsid w:val="002066D4"/>
    <w:rsid w:val="00207F1B"/>
    <w:rsid w:val="00210861"/>
    <w:rsid w:val="00210BB8"/>
    <w:rsid w:val="00210E55"/>
    <w:rsid w:val="00212003"/>
    <w:rsid w:val="0021280B"/>
    <w:rsid w:val="00212DF9"/>
    <w:rsid w:val="0021399C"/>
    <w:rsid w:val="00213D56"/>
    <w:rsid w:val="00214260"/>
    <w:rsid w:val="002142B3"/>
    <w:rsid w:val="00214D06"/>
    <w:rsid w:val="00214D94"/>
    <w:rsid w:val="00217A1F"/>
    <w:rsid w:val="00217D26"/>
    <w:rsid w:val="00220060"/>
    <w:rsid w:val="0022057F"/>
    <w:rsid w:val="00220905"/>
    <w:rsid w:val="00221596"/>
    <w:rsid w:val="00221EBB"/>
    <w:rsid w:val="00221F5F"/>
    <w:rsid w:val="00222AE7"/>
    <w:rsid w:val="00222C47"/>
    <w:rsid w:val="00222ECC"/>
    <w:rsid w:val="0022541D"/>
    <w:rsid w:val="00225610"/>
    <w:rsid w:val="002257D5"/>
    <w:rsid w:val="00225A87"/>
    <w:rsid w:val="00225FEB"/>
    <w:rsid w:val="002279F8"/>
    <w:rsid w:val="00227EA6"/>
    <w:rsid w:val="00230074"/>
    <w:rsid w:val="0023146A"/>
    <w:rsid w:val="00231CC7"/>
    <w:rsid w:val="00233614"/>
    <w:rsid w:val="0023491B"/>
    <w:rsid w:val="00234D78"/>
    <w:rsid w:val="00234FB6"/>
    <w:rsid w:val="002350D1"/>
    <w:rsid w:val="002363A2"/>
    <w:rsid w:val="00236B4F"/>
    <w:rsid w:val="00236EBF"/>
    <w:rsid w:val="002375EC"/>
    <w:rsid w:val="00237A93"/>
    <w:rsid w:val="00240FE0"/>
    <w:rsid w:val="00241F95"/>
    <w:rsid w:val="00242771"/>
    <w:rsid w:val="00242A32"/>
    <w:rsid w:val="00242F1E"/>
    <w:rsid w:val="00242F60"/>
    <w:rsid w:val="00244BA1"/>
    <w:rsid w:val="0024504C"/>
    <w:rsid w:val="0024588D"/>
    <w:rsid w:val="002461F8"/>
    <w:rsid w:val="00246F52"/>
    <w:rsid w:val="00247196"/>
    <w:rsid w:val="002472BF"/>
    <w:rsid w:val="00247659"/>
    <w:rsid w:val="002511B1"/>
    <w:rsid w:val="002517FF"/>
    <w:rsid w:val="00251809"/>
    <w:rsid w:val="00253BED"/>
    <w:rsid w:val="00254245"/>
    <w:rsid w:val="00254615"/>
    <w:rsid w:val="00254B58"/>
    <w:rsid w:val="00254F4A"/>
    <w:rsid w:val="002551CE"/>
    <w:rsid w:val="00255F72"/>
    <w:rsid w:val="002564CF"/>
    <w:rsid w:val="00257E44"/>
    <w:rsid w:val="0026157A"/>
    <w:rsid w:val="00261610"/>
    <w:rsid w:val="00262440"/>
    <w:rsid w:val="00262661"/>
    <w:rsid w:val="00262BFD"/>
    <w:rsid w:val="00262F90"/>
    <w:rsid w:val="00263487"/>
    <w:rsid w:val="00263AFC"/>
    <w:rsid w:val="00263E82"/>
    <w:rsid w:val="00263E91"/>
    <w:rsid w:val="00264A80"/>
    <w:rsid w:val="00265764"/>
    <w:rsid w:val="0026651D"/>
    <w:rsid w:val="0026722F"/>
    <w:rsid w:val="00267486"/>
    <w:rsid w:val="0027168C"/>
    <w:rsid w:val="00271700"/>
    <w:rsid w:val="00271A24"/>
    <w:rsid w:val="00271DAA"/>
    <w:rsid w:val="002726F7"/>
    <w:rsid w:val="00272A37"/>
    <w:rsid w:val="00273D56"/>
    <w:rsid w:val="002740B0"/>
    <w:rsid w:val="00274416"/>
    <w:rsid w:val="0027486B"/>
    <w:rsid w:val="00275942"/>
    <w:rsid w:val="002759B9"/>
    <w:rsid w:val="00275CAE"/>
    <w:rsid w:val="00276727"/>
    <w:rsid w:val="00277E23"/>
    <w:rsid w:val="00280141"/>
    <w:rsid w:val="002803C7"/>
    <w:rsid w:val="00280433"/>
    <w:rsid w:val="002806F8"/>
    <w:rsid w:val="00280A8A"/>
    <w:rsid w:val="0028204A"/>
    <w:rsid w:val="00282F66"/>
    <w:rsid w:val="0028372F"/>
    <w:rsid w:val="002853FB"/>
    <w:rsid w:val="002854B1"/>
    <w:rsid w:val="00291D74"/>
    <w:rsid w:val="0029289C"/>
    <w:rsid w:val="00292906"/>
    <w:rsid w:val="00294AEA"/>
    <w:rsid w:val="0029513E"/>
    <w:rsid w:val="002955E2"/>
    <w:rsid w:val="002967CC"/>
    <w:rsid w:val="00297789"/>
    <w:rsid w:val="00297E2C"/>
    <w:rsid w:val="002A12CB"/>
    <w:rsid w:val="002A2103"/>
    <w:rsid w:val="002A2784"/>
    <w:rsid w:val="002A2B0A"/>
    <w:rsid w:val="002A2E8E"/>
    <w:rsid w:val="002A3B44"/>
    <w:rsid w:val="002A5094"/>
    <w:rsid w:val="002A5277"/>
    <w:rsid w:val="002A6121"/>
    <w:rsid w:val="002A682E"/>
    <w:rsid w:val="002A6C83"/>
    <w:rsid w:val="002A700C"/>
    <w:rsid w:val="002A7CB0"/>
    <w:rsid w:val="002B2AB1"/>
    <w:rsid w:val="002B3398"/>
    <w:rsid w:val="002B34B4"/>
    <w:rsid w:val="002B44E8"/>
    <w:rsid w:val="002B4721"/>
    <w:rsid w:val="002B5401"/>
    <w:rsid w:val="002B574D"/>
    <w:rsid w:val="002B5AE9"/>
    <w:rsid w:val="002B7FDB"/>
    <w:rsid w:val="002C0251"/>
    <w:rsid w:val="002C0A19"/>
    <w:rsid w:val="002C1E4A"/>
    <w:rsid w:val="002C204C"/>
    <w:rsid w:val="002C41A8"/>
    <w:rsid w:val="002C4267"/>
    <w:rsid w:val="002C5796"/>
    <w:rsid w:val="002C5A80"/>
    <w:rsid w:val="002C71D1"/>
    <w:rsid w:val="002C783B"/>
    <w:rsid w:val="002D072E"/>
    <w:rsid w:val="002D0E2A"/>
    <w:rsid w:val="002D12DE"/>
    <w:rsid w:val="002D1465"/>
    <w:rsid w:val="002D17C0"/>
    <w:rsid w:val="002D2A19"/>
    <w:rsid w:val="002D3D4C"/>
    <w:rsid w:val="002D549D"/>
    <w:rsid w:val="002D610E"/>
    <w:rsid w:val="002D66E0"/>
    <w:rsid w:val="002D77B5"/>
    <w:rsid w:val="002E0597"/>
    <w:rsid w:val="002E06E8"/>
    <w:rsid w:val="002E150E"/>
    <w:rsid w:val="002E1794"/>
    <w:rsid w:val="002E398D"/>
    <w:rsid w:val="002E3FD4"/>
    <w:rsid w:val="002E43D5"/>
    <w:rsid w:val="002E4EBD"/>
    <w:rsid w:val="002E6371"/>
    <w:rsid w:val="002E69B7"/>
    <w:rsid w:val="002E7029"/>
    <w:rsid w:val="002E7D23"/>
    <w:rsid w:val="002F1EB5"/>
    <w:rsid w:val="002F22F6"/>
    <w:rsid w:val="002F235F"/>
    <w:rsid w:val="002F3365"/>
    <w:rsid w:val="002F3AC3"/>
    <w:rsid w:val="002F3DCC"/>
    <w:rsid w:val="002F42DB"/>
    <w:rsid w:val="002F4830"/>
    <w:rsid w:val="002F4DAD"/>
    <w:rsid w:val="002F59C4"/>
    <w:rsid w:val="002F63F4"/>
    <w:rsid w:val="002F6783"/>
    <w:rsid w:val="002F733D"/>
    <w:rsid w:val="002F78F8"/>
    <w:rsid w:val="00300570"/>
    <w:rsid w:val="003009CB"/>
    <w:rsid w:val="00300D79"/>
    <w:rsid w:val="0030333E"/>
    <w:rsid w:val="00303C72"/>
    <w:rsid w:val="003048B6"/>
    <w:rsid w:val="00304AC1"/>
    <w:rsid w:val="00305492"/>
    <w:rsid w:val="00306552"/>
    <w:rsid w:val="00306F2E"/>
    <w:rsid w:val="00306FA8"/>
    <w:rsid w:val="00307DCA"/>
    <w:rsid w:val="0031067D"/>
    <w:rsid w:val="00310B84"/>
    <w:rsid w:val="00310D58"/>
    <w:rsid w:val="00311779"/>
    <w:rsid w:val="00311B1E"/>
    <w:rsid w:val="00312689"/>
    <w:rsid w:val="0031275E"/>
    <w:rsid w:val="003135A0"/>
    <w:rsid w:val="00313D93"/>
    <w:rsid w:val="003140E5"/>
    <w:rsid w:val="00314208"/>
    <w:rsid w:val="003148C4"/>
    <w:rsid w:val="00314D57"/>
    <w:rsid w:val="00314FEF"/>
    <w:rsid w:val="003150F1"/>
    <w:rsid w:val="00315BFB"/>
    <w:rsid w:val="00315D72"/>
    <w:rsid w:val="0031642F"/>
    <w:rsid w:val="00317D62"/>
    <w:rsid w:val="00320BB5"/>
    <w:rsid w:val="00322073"/>
    <w:rsid w:val="003224BE"/>
    <w:rsid w:val="00322B8F"/>
    <w:rsid w:val="0032342A"/>
    <w:rsid w:val="00325B64"/>
    <w:rsid w:val="0032606D"/>
    <w:rsid w:val="003261E6"/>
    <w:rsid w:val="003269B4"/>
    <w:rsid w:val="00326C7C"/>
    <w:rsid w:val="00330247"/>
    <w:rsid w:val="003308D6"/>
    <w:rsid w:val="00330D19"/>
    <w:rsid w:val="00330DA2"/>
    <w:rsid w:val="00330F33"/>
    <w:rsid w:val="00330F55"/>
    <w:rsid w:val="00330F72"/>
    <w:rsid w:val="003312AD"/>
    <w:rsid w:val="003315ED"/>
    <w:rsid w:val="0033195D"/>
    <w:rsid w:val="00332028"/>
    <w:rsid w:val="00332DF4"/>
    <w:rsid w:val="00332E1A"/>
    <w:rsid w:val="00332F6E"/>
    <w:rsid w:val="00334366"/>
    <w:rsid w:val="00334405"/>
    <w:rsid w:val="00334A3C"/>
    <w:rsid w:val="00335597"/>
    <w:rsid w:val="003363E6"/>
    <w:rsid w:val="003369EC"/>
    <w:rsid w:val="003405C9"/>
    <w:rsid w:val="00341141"/>
    <w:rsid w:val="0034131F"/>
    <w:rsid w:val="003417E2"/>
    <w:rsid w:val="00341FD5"/>
    <w:rsid w:val="003423B2"/>
    <w:rsid w:val="0034388D"/>
    <w:rsid w:val="00343B85"/>
    <w:rsid w:val="00343DE3"/>
    <w:rsid w:val="0034566D"/>
    <w:rsid w:val="00345B4C"/>
    <w:rsid w:val="003461BD"/>
    <w:rsid w:val="003468AD"/>
    <w:rsid w:val="00347234"/>
    <w:rsid w:val="00347B5F"/>
    <w:rsid w:val="00350647"/>
    <w:rsid w:val="00350939"/>
    <w:rsid w:val="00350AF3"/>
    <w:rsid w:val="00351108"/>
    <w:rsid w:val="0035115D"/>
    <w:rsid w:val="00351A4C"/>
    <w:rsid w:val="00352482"/>
    <w:rsid w:val="0035439C"/>
    <w:rsid w:val="003543EB"/>
    <w:rsid w:val="0035482E"/>
    <w:rsid w:val="00355DA9"/>
    <w:rsid w:val="003567BA"/>
    <w:rsid w:val="0035740D"/>
    <w:rsid w:val="0035781B"/>
    <w:rsid w:val="00360A33"/>
    <w:rsid w:val="0036110F"/>
    <w:rsid w:val="00361A81"/>
    <w:rsid w:val="00362550"/>
    <w:rsid w:val="00366171"/>
    <w:rsid w:val="003702B5"/>
    <w:rsid w:val="003702D4"/>
    <w:rsid w:val="0037303A"/>
    <w:rsid w:val="003730FD"/>
    <w:rsid w:val="00373198"/>
    <w:rsid w:val="00373D92"/>
    <w:rsid w:val="003750EB"/>
    <w:rsid w:val="00375411"/>
    <w:rsid w:val="0037580B"/>
    <w:rsid w:val="00375976"/>
    <w:rsid w:val="00375B1A"/>
    <w:rsid w:val="003762BD"/>
    <w:rsid w:val="00376BA3"/>
    <w:rsid w:val="00377449"/>
    <w:rsid w:val="003776B2"/>
    <w:rsid w:val="0038076F"/>
    <w:rsid w:val="00380DFD"/>
    <w:rsid w:val="0038169D"/>
    <w:rsid w:val="00381FB6"/>
    <w:rsid w:val="00382AC3"/>
    <w:rsid w:val="00383B29"/>
    <w:rsid w:val="00386A9D"/>
    <w:rsid w:val="00386D6F"/>
    <w:rsid w:val="0038735A"/>
    <w:rsid w:val="003876B8"/>
    <w:rsid w:val="00390143"/>
    <w:rsid w:val="00391982"/>
    <w:rsid w:val="00393945"/>
    <w:rsid w:val="00393D16"/>
    <w:rsid w:val="00393DBD"/>
    <w:rsid w:val="003941D1"/>
    <w:rsid w:val="003948E4"/>
    <w:rsid w:val="00396295"/>
    <w:rsid w:val="003973F3"/>
    <w:rsid w:val="003A1038"/>
    <w:rsid w:val="003A13D4"/>
    <w:rsid w:val="003A2692"/>
    <w:rsid w:val="003A2B74"/>
    <w:rsid w:val="003A2D10"/>
    <w:rsid w:val="003A2D57"/>
    <w:rsid w:val="003A4A12"/>
    <w:rsid w:val="003A4A5A"/>
    <w:rsid w:val="003A5B87"/>
    <w:rsid w:val="003A64FE"/>
    <w:rsid w:val="003A6E12"/>
    <w:rsid w:val="003A7452"/>
    <w:rsid w:val="003A75E0"/>
    <w:rsid w:val="003B0BC8"/>
    <w:rsid w:val="003B0CD7"/>
    <w:rsid w:val="003B0DC5"/>
    <w:rsid w:val="003B19F6"/>
    <w:rsid w:val="003B1E6D"/>
    <w:rsid w:val="003B2FE7"/>
    <w:rsid w:val="003B42ED"/>
    <w:rsid w:val="003B432B"/>
    <w:rsid w:val="003B5014"/>
    <w:rsid w:val="003B589D"/>
    <w:rsid w:val="003B5AA8"/>
    <w:rsid w:val="003B5E0B"/>
    <w:rsid w:val="003B5E2C"/>
    <w:rsid w:val="003B675C"/>
    <w:rsid w:val="003B67D5"/>
    <w:rsid w:val="003B7E80"/>
    <w:rsid w:val="003C0563"/>
    <w:rsid w:val="003C10CC"/>
    <w:rsid w:val="003C179F"/>
    <w:rsid w:val="003C189C"/>
    <w:rsid w:val="003C449E"/>
    <w:rsid w:val="003C4578"/>
    <w:rsid w:val="003C45E8"/>
    <w:rsid w:val="003C4AB4"/>
    <w:rsid w:val="003C72B9"/>
    <w:rsid w:val="003D12D8"/>
    <w:rsid w:val="003D13A7"/>
    <w:rsid w:val="003D16F1"/>
    <w:rsid w:val="003D1CD5"/>
    <w:rsid w:val="003D34B1"/>
    <w:rsid w:val="003D42D0"/>
    <w:rsid w:val="003D4570"/>
    <w:rsid w:val="003D49B4"/>
    <w:rsid w:val="003D521B"/>
    <w:rsid w:val="003D58DB"/>
    <w:rsid w:val="003D5BD5"/>
    <w:rsid w:val="003D660C"/>
    <w:rsid w:val="003D6897"/>
    <w:rsid w:val="003D69C4"/>
    <w:rsid w:val="003E054E"/>
    <w:rsid w:val="003E08DB"/>
    <w:rsid w:val="003E1794"/>
    <w:rsid w:val="003E2207"/>
    <w:rsid w:val="003E2A20"/>
    <w:rsid w:val="003E351C"/>
    <w:rsid w:val="003E3653"/>
    <w:rsid w:val="003E3EBA"/>
    <w:rsid w:val="003E3FA3"/>
    <w:rsid w:val="003E4BB9"/>
    <w:rsid w:val="003E5AA4"/>
    <w:rsid w:val="003E66DB"/>
    <w:rsid w:val="003E6AA5"/>
    <w:rsid w:val="003E6E7E"/>
    <w:rsid w:val="003E6FDB"/>
    <w:rsid w:val="003E7045"/>
    <w:rsid w:val="003F4527"/>
    <w:rsid w:val="003F51E6"/>
    <w:rsid w:val="003F53E9"/>
    <w:rsid w:val="003F596F"/>
    <w:rsid w:val="003F5997"/>
    <w:rsid w:val="003F643A"/>
    <w:rsid w:val="003F6F23"/>
    <w:rsid w:val="003F6FFD"/>
    <w:rsid w:val="003F7D5E"/>
    <w:rsid w:val="00400F38"/>
    <w:rsid w:val="00401C61"/>
    <w:rsid w:val="00403886"/>
    <w:rsid w:val="00403D33"/>
    <w:rsid w:val="0040423B"/>
    <w:rsid w:val="0040544A"/>
    <w:rsid w:val="004054B8"/>
    <w:rsid w:val="00405B9C"/>
    <w:rsid w:val="00405F4F"/>
    <w:rsid w:val="004063BE"/>
    <w:rsid w:val="004063D7"/>
    <w:rsid w:val="00406402"/>
    <w:rsid w:val="00406DD1"/>
    <w:rsid w:val="00406E0A"/>
    <w:rsid w:val="004100AB"/>
    <w:rsid w:val="0041237A"/>
    <w:rsid w:val="00413A85"/>
    <w:rsid w:val="00413DA9"/>
    <w:rsid w:val="00414A22"/>
    <w:rsid w:val="00415FFF"/>
    <w:rsid w:val="0041667B"/>
    <w:rsid w:val="00416C4E"/>
    <w:rsid w:val="00417801"/>
    <w:rsid w:val="00417E9A"/>
    <w:rsid w:val="00420A24"/>
    <w:rsid w:val="0042293E"/>
    <w:rsid w:val="00422F3C"/>
    <w:rsid w:val="00423338"/>
    <w:rsid w:val="004240BA"/>
    <w:rsid w:val="00425F8E"/>
    <w:rsid w:val="00426CB1"/>
    <w:rsid w:val="00430034"/>
    <w:rsid w:val="00430801"/>
    <w:rsid w:val="00430E49"/>
    <w:rsid w:val="0043122D"/>
    <w:rsid w:val="0043171B"/>
    <w:rsid w:val="0043203B"/>
    <w:rsid w:val="0043270F"/>
    <w:rsid w:val="00433161"/>
    <w:rsid w:val="00434519"/>
    <w:rsid w:val="004350E3"/>
    <w:rsid w:val="004363EA"/>
    <w:rsid w:val="0043650E"/>
    <w:rsid w:val="00436853"/>
    <w:rsid w:val="00436FE3"/>
    <w:rsid w:val="00437608"/>
    <w:rsid w:val="00440827"/>
    <w:rsid w:val="00441B7C"/>
    <w:rsid w:val="00441C7E"/>
    <w:rsid w:val="00441E3F"/>
    <w:rsid w:val="00443686"/>
    <w:rsid w:val="00444394"/>
    <w:rsid w:val="0044481F"/>
    <w:rsid w:val="00444A03"/>
    <w:rsid w:val="00444A56"/>
    <w:rsid w:val="00444D4A"/>
    <w:rsid w:val="00446CB1"/>
    <w:rsid w:val="00450BD2"/>
    <w:rsid w:val="00452490"/>
    <w:rsid w:val="00452521"/>
    <w:rsid w:val="00452AA4"/>
    <w:rsid w:val="00453508"/>
    <w:rsid w:val="00454410"/>
    <w:rsid w:val="00454A3E"/>
    <w:rsid w:val="00454EB8"/>
    <w:rsid w:val="00455B5B"/>
    <w:rsid w:val="00455FB4"/>
    <w:rsid w:val="0045708B"/>
    <w:rsid w:val="00457128"/>
    <w:rsid w:val="00462FEB"/>
    <w:rsid w:val="004633F8"/>
    <w:rsid w:val="00463E56"/>
    <w:rsid w:val="00464D97"/>
    <w:rsid w:val="0046659F"/>
    <w:rsid w:val="0046670D"/>
    <w:rsid w:val="00466900"/>
    <w:rsid w:val="00466C31"/>
    <w:rsid w:val="00466FB3"/>
    <w:rsid w:val="004711FD"/>
    <w:rsid w:val="004716FC"/>
    <w:rsid w:val="00471F1F"/>
    <w:rsid w:val="00472180"/>
    <w:rsid w:val="004736A0"/>
    <w:rsid w:val="0047398D"/>
    <w:rsid w:val="00473CAF"/>
    <w:rsid w:val="00473D41"/>
    <w:rsid w:val="00474201"/>
    <w:rsid w:val="00474264"/>
    <w:rsid w:val="00474E04"/>
    <w:rsid w:val="004757AD"/>
    <w:rsid w:val="004765B6"/>
    <w:rsid w:val="00477339"/>
    <w:rsid w:val="00480651"/>
    <w:rsid w:val="0048080C"/>
    <w:rsid w:val="004811B0"/>
    <w:rsid w:val="00482839"/>
    <w:rsid w:val="00482FB9"/>
    <w:rsid w:val="00483F1A"/>
    <w:rsid w:val="004844C9"/>
    <w:rsid w:val="0048483E"/>
    <w:rsid w:val="0048596C"/>
    <w:rsid w:val="00485CCB"/>
    <w:rsid w:val="00485E7B"/>
    <w:rsid w:val="00485EBA"/>
    <w:rsid w:val="0048649A"/>
    <w:rsid w:val="00486F0A"/>
    <w:rsid w:val="00487087"/>
    <w:rsid w:val="0048720A"/>
    <w:rsid w:val="00487725"/>
    <w:rsid w:val="004906F0"/>
    <w:rsid w:val="00490A43"/>
    <w:rsid w:val="004913F4"/>
    <w:rsid w:val="004925EA"/>
    <w:rsid w:val="00492BFF"/>
    <w:rsid w:val="00492EEA"/>
    <w:rsid w:val="00493199"/>
    <w:rsid w:val="004931C3"/>
    <w:rsid w:val="00493365"/>
    <w:rsid w:val="00493623"/>
    <w:rsid w:val="00493853"/>
    <w:rsid w:val="004938B5"/>
    <w:rsid w:val="00493D92"/>
    <w:rsid w:val="00493F26"/>
    <w:rsid w:val="0049448E"/>
    <w:rsid w:val="00494A26"/>
    <w:rsid w:val="00494BDB"/>
    <w:rsid w:val="004951CE"/>
    <w:rsid w:val="0049535B"/>
    <w:rsid w:val="00496255"/>
    <w:rsid w:val="00496742"/>
    <w:rsid w:val="004967B8"/>
    <w:rsid w:val="004974E8"/>
    <w:rsid w:val="00497D5C"/>
    <w:rsid w:val="004A041A"/>
    <w:rsid w:val="004A0E60"/>
    <w:rsid w:val="004A0F7A"/>
    <w:rsid w:val="004A1B48"/>
    <w:rsid w:val="004A2DE1"/>
    <w:rsid w:val="004A4214"/>
    <w:rsid w:val="004A51FD"/>
    <w:rsid w:val="004A52AF"/>
    <w:rsid w:val="004A5721"/>
    <w:rsid w:val="004A5962"/>
    <w:rsid w:val="004A5FB6"/>
    <w:rsid w:val="004A633D"/>
    <w:rsid w:val="004A640B"/>
    <w:rsid w:val="004A774E"/>
    <w:rsid w:val="004A7865"/>
    <w:rsid w:val="004B0AC0"/>
    <w:rsid w:val="004B1262"/>
    <w:rsid w:val="004B1919"/>
    <w:rsid w:val="004B1B44"/>
    <w:rsid w:val="004B1F11"/>
    <w:rsid w:val="004B24CF"/>
    <w:rsid w:val="004B2D67"/>
    <w:rsid w:val="004B3D8D"/>
    <w:rsid w:val="004B5334"/>
    <w:rsid w:val="004B5C56"/>
    <w:rsid w:val="004B5E51"/>
    <w:rsid w:val="004B6BB9"/>
    <w:rsid w:val="004B708E"/>
    <w:rsid w:val="004B7BD6"/>
    <w:rsid w:val="004B7DED"/>
    <w:rsid w:val="004C0BFB"/>
    <w:rsid w:val="004C2A85"/>
    <w:rsid w:val="004C2C86"/>
    <w:rsid w:val="004C2D27"/>
    <w:rsid w:val="004C2F06"/>
    <w:rsid w:val="004C2F9D"/>
    <w:rsid w:val="004C4830"/>
    <w:rsid w:val="004C4BE2"/>
    <w:rsid w:val="004C73A3"/>
    <w:rsid w:val="004C73A8"/>
    <w:rsid w:val="004C74CF"/>
    <w:rsid w:val="004C78DA"/>
    <w:rsid w:val="004D00D8"/>
    <w:rsid w:val="004D0C75"/>
    <w:rsid w:val="004D1024"/>
    <w:rsid w:val="004D14F0"/>
    <w:rsid w:val="004D1802"/>
    <w:rsid w:val="004D2133"/>
    <w:rsid w:val="004D306F"/>
    <w:rsid w:val="004D3A4F"/>
    <w:rsid w:val="004D6199"/>
    <w:rsid w:val="004D6472"/>
    <w:rsid w:val="004E0C0F"/>
    <w:rsid w:val="004E0C91"/>
    <w:rsid w:val="004E2085"/>
    <w:rsid w:val="004E2D5E"/>
    <w:rsid w:val="004E36C5"/>
    <w:rsid w:val="004E43AD"/>
    <w:rsid w:val="004E64A7"/>
    <w:rsid w:val="004E68AE"/>
    <w:rsid w:val="004E6ABC"/>
    <w:rsid w:val="004E7A23"/>
    <w:rsid w:val="004E7E64"/>
    <w:rsid w:val="004F04EE"/>
    <w:rsid w:val="004F154B"/>
    <w:rsid w:val="004F3162"/>
    <w:rsid w:val="004F384D"/>
    <w:rsid w:val="004F3984"/>
    <w:rsid w:val="004F3A55"/>
    <w:rsid w:val="004F423B"/>
    <w:rsid w:val="004F475A"/>
    <w:rsid w:val="004F55A5"/>
    <w:rsid w:val="004F5E08"/>
    <w:rsid w:val="004F6126"/>
    <w:rsid w:val="004F68E8"/>
    <w:rsid w:val="004F6DEB"/>
    <w:rsid w:val="004F7846"/>
    <w:rsid w:val="004F7B3B"/>
    <w:rsid w:val="005005E8"/>
    <w:rsid w:val="005006F8"/>
    <w:rsid w:val="00502177"/>
    <w:rsid w:val="005024F2"/>
    <w:rsid w:val="00502999"/>
    <w:rsid w:val="00502E4E"/>
    <w:rsid w:val="005032E0"/>
    <w:rsid w:val="00503448"/>
    <w:rsid w:val="00503496"/>
    <w:rsid w:val="00504902"/>
    <w:rsid w:val="0050567C"/>
    <w:rsid w:val="00505ED1"/>
    <w:rsid w:val="005061FF"/>
    <w:rsid w:val="00506CA0"/>
    <w:rsid w:val="0050753E"/>
    <w:rsid w:val="005079D0"/>
    <w:rsid w:val="005101F7"/>
    <w:rsid w:val="00510A09"/>
    <w:rsid w:val="00510BA1"/>
    <w:rsid w:val="00510E0E"/>
    <w:rsid w:val="00510E6D"/>
    <w:rsid w:val="00511249"/>
    <w:rsid w:val="0051134C"/>
    <w:rsid w:val="005117EB"/>
    <w:rsid w:val="005122FF"/>
    <w:rsid w:val="00512643"/>
    <w:rsid w:val="005127A6"/>
    <w:rsid w:val="00513681"/>
    <w:rsid w:val="005144C6"/>
    <w:rsid w:val="005146BC"/>
    <w:rsid w:val="00514FF2"/>
    <w:rsid w:val="00515471"/>
    <w:rsid w:val="0051550A"/>
    <w:rsid w:val="005169EB"/>
    <w:rsid w:val="00520059"/>
    <w:rsid w:val="00520B65"/>
    <w:rsid w:val="00520F1B"/>
    <w:rsid w:val="005216AA"/>
    <w:rsid w:val="005219C8"/>
    <w:rsid w:val="00521B8A"/>
    <w:rsid w:val="005223D2"/>
    <w:rsid w:val="005223E7"/>
    <w:rsid w:val="00522BD1"/>
    <w:rsid w:val="0052356E"/>
    <w:rsid w:val="00523FFE"/>
    <w:rsid w:val="00524154"/>
    <w:rsid w:val="00526F95"/>
    <w:rsid w:val="005276A8"/>
    <w:rsid w:val="00527CD6"/>
    <w:rsid w:val="005303BC"/>
    <w:rsid w:val="005305F2"/>
    <w:rsid w:val="005307D9"/>
    <w:rsid w:val="00530D21"/>
    <w:rsid w:val="00531CE7"/>
    <w:rsid w:val="005327B7"/>
    <w:rsid w:val="00532873"/>
    <w:rsid w:val="00533233"/>
    <w:rsid w:val="00533A15"/>
    <w:rsid w:val="00536A20"/>
    <w:rsid w:val="00537FB1"/>
    <w:rsid w:val="005421EA"/>
    <w:rsid w:val="00542212"/>
    <w:rsid w:val="005423E9"/>
    <w:rsid w:val="00542C17"/>
    <w:rsid w:val="00543BFD"/>
    <w:rsid w:val="005440EC"/>
    <w:rsid w:val="00544473"/>
    <w:rsid w:val="00544588"/>
    <w:rsid w:val="005449B5"/>
    <w:rsid w:val="005458CE"/>
    <w:rsid w:val="00545D7B"/>
    <w:rsid w:val="0054730F"/>
    <w:rsid w:val="00547855"/>
    <w:rsid w:val="00547DB6"/>
    <w:rsid w:val="0055016F"/>
    <w:rsid w:val="005504EC"/>
    <w:rsid w:val="00551490"/>
    <w:rsid w:val="0055179B"/>
    <w:rsid w:val="00551BEE"/>
    <w:rsid w:val="005529A3"/>
    <w:rsid w:val="00552B7D"/>
    <w:rsid w:val="00553522"/>
    <w:rsid w:val="00553E26"/>
    <w:rsid w:val="0055488A"/>
    <w:rsid w:val="00554B4D"/>
    <w:rsid w:val="005550C0"/>
    <w:rsid w:val="005560C2"/>
    <w:rsid w:val="0055674B"/>
    <w:rsid w:val="005569A0"/>
    <w:rsid w:val="00557187"/>
    <w:rsid w:val="00557508"/>
    <w:rsid w:val="0056026E"/>
    <w:rsid w:val="00560D19"/>
    <w:rsid w:val="00561146"/>
    <w:rsid w:val="00561226"/>
    <w:rsid w:val="005612F6"/>
    <w:rsid w:val="005614E4"/>
    <w:rsid w:val="00561815"/>
    <w:rsid w:val="00561D3E"/>
    <w:rsid w:val="00561FA3"/>
    <w:rsid w:val="00562708"/>
    <w:rsid w:val="00562710"/>
    <w:rsid w:val="00562886"/>
    <w:rsid w:val="00562DE3"/>
    <w:rsid w:val="00563FDF"/>
    <w:rsid w:val="00564840"/>
    <w:rsid w:val="00565C2D"/>
    <w:rsid w:val="00565E55"/>
    <w:rsid w:val="005663B5"/>
    <w:rsid w:val="00566683"/>
    <w:rsid w:val="00566B32"/>
    <w:rsid w:val="00566F03"/>
    <w:rsid w:val="00567A06"/>
    <w:rsid w:val="005703F5"/>
    <w:rsid w:val="00570FB1"/>
    <w:rsid w:val="005713E0"/>
    <w:rsid w:val="00571AC7"/>
    <w:rsid w:val="00571FEF"/>
    <w:rsid w:val="00572140"/>
    <w:rsid w:val="0057280E"/>
    <w:rsid w:val="005733CB"/>
    <w:rsid w:val="005734DF"/>
    <w:rsid w:val="00574A31"/>
    <w:rsid w:val="00575933"/>
    <w:rsid w:val="00576882"/>
    <w:rsid w:val="00576A08"/>
    <w:rsid w:val="005774B0"/>
    <w:rsid w:val="00580FB1"/>
    <w:rsid w:val="00581611"/>
    <w:rsid w:val="00581C6F"/>
    <w:rsid w:val="0058228F"/>
    <w:rsid w:val="005824EB"/>
    <w:rsid w:val="00582C0C"/>
    <w:rsid w:val="005833BA"/>
    <w:rsid w:val="005840D5"/>
    <w:rsid w:val="005844A7"/>
    <w:rsid w:val="00584F10"/>
    <w:rsid w:val="00586061"/>
    <w:rsid w:val="00591CA0"/>
    <w:rsid w:val="005922FC"/>
    <w:rsid w:val="00592A85"/>
    <w:rsid w:val="00594C02"/>
    <w:rsid w:val="00594EBE"/>
    <w:rsid w:val="00595995"/>
    <w:rsid w:val="00596292"/>
    <w:rsid w:val="0059686D"/>
    <w:rsid w:val="00596F90"/>
    <w:rsid w:val="00597810"/>
    <w:rsid w:val="00597D0F"/>
    <w:rsid w:val="005A003C"/>
    <w:rsid w:val="005A06B3"/>
    <w:rsid w:val="005A1252"/>
    <w:rsid w:val="005A12FF"/>
    <w:rsid w:val="005A1B97"/>
    <w:rsid w:val="005A1FEE"/>
    <w:rsid w:val="005A4D42"/>
    <w:rsid w:val="005A50A3"/>
    <w:rsid w:val="005A61D2"/>
    <w:rsid w:val="005A6624"/>
    <w:rsid w:val="005A7C5D"/>
    <w:rsid w:val="005B004F"/>
    <w:rsid w:val="005B0189"/>
    <w:rsid w:val="005B03A1"/>
    <w:rsid w:val="005B0649"/>
    <w:rsid w:val="005B0967"/>
    <w:rsid w:val="005B1A19"/>
    <w:rsid w:val="005B1B82"/>
    <w:rsid w:val="005B2210"/>
    <w:rsid w:val="005B35ED"/>
    <w:rsid w:val="005B41C8"/>
    <w:rsid w:val="005B43A1"/>
    <w:rsid w:val="005B44DB"/>
    <w:rsid w:val="005B4EC4"/>
    <w:rsid w:val="005B5675"/>
    <w:rsid w:val="005B5911"/>
    <w:rsid w:val="005B6C0A"/>
    <w:rsid w:val="005C008D"/>
    <w:rsid w:val="005C00A8"/>
    <w:rsid w:val="005C26E9"/>
    <w:rsid w:val="005C507E"/>
    <w:rsid w:val="005C5095"/>
    <w:rsid w:val="005C693D"/>
    <w:rsid w:val="005C7034"/>
    <w:rsid w:val="005C7EA7"/>
    <w:rsid w:val="005D050C"/>
    <w:rsid w:val="005D07EE"/>
    <w:rsid w:val="005D1711"/>
    <w:rsid w:val="005D2386"/>
    <w:rsid w:val="005D24B9"/>
    <w:rsid w:val="005D25A3"/>
    <w:rsid w:val="005D34C7"/>
    <w:rsid w:val="005D3AE5"/>
    <w:rsid w:val="005D3E40"/>
    <w:rsid w:val="005D5B9A"/>
    <w:rsid w:val="005D5F55"/>
    <w:rsid w:val="005D6755"/>
    <w:rsid w:val="005D6D89"/>
    <w:rsid w:val="005E0CDE"/>
    <w:rsid w:val="005E2093"/>
    <w:rsid w:val="005E2671"/>
    <w:rsid w:val="005E3E14"/>
    <w:rsid w:val="005E4EB9"/>
    <w:rsid w:val="005E4FDF"/>
    <w:rsid w:val="005E629C"/>
    <w:rsid w:val="005E6D1B"/>
    <w:rsid w:val="005E79DA"/>
    <w:rsid w:val="005F051D"/>
    <w:rsid w:val="005F0A9F"/>
    <w:rsid w:val="005F0ABF"/>
    <w:rsid w:val="005F18ED"/>
    <w:rsid w:val="005F197F"/>
    <w:rsid w:val="005F2D5C"/>
    <w:rsid w:val="005F36D2"/>
    <w:rsid w:val="005F41FA"/>
    <w:rsid w:val="005F439B"/>
    <w:rsid w:val="005F4552"/>
    <w:rsid w:val="005F4558"/>
    <w:rsid w:val="005F4E1B"/>
    <w:rsid w:val="005F4E91"/>
    <w:rsid w:val="005F6AD1"/>
    <w:rsid w:val="005F770A"/>
    <w:rsid w:val="005F7824"/>
    <w:rsid w:val="00600928"/>
    <w:rsid w:val="0060195C"/>
    <w:rsid w:val="00601F08"/>
    <w:rsid w:val="0060223A"/>
    <w:rsid w:val="006030C6"/>
    <w:rsid w:val="006036C1"/>
    <w:rsid w:val="006042B5"/>
    <w:rsid w:val="00604AD5"/>
    <w:rsid w:val="00605892"/>
    <w:rsid w:val="00605D00"/>
    <w:rsid w:val="00606330"/>
    <w:rsid w:val="0060637D"/>
    <w:rsid w:val="006067A3"/>
    <w:rsid w:val="00606A19"/>
    <w:rsid w:val="00606B90"/>
    <w:rsid w:val="00606F73"/>
    <w:rsid w:val="00607149"/>
    <w:rsid w:val="006076D8"/>
    <w:rsid w:val="0060797D"/>
    <w:rsid w:val="0061014F"/>
    <w:rsid w:val="00611A49"/>
    <w:rsid w:val="0061297C"/>
    <w:rsid w:val="00614AA5"/>
    <w:rsid w:val="00614D11"/>
    <w:rsid w:val="006159A0"/>
    <w:rsid w:val="00615F0F"/>
    <w:rsid w:val="00616178"/>
    <w:rsid w:val="00616919"/>
    <w:rsid w:val="0061744A"/>
    <w:rsid w:val="00617E15"/>
    <w:rsid w:val="006211C8"/>
    <w:rsid w:val="00621735"/>
    <w:rsid w:val="006220B4"/>
    <w:rsid w:val="006221A3"/>
    <w:rsid w:val="00622278"/>
    <w:rsid w:val="00622C1F"/>
    <w:rsid w:val="00624B35"/>
    <w:rsid w:val="00624B60"/>
    <w:rsid w:val="006250BA"/>
    <w:rsid w:val="00625577"/>
    <w:rsid w:val="00625669"/>
    <w:rsid w:val="00625B41"/>
    <w:rsid w:val="00626EEE"/>
    <w:rsid w:val="006272EF"/>
    <w:rsid w:val="006274A4"/>
    <w:rsid w:val="00627E0C"/>
    <w:rsid w:val="00630542"/>
    <w:rsid w:val="0063060B"/>
    <w:rsid w:val="00630C13"/>
    <w:rsid w:val="006311A3"/>
    <w:rsid w:val="00631695"/>
    <w:rsid w:val="006328DC"/>
    <w:rsid w:val="0063313F"/>
    <w:rsid w:val="006348AA"/>
    <w:rsid w:val="00634A49"/>
    <w:rsid w:val="00634AE6"/>
    <w:rsid w:val="00634C4C"/>
    <w:rsid w:val="0063550C"/>
    <w:rsid w:val="00635D72"/>
    <w:rsid w:val="0063714D"/>
    <w:rsid w:val="00637722"/>
    <w:rsid w:val="0063775B"/>
    <w:rsid w:val="00637DD7"/>
    <w:rsid w:val="00640B54"/>
    <w:rsid w:val="006413A5"/>
    <w:rsid w:val="006419C6"/>
    <w:rsid w:val="006425DF"/>
    <w:rsid w:val="00642992"/>
    <w:rsid w:val="00643072"/>
    <w:rsid w:val="00643113"/>
    <w:rsid w:val="00643EA3"/>
    <w:rsid w:val="006441E3"/>
    <w:rsid w:val="0064562B"/>
    <w:rsid w:val="006459AC"/>
    <w:rsid w:val="0064649F"/>
    <w:rsid w:val="006470C9"/>
    <w:rsid w:val="00647179"/>
    <w:rsid w:val="00647A4D"/>
    <w:rsid w:val="00647FE6"/>
    <w:rsid w:val="00651BB3"/>
    <w:rsid w:val="00651E13"/>
    <w:rsid w:val="00652BAE"/>
    <w:rsid w:val="006538F9"/>
    <w:rsid w:val="00654921"/>
    <w:rsid w:val="00654E69"/>
    <w:rsid w:val="0065565E"/>
    <w:rsid w:val="00656396"/>
    <w:rsid w:val="006571A0"/>
    <w:rsid w:val="00661F8F"/>
    <w:rsid w:val="0066305D"/>
    <w:rsid w:val="00663E6C"/>
    <w:rsid w:val="00664FED"/>
    <w:rsid w:val="006650B0"/>
    <w:rsid w:val="006652B1"/>
    <w:rsid w:val="00666001"/>
    <w:rsid w:val="00666343"/>
    <w:rsid w:val="006663E6"/>
    <w:rsid w:val="006673EC"/>
    <w:rsid w:val="006677DD"/>
    <w:rsid w:val="0066787B"/>
    <w:rsid w:val="00670DC5"/>
    <w:rsid w:val="00672436"/>
    <w:rsid w:val="00672512"/>
    <w:rsid w:val="00672787"/>
    <w:rsid w:val="006742AD"/>
    <w:rsid w:val="0067447C"/>
    <w:rsid w:val="00675322"/>
    <w:rsid w:val="00675772"/>
    <w:rsid w:val="006766D1"/>
    <w:rsid w:val="00676B4A"/>
    <w:rsid w:val="0067701D"/>
    <w:rsid w:val="00677548"/>
    <w:rsid w:val="0068005D"/>
    <w:rsid w:val="00680FCD"/>
    <w:rsid w:val="00682F4D"/>
    <w:rsid w:val="00683094"/>
    <w:rsid w:val="006838DB"/>
    <w:rsid w:val="00683F04"/>
    <w:rsid w:val="00684476"/>
    <w:rsid w:val="006851AA"/>
    <w:rsid w:val="006852F3"/>
    <w:rsid w:val="00685A4C"/>
    <w:rsid w:val="00686891"/>
    <w:rsid w:val="0068771F"/>
    <w:rsid w:val="00690CEE"/>
    <w:rsid w:val="0069134E"/>
    <w:rsid w:val="00692E27"/>
    <w:rsid w:val="006934AA"/>
    <w:rsid w:val="00693826"/>
    <w:rsid w:val="00693B9E"/>
    <w:rsid w:val="0069470E"/>
    <w:rsid w:val="0069511D"/>
    <w:rsid w:val="006952A4"/>
    <w:rsid w:val="00696609"/>
    <w:rsid w:val="006968B1"/>
    <w:rsid w:val="006972E2"/>
    <w:rsid w:val="00697787"/>
    <w:rsid w:val="006977B7"/>
    <w:rsid w:val="006A0196"/>
    <w:rsid w:val="006A1B77"/>
    <w:rsid w:val="006A1E3F"/>
    <w:rsid w:val="006A23AF"/>
    <w:rsid w:val="006A2A9B"/>
    <w:rsid w:val="006A2D57"/>
    <w:rsid w:val="006A31DC"/>
    <w:rsid w:val="006A33FF"/>
    <w:rsid w:val="006A3FA3"/>
    <w:rsid w:val="006A488B"/>
    <w:rsid w:val="006A57F2"/>
    <w:rsid w:val="006B18CF"/>
    <w:rsid w:val="006B2054"/>
    <w:rsid w:val="006B2095"/>
    <w:rsid w:val="006B29E9"/>
    <w:rsid w:val="006B35AF"/>
    <w:rsid w:val="006B3D0A"/>
    <w:rsid w:val="006B3FE3"/>
    <w:rsid w:val="006B549A"/>
    <w:rsid w:val="006B5767"/>
    <w:rsid w:val="006B64EF"/>
    <w:rsid w:val="006B6902"/>
    <w:rsid w:val="006B7BDE"/>
    <w:rsid w:val="006C119B"/>
    <w:rsid w:val="006C12AF"/>
    <w:rsid w:val="006C1387"/>
    <w:rsid w:val="006C2A96"/>
    <w:rsid w:val="006C2E5A"/>
    <w:rsid w:val="006C325D"/>
    <w:rsid w:val="006C3277"/>
    <w:rsid w:val="006C3C24"/>
    <w:rsid w:val="006C4A88"/>
    <w:rsid w:val="006C5185"/>
    <w:rsid w:val="006C6DD4"/>
    <w:rsid w:val="006C727E"/>
    <w:rsid w:val="006C7336"/>
    <w:rsid w:val="006C7856"/>
    <w:rsid w:val="006C7CED"/>
    <w:rsid w:val="006C7D64"/>
    <w:rsid w:val="006D02A8"/>
    <w:rsid w:val="006D04E0"/>
    <w:rsid w:val="006D062D"/>
    <w:rsid w:val="006D10E7"/>
    <w:rsid w:val="006D1C71"/>
    <w:rsid w:val="006D2A41"/>
    <w:rsid w:val="006D38F7"/>
    <w:rsid w:val="006D3DF1"/>
    <w:rsid w:val="006D461F"/>
    <w:rsid w:val="006D4C83"/>
    <w:rsid w:val="006D4F5B"/>
    <w:rsid w:val="006D5622"/>
    <w:rsid w:val="006D5AD1"/>
    <w:rsid w:val="006D5C56"/>
    <w:rsid w:val="006D6254"/>
    <w:rsid w:val="006D62B1"/>
    <w:rsid w:val="006D6329"/>
    <w:rsid w:val="006D64EB"/>
    <w:rsid w:val="006D65DB"/>
    <w:rsid w:val="006D6946"/>
    <w:rsid w:val="006D6FEC"/>
    <w:rsid w:val="006D7175"/>
    <w:rsid w:val="006D7EF5"/>
    <w:rsid w:val="006E02F4"/>
    <w:rsid w:val="006E148B"/>
    <w:rsid w:val="006E1D37"/>
    <w:rsid w:val="006E29EB"/>
    <w:rsid w:val="006E2BC5"/>
    <w:rsid w:val="006E33D6"/>
    <w:rsid w:val="006E456C"/>
    <w:rsid w:val="006E4E52"/>
    <w:rsid w:val="006E561E"/>
    <w:rsid w:val="006E6A7D"/>
    <w:rsid w:val="006E6D8B"/>
    <w:rsid w:val="006E6ED8"/>
    <w:rsid w:val="006E728C"/>
    <w:rsid w:val="006E7C3D"/>
    <w:rsid w:val="006F01BB"/>
    <w:rsid w:val="006F074F"/>
    <w:rsid w:val="006F0936"/>
    <w:rsid w:val="006F0CC0"/>
    <w:rsid w:val="006F1586"/>
    <w:rsid w:val="006F1CE9"/>
    <w:rsid w:val="006F2704"/>
    <w:rsid w:val="006F443F"/>
    <w:rsid w:val="006F4836"/>
    <w:rsid w:val="006F5015"/>
    <w:rsid w:val="006F6272"/>
    <w:rsid w:val="006F6FC8"/>
    <w:rsid w:val="006F743C"/>
    <w:rsid w:val="00700261"/>
    <w:rsid w:val="007003BF"/>
    <w:rsid w:val="00700664"/>
    <w:rsid w:val="00701599"/>
    <w:rsid w:val="00701DD9"/>
    <w:rsid w:val="007022A0"/>
    <w:rsid w:val="00703C6F"/>
    <w:rsid w:val="00704392"/>
    <w:rsid w:val="00704E2C"/>
    <w:rsid w:val="007051EE"/>
    <w:rsid w:val="00705E73"/>
    <w:rsid w:val="007064F6"/>
    <w:rsid w:val="007073F7"/>
    <w:rsid w:val="00707530"/>
    <w:rsid w:val="00707FE3"/>
    <w:rsid w:val="007100F8"/>
    <w:rsid w:val="007102BA"/>
    <w:rsid w:val="00711DE0"/>
    <w:rsid w:val="00712397"/>
    <w:rsid w:val="007123FB"/>
    <w:rsid w:val="00713FFD"/>
    <w:rsid w:val="00716D60"/>
    <w:rsid w:val="00717098"/>
    <w:rsid w:val="00717AB9"/>
    <w:rsid w:val="00717C3D"/>
    <w:rsid w:val="00717F50"/>
    <w:rsid w:val="00721192"/>
    <w:rsid w:val="007218D6"/>
    <w:rsid w:val="007218F7"/>
    <w:rsid w:val="007219E6"/>
    <w:rsid w:val="00722E33"/>
    <w:rsid w:val="007233FD"/>
    <w:rsid w:val="007240D0"/>
    <w:rsid w:val="007246E5"/>
    <w:rsid w:val="007249C3"/>
    <w:rsid w:val="00726263"/>
    <w:rsid w:val="007268B0"/>
    <w:rsid w:val="007273A7"/>
    <w:rsid w:val="007277CE"/>
    <w:rsid w:val="007278B8"/>
    <w:rsid w:val="00727C09"/>
    <w:rsid w:val="0073005C"/>
    <w:rsid w:val="0073055A"/>
    <w:rsid w:val="0073160F"/>
    <w:rsid w:val="00731810"/>
    <w:rsid w:val="0073184B"/>
    <w:rsid w:val="00733AC6"/>
    <w:rsid w:val="00733C63"/>
    <w:rsid w:val="00733D85"/>
    <w:rsid w:val="00733E45"/>
    <w:rsid w:val="00733FF2"/>
    <w:rsid w:val="00734151"/>
    <w:rsid w:val="007358EC"/>
    <w:rsid w:val="00735B26"/>
    <w:rsid w:val="00735FED"/>
    <w:rsid w:val="0073663E"/>
    <w:rsid w:val="00736C98"/>
    <w:rsid w:val="00736EB8"/>
    <w:rsid w:val="007374D8"/>
    <w:rsid w:val="00737760"/>
    <w:rsid w:val="0073793A"/>
    <w:rsid w:val="00737FFA"/>
    <w:rsid w:val="00740082"/>
    <w:rsid w:val="0074081C"/>
    <w:rsid w:val="00740C4B"/>
    <w:rsid w:val="00741AE6"/>
    <w:rsid w:val="00741CD5"/>
    <w:rsid w:val="007420FD"/>
    <w:rsid w:val="00742C7B"/>
    <w:rsid w:val="0074390B"/>
    <w:rsid w:val="00743E19"/>
    <w:rsid w:val="007443BD"/>
    <w:rsid w:val="00746060"/>
    <w:rsid w:val="007460C4"/>
    <w:rsid w:val="007463BE"/>
    <w:rsid w:val="00746560"/>
    <w:rsid w:val="0074692A"/>
    <w:rsid w:val="007472AA"/>
    <w:rsid w:val="0074759A"/>
    <w:rsid w:val="00747773"/>
    <w:rsid w:val="00747AF6"/>
    <w:rsid w:val="007505C4"/>
    <w:rsid w:val="0075084A"/>
    <w:rsid w:val="0075113A"/>
    <w:rsid w:val="00751241"/>
    <w:rsid w:val="007518D5"/>
    <w:rsid w:val="00752A26"/>
    <w:rsid w:val="00753717"/>
    <w:rsid w:val="007547F1"/>
    <w:rsid w:val="007555EB"/>
    <w:rsid w:val="00755816"/>
    <w:rsid w:val="00756333"/>
    <w:rsid w:val="00756E3D"/>
    <w:rsid w:val="00757500"/>
    <w:rsid w:val="00757C5F"/>
    <w:rsid w:val="00757C9A"/>
    <w:rsid w:val="0076052C"/>
    <w:rsid w:val="00761126"/>
    <w:rsid w:val="0076127C"/>
    <w:rsid w:val="0076137F"/>
    <w:rsid w:val="007614D1"/>
    <w:rsid w:val="00761BBC"/>
    <w:rsid w:val="00763558"/>
    <w:rsid w:val="007655B8"/>
    <w:rsid w:val="0076599C"/>
    <w:rsid w:val="007663D7"/>
    <w:rsid w:val="00766ACD"/>
    <w:rsid w:val="007675F5"/>
    <w:rsid w:val="007703D9"/>
    <w:rsid w:val="007710E7"/>
    <w:rsid w:val="00771C58"/>
    <w:rsid w:val="007727AA"/>
    <w:rsid w:val="00773437"/>
    <w:rsid w:val="007735E3"/>
    <w:rsid w:val="007737A9"/>
    <w:rsid w:val="00774A56"/>
    <w:rsid w:val="00775882"/>
    <w:rsid w:val="0077614D"/>
    <w:rsid w:val="00776820"/>
    <w:rsid w:val="00776B80"/>
    <w:rsid w:val="00776FA1"/>
    <w:rsid w:val="00777331"/>
    <w:rsid w:val="00777EE0"/>
    <w:rsid w:val="00777F42"/>
    <w:rsid w:val="007809AF"/>
    <w:rsid w:val="00780AD5"/>
    <w:rsid w:val="00780C4A"/>
    <w:rsid w:val="00780E20"/>
    <w:rsid w:val="0078191D"/>
    <w:rsid w:val="00781BC7"/>
    <w:rsid w:val="007820D8"/>
    <w:rsid w:val="00782B1D"/>
    <w:rsid w:val="00782CA7"/>
    <w:rsid w:val="00782E6F"/>
    <w:rsid w:val="0078341C"/>
    <w:rsid w:val="00785407"/>
    <w:rsid w:val="007866EE"/>
    <w:rsid w:val="0078675D"/>
    <w:rsid w:val="0078715C"/>
    <w:rsid w:val="0078736E"/>
    <w:rsid w:val="00787482"/>
    <w:rsid w:val="00787667"/>
    <w:rsid w:val="00787890"/>
    <w:rsid w:val="00792B77"/>
    <w:rsid w:val="007930B7"/>
    <w:rsid w:val="00793168"/>
    <w:rsid w:val="00795DED"/>
    <w:rsid w:val="00796C14"/>
    <w:rsid w:val="00796E28"/>
    <w:rsid w:val="00796E97"/>
    <w:rsid w:val="00797515"/>
    <w:rsid w:val="00797854"/>
    <w:rsid w:val="00797D4A"/>
    <w:rsid w:val="007A0043"/>
    <w:rsid w:val="007A0230"/>
    <w:rsid w:val="007A0962"/>
    <w:rsid w:val="007A39D1"/>
    <w:rsid w:val="007A3E2C"/>
    <w:rsid w:val="007A4227"/>
    <w:rsid w:val="007A43B1"/>
    <w:rsid w:val="007A459E"/>
    <w:rsid w:val="007A4A3E"/>
    <w:rsid w:val="007A5585"/>
    <w:rsid w:val="007A5C77"/>
    <w:rsid w:val="007A662F"/>
    <w:rsid w:val="007A7436"/>
    <w:rsid w:val="007A7A70"/>
    <w:rsid w:val="007B03DC"/>
    <w:rsid w:val="007B0946"/>
    <w:rsid w:val="007B1A52"/>
    <w:rsid w:val="007B3172"/>
    <w:rsid w:val="007B3CE9"/>
    <w:rsid w:val="007B3E43"/>
    <w:rsid w:val="007B415A"/>
    <w:rsid w:val="007B47F1"/>
    <w:rsid w:val="007B4A9C"/>
    <w:rsid w:val="007B50B4"/>
    <w:rsid w:val="007B5188"/>
    <w:rsid w:val="007B53A7"/>
    <w:rsid w:val="007B62E1"/>
    <w:rsid w:val="007B74B1"/>
    <w:rsid w:val="007B7A3D"/>
    <w:rsid w:val="007B7A45"/>
    <w:rsid w:val="007C11C6"/>
    <w:rsid w:val="007C14C1"/>
    <w:rsid w:val="007C1B96"/>
    <w:rsid w:val="007C1D26"/>
    <w:rsid w:val="007C3339"/>
    <w:rsid w:val="007C3969"/>
    <w:rsid w:val="007C66FB"/>
    <w:rsid w:val="007C6BF6"/>
    <w:rsid w:val="007C70A8"/>
    <w:rsid w:val="007C76EE"/>
    <w:rsid w:val="007C76F0"/>
    <w:rsid w:val="007C78E8"/>
    <w:rsid w:val="007C7B66"/>
    <w:rsid w:val="007D059C"/>
    <w:rsid w:val="007D17C5"/>
    <w:rsid w:val="007D1C75"/>
    <w:rsid w:val="007D243F"/>
    <w:rsid w:val="007D251A"/>
    <w:rsid w:val="007D28A4"/>
    <w:rsid w:val="007D3F1E"/>
    <w:rsid w:val="007D4E1E"/>
    <w:rsid w:val="007D50D0"/>
    <w:rsid w:val="007D6603"/>
    <w:rsid w:val="007E0066"/>
    <w:rsid w:val="007E0957"/>
    <w:rsid w:val="007E0D32"/>
    <w:rsid w:val="007E1BAA"/>
    <w:rsid w:val="007E235A"/>
    <w:rsid w:val="007E289F"/>
    <w:rsid w:val="007E296D"/>
    <w:rsid w:val="007E3CF5"/>
    <w:rsid w:val="007E4627"/>
    <w:rsid w:val="007E4750"/>
    <w:rsid w:val="007E4DBF"/>
    <w:rsid w:val="007E68D7"/>
    <w:rsid w:val="007E6ABD"/>
    <w:rsid w:val="007E7E0B"/>
    <w:rsid w:val="007F0F12"/>
    <w:rsid w:val="007F1098"/>
    <w:rsid w:val="007F1BA0"/>
    <w:rsid w:val="007F1E0C"/>
    <w:rsid w:val="007F2648"/>
    <w:rsid w:val="007F3084"/>
    <w:rsid w:val="007F34AD"/>
    <w:rsid w:val="007F40C9"/>
    <w:rsid w:val="007F4550"/>
    <w:rsid w:val="007F5F72"/>
    <w:rsid w:val="007F7D51"/>
    <w:rsid w:val="00801C32"/>
    <w:rsid w:val="00801E8C"/>
    <w:rsid w:val="0080271C"/>
    <w:rsid w:val="008045EB"/>
    <w:rsid w:val="00804757"/>
    <w:rsid w:val="00804804"/>
    <w:rsid w:val="008058DE"/>
    <w:rsid w:val="008062AE"/>
    <w:rsid w:val="00806969"/>
    <w:rsid w:val="00810C4B"/>
    <w:rsid w:val="00811467"/>
    <w:rsid w:val="008125A1"/>
    <w:rsid w:val="0081316A"/>
    <w:rsid w:val="008136E4"/>
    <w:rsid w:val="00813B4A"/>
    <w:rsid w:val="00814F27"/>
    <w:rsid w:val="00815119"/>
    <w:rsid w:val="00815A91"/>
    <w:rsid w:val="00815E93"/>
    <w:rsid w:val="0081656D"/>
    <w:rsid w:val="00816DC4"/>
    <w:rsid w:val="008173DB"/>
    <w:rsid w:val="00817DAB"/>
    <w:rsid w:val="008203D5"/>
    <w:rsid w:val="00820A92"/>
    <w:rsid w:val="00820BDC"/>
    <w:rsid w:val="00824A7B"/>
    <w:rsid w:val="008254B2"/>
    <w:rsid w:val="00825906"/>
    <w:rsid w:val="00825A2F"/>
    <w:rsid w:val="008273B0"/>
    <w:rsid w:val="00827499"/>
    <w:rsid w:val="00827993"/>
    <w:rsid w:val="00830BE9"/>
    <w:rsid w:val="00831C71"/>
    <w:rsid w:val="00831D64"/>
    <w:rsid w:val="00833AFC"/>
    <w:rsid w:val="00834386"/>
    <w:rsid w:val="00834438"/>
    <w:rsid w:val="008349B2"/>
    <w:rsid w:val="00834C28"/>
    <w:rsid w:val="00834FA6"/>
    <w:rsid w:val="00835947"/>
    <w:rsid w:val="008361E6"/>
    <w:rsid w:val="00836A02"/>
    <w:rsid w:val="008372CF"/>
    <w:rsid w:val="0084059E"/>
    <w:rsid w:val="00840BA1"/>
    <w:rsid w:val="00841B6F"/>
    <w:rsid w:val="008420D2"/>
    <w:rsid w:val="008421DF"/>
    <w:rsid w:val="00843D3D"/>
    <w:rsid w:val="00843DAC"/>
    <w:rsid w:val="008448B4"/>
    <w:rsid w:val="00844BE5"/>
    <w:rsid w:val="00845699"/>
    <w:rsid w:val="00845A20"/>
    <w:rsid w:val="00846237"/>
    <w:rsid w:val="00847062"/>
    <w:rsid w:val="00851F7D"/>
    <w:rsid w:val="0085220C"/>
    <w:rsid w:val="00852A65"/>
    <w:rsid w:val="00854278"/>
    <w:rsid w:val="00857B9B"/>
    <w:rsid w:val="00860E98"/>
    <w:rsid w:val="008626FE"/>
    <w:rsid w:val="00862AF4"/>
    <w:rsid w:val="00863D60"/>
    <w:rsid w:val="008646AA"/>
    <w:rsid w:val="00864DB1"/>
    <w:rsid w:val="0086594B"/>
    <w:rsid w:val="00866057"/>
    <w:rsid w:val="00866731"/>
    <w:rsid w:val="00866D71"/>
    <w:rsid w:val="008673BF"/>
    <w:rsid w:val="008676E4"/>
    <w:rsid w:val="008677ED"/>
    <w:rsid w:val="008713F0"/>
    <w:rsid w:val="00872E6C"/>
    <w:rsid w:val="008732B8"/>
    <w:rsid w:val="00874133"/>
    <w:rsid w:val="00874915"/>
    <w:rsid w:val="00875637"/>
    <w:rsid w:val="00875775"/>
    <w:rsid w:val="00875847"/>
    <w:rsid w:val="008761B7"/>
    <w:rsid w:val="008765AA"/>
    <w:rsid w:val="0087738A"/>
    <w:rsid w:val="008779D8"/>
    <w:rsid w:val="00880845"/>
    <w:rsid w:val="00881173"/>
    <w:rsid w:val="0088147A"/>
    <w:rsid w:val="00883273"/>
    <w:rsid w:val="008854C3"/>
    <w:rsid w:val="00886BA4"/>
    <w:rsid w:val="00887DB1"/>
    <w:rsid w:val="0089045D"/>
    <w:rsid w:val="00890817"/>
    <w:rsid w:val="00890D49"/>
    <w:rsid w:val="008910BF"/>
    <w:rsid w:val="008912B7"/>
    <w:rsid w:val="00891651"/>
    <w:rsid w:val="00891CB8"/>
    <w:rsid w:val="008923CF"/>
    <w:rsid w:val="0089365B"/>
    <w:rsid w:val="00893C03"/>
    <w:rsid w:val="00893D84"/>
    <w:rsid w:val="00893ECF"/>
    <w:rsid w:val="008946C1"/>
    <w:rsid w:val="008948E7"/>
    <w:rsid w:val="00894A11"/>
    <w:rsid w:val="00895446"/>
    <w:rsid w:val="0089571F"/>
    <w:rsid w:val="00895A2B"/>
    <w:rsid w:val="00895B8F"/>
    <w:rsid w:val="00895D65"/>
    <w:rsid w:val="008968DA"/>
    <w:rsid w:val="00896FEB"/>
    <w:rsid w:val="008971C9"/>
    <w:rsid w:val="00897513"/>
    <w:rsid w:val="0089765E"/>
    <w:rsid w:val="00897ECC"/>
    <w:rsid w:val="008A0979"/>
    <w:rsid w:val="008A1949"/>
    <w:rsid w:val="008A2006"/>
    <w:rsid w:val="008A2D9C"/>
    <w:rsid w:val="008A2FD1"/>
    <w:rsid w:val="008A3208"/>
    <w:rsid w:val="008A37F6"/>
    <w:rsid w:val="008A50B9"/>
    <w:rsid w:val="008A57EC"/>
    <w:rsid w:val="008A5EF3"/>
    <w:rsid w:val="008A6723"/>
    <w:rsid w:val="008A78A6"/>
    <w:rsid w:val="008B00A8"/>
    <w:rsid w:val="008B26A7"/>
    <w:rsid w:val="008B26E1"/>
    <w:rsid w:val="008B2D6D"/>
    <w:rsid w:val="008B3827"/>
    <w:rsid w:val="008B387F"/>
    <w:rsid w:val="008B43AC"/>
    <w:rsid w:val="008B4439"/>
    <w:rsid w:val="008B4688"/>
    <w:rsid w:val="008B4D8B"/>
    <w:rsid w:val="008B4F7D"/>
    <w:rsid w:val="008B57BC"/>
    <w:rsid w:val="008B61A9"/>
    <w:rsid w:val="008B78CB"/>
    <w:rsid w:val="008C059A"/>
    <w:rsid w:val="008C07E1"/>
    <w:rsid w:val="008C196D"/>
    <w:rsid w:val="008C3B1C"/>
    <w:rsid w:val="008C4CA8"/>
    <w:rsid w:val="008C5A3C"/>
    <w:rsid w:val="008C65A1"/>
    <w:rsid w:val="008C7F8F"/>
    <w:rsid w:val="008D09CC"/>
    <w:rsid w:val="008D0ED5"/>
    <w:rsid w:val="008D1F93"/>
    <w:rsid w:val="008D27E4"/>
    <w:rsid w:val="008D2CE3"/>
    <w:rsid w:val="008D2D0D"/>
    <w:rsid w:val="008D306D"/>
    <w:rsid w:val="008D30C0"/>
    <w:rsid w:val="008D32E3"/>
    <w:rsid w:val="008D491C"/>
    <w:rsid w:val="008D532D"/>
    <w:rsid w:val="008D57A4"/>
    <w:rsid w:val="008D581F"/>
    <w:rsid w:val="008D622B"/>
    <w:rsid w:val="008D6312"/>
    <w:rsid w:val="008D6495"/>
    <w:rsid w:val="008D65D7"/>
    <w:rsid w:val="008D6B7A"/>
    <w:rsid w:val="008D6E29"/>
    <w:rsid w:val="008D71DC"/>
    <w:rsid w:val="008D76F7"/>
    <w:rsid w:val="008D7E01"/>
    <w:rsid w:val="008E0C0B"/>
    <w:rsid w:val="008E1D18"/>
    <w:rsid w:val="008E296C"/>
    <w:rsid w:val="008E2CC0"/>
    <w:rsid w:val="008E32DD"/>
    <w:rsid w:val="008E37A7"/>
    <w:rsid w:val="008E50C7"/>
    <w:rsid w:val="008E651A"/>
    <w:rsid w:val="008E6C52"/>
    <w:rsid w:val="008E7D8E"/>
    <w:rsid w:val="008F17A4"/>
    <w:rsid w:val="008F1AF7"/>
    <w:rsid w:val="008F39B7"/>
    <w:rsid w:val="008F46CE"/>
    <w:rsid w:val="008F481E"/>
    <w:rsid w:val="008F49BF"/>
    <w:rsid w:val="008F5A4E"/>
    <w:rsid w:val="008F5D79"/>
    <w:rsid w:val="008F5F51"/>
    <w:rsid w:val="008F633C"/>
    <w:rsid w:val="008F7681"/>
    <w:rsid w:val="00901D0E"/>
    <w:rsid w:val="0090263F"/>
    <w:rsid w:val="00902643"/>
    <w:rsid w:val="0090268C"/>
    <w:rsid w:val="009031BD"/>
    <w:rsid w:val="00903B06"/>
    <w:rsid w:val="00903CE7"/>
    <w:rsid w:val="00906EEA"/>
    <w:rsid w:val="009070FC"/>
    <w:rsid w:val="00907472"/>
    <w:rsid w:val="00910650"/>
    <w:rsid w:val="009107C8"/>
    <w:rsid w:val="009108F4"/>
    <w:rsid w:val="009109A1"/>
    <w:rsid w:val="00910C22"/>
    <w:rsid w:val="00910D3F"/>
    <w:rsid w:val="00912313"/>
    <w:rsid w:val="00912D8A"/>
    <w:rsid w:val="00912F06"/>
    <w:rsid w:val="0091539C"/>
    <w:rsid w:val="009157B5"/>
    <w:rsid w:val="00915A08"/>
    <w:rsid w:val="00915AA3"/>
    <w:rsid w:val="009163D3"/>
    <w:rsid w:val="00916572"/>
    <w:rsid w:val="00917B88"/>
    <w:rsid w:val="00920682"/>
    <w:rsid w:val="009219AF"/>
    <w:rsid w:val="00921D3F"/>
    <w:rsid w:val="0092272B"/>
    <w:rsid w:val="00922FCB"/>
    <w:rsid w:val="00924693"/>
    <w:rsid w:val="00924882"/>
    <w:rsid w:val="009249D6"/>
    <w:rsid w:val="00924B0F"/>
    <w:rsid w:val="00924B1A"/>
    <w:rsid w:val="009253C1"/>
    <w:rsid w:val="00926C7E"/>
    <w:rsid w:val="009270BA"/>
    <w:rsid w:val="009271CD"/>
    <w:rsid w:val="009274F1"/>
    <w:rsid w:val="00927542"/>
    <w:rsid w:val="00930258"/>
    <w:rsid w:val="00930381"/>
    <w:rsid w:val="0093047E"/>
    <w:rsid w:val="00931074"/>
    <w:rsid w:val="009311C5"/>
    <w:rsid w:val="0093211F"/>
    <w:rsid w:val="00932671"/>
    <w:rsid w:val="009340BE"/>
    <w:rsid w:val="00934E08"/>
    <w:rsid w:val="009354E7"/>
    <w:rsid w:val="00935B2A"/>
    <w:rsid w:val="00936022"/>
    <w:rsid w:val="009366CC"/>
    <w:rsid w:val="00936870"/>
    <w:rsid w:val="00936CA5"/>
    <w:rsid w:val="00936E89"/>
    <w:rsid w:val="0093702C"/>
    <w:rsid w:val="00937C7F"/>
    <w:rsid w:val="00937D3C"/>
    <w:rsid w:val="009400F4"/>
    <w:rsid w:val="00940BCF"/>
    <w:rsid w:val="009414D1"/>
    <w:rsid w:val="009417F4"/>
    <w:rsid w:val="00941E9F"/>
    <w:rsid w:val="00942846"/>
    <w:rsid w:val="00942F30"/>
    <w:rsid w:val="00943473"/>
    <w:rsid w:val="00944457"/>
    <w:rsid w:val="00944BFA"/>
    <w:rsid w:val="009457F7"/>
    <w:rsid w:val="00945FF5"/>
    <w:rsid w:val="0094725F"/>
    <w:rsid w:val="00950C5A"/>
    <w:rsid w:val="00950DA8"/>
    <w:rsid w:val="00950E1F"/>
    <w:rsid w:val="009517B3"/>
    <w:rsid w:val="00951F30"/>
    <w:rsid w:val="009526FB"/>
    <w:rsid w:val="00953474"/>
    <w:rsid w:val="00953521"/>
    <w:rsid w:val="00953FAF"/>
    <w:rsid w:val="00954519"/>
    <w:rsid w:val="0095478F"/>
    <w:rsid w:val="00954918"/>
    <w:rsid w:val="00956559"/>
    <w:rsid w:val="009571EF"/>
    <w:rsid w:val="00960922"/>
    <w:rsid w:val="00960DC2"/>
    <w:rsid w:val="00961D5C"/>
    <w:rsid w:val="009625A4"/>
    <w:rsid w:val="009629E9"/>
    <w:rsid w:val="00962D7D"/>
    <w:rsid w:val="00962F44"/>
    <w:rsid w:val="00962F92"/>
    <w:rsid w:val="009643E9"/>
    <w:rsid w:val="00964608"/>
    <w:rsid w:val="0096497A"/>
    <w:rsid w:val="00965473"/>
    <w:rsid w:val="00966765"/>
    <w:rsid w:val="0096685C"/>
    <w:rsid w:val="00966B2B"/>
    <w:rsid w:val="0096741D"/>
    <w:rsid w:val="00967760"/>
    <w:rsid w:val="00967C5E"/>
    <w:rsid w:val="00967D07"/>
    <w:rsid w:val="00967F29"/>
    <w:rsid w:val="00971519"/>
    <w:rsid w:val="009717E0"/>
    <w:rsid w:val="009728C3"/>
    <w:rsid w:val="00973258"/>
    <w:rsid w:val="00973303"/>
    <w:rsid w:val="0097364E"/>
    <w:rsid w:val="00973653"/>
    <w:rsid w:val="00973F3F"/>
    <w:rsid w:val="00974135"/>
    <w:rsid w:val="009743AE"/>
    <w:rsid w:val="00974A43"/>
    <w:rsid w:val="00974B2E"/>
    <w:rsid w:val="00974EF2"/>
    <w:rsid w:val="009755B8"/>
    <w:rsid w:val="009757FD"/>
    <w:rsid w:val="00975A43"/>
    <w:rsid w:val="00975D2E"/>
    <w:rsid w:val="00975F04"/>
    <w:rsid w:val="009764B2"/>
    <w:rsid w:val="009765F3"/>
    <w:rsid w:val="00976884"/>
    <w:rsid w:val="00976893"/>
    <w:rsid w:val="00976C1A"/>
    <w:rsid w:val="00977D52"/>
    <w:rsid w:val="00977E9E"/>
    <w:rsid w:val="0098027F"/>
    <w:rsid w:val="00980555"/>
    <w:rsid w:val="009807E5"/>
    <w:rsid w:val="00981339"/>
    <w:rsid w:val="009822EF"/>
    <w:rsid w:val="00982379"/>
    <w:rsid w:val="009835E2"/>
    <w:rsid w:val="00983F44"/>
    <w:rsid w:val="009840B0"/>
    <w:rsid w:val="009842BF"/>
    <w:rsid w:val="00984598"/>
    <w:rsid w:val="009865E6"/>
    <w:rsid w:val="009876D4"/>
    <w:rsid w:val="009915F2"/>
    <w:rsid w:val="00991FBC"/>
    <w:rsid w:val="00993375"/>
    <w:rsid w:val="0099476A"/>
    <w:rsid w:val="0099529C"/>
    <w:rsid w:val="009956A9"/>
    <w:rsid w:val="00997849"/>
    <w:rsid w:val="009A017E"/>
    <w:rsid w:val="009A0BDC"/>
    <w:rsid w:val="009A183F"/>
    <w:rsid w:val="009A1E03"/>
    <w:rsid w:val="009A26B5"/>
    <w:rsid w:val="009A2827"/>
    <w:rsid w:val="009A2F9B"/>
    <w:rsid w:val="009A33E0"/>
    <w:rsid w:val="009A379C"/>
    <w:rsid w:val="009A3C80"/>
    <w:rsid w:val="009A44F6"/>
    <w:rsid w:val="009A6DD2"/>
    <w:rsid w:val="009A732D"/>
    <w:rsid w:val="009A7F42"/>
    <w:rsid w:val="009B0654"/>
    <w:rsid w:val="009B06FD"/>
    <w:rsid w:val="009B1C66"/>
    <w:rsid w:val="009B2567"/>
    <w:rsid w:val="009B2EB4"/>
    <w:rsid w:val="009B346C"/>
    <w:rsid w:val="009B4AB7"/>
    <w:rsid w:val="009B5D12"/>
    <w:rsid w:val="009C0E2A"/>
    <w:rsid w:val="009C12D8"/>
    <w:rsid w:val="009C17C9"/>
    <w:rsid w:val="009C18FC"/>
    <w:rsid w:val="009C1E1D"/>
    <w:rsid w:val="009C2A9B"/>
    <w:rsid w:val="009C313D"/>
    <w:rsid w:val="009C3AAB"/>
    <w:rsid w:val="009C4E56"/>
    <w:rsid w:val="009C5A59"/>
    <w:rsid w:val="009C64B9"/>
    <w:rsid w:val="009C71BD"/>
    <w:rsid w:val="009C76BF"/>
    <w:rsid w:val="009D017A"/>
    <w:rsid w:val="009D0542"/>
    <w:rsid w:val="009D0627"/>
    <w:rsid w:val="009D0DC7"/>
    <w:rsid w:val="009D19C4"/>
    <w:rsid w:val="009D32B3"/>
    <w:rsid w:val="009D35B1"/>
    <w:rsid w:val="009D3EB8"/>
    <w:rsid w:val="009D4D6C"/>
    <w:rsid w:val="009D553B"/>
    <w:rsid w:val="009D5CD5"/>
    <w:rsid w:val="009D61AE"/>
    <w:rsid w:val="009D7497"/>
    <w:rsid w:val="009D7870"/>
    <w:rsid w:val="009E063C"/>
    <w:rsid w:val="009E1536"/>
    <w:rsid w:val="009E19F4"/>
    <w:rsid w:val="009E1A6C"/>
    <w:rsid w:val="009E2435"/>
    <w:rsid w:val="009E2550"/>
    <w:rsid w:val="009E2B9E"/>
    <w:rsid w:val="009E3DD8"/>
    <w:rsid w:val="009E5A99"/>
    <w:rsid w:val="009E5E10"/>
    <w:rsid w:val="009E61ED"/>
    <w:rsid w:val="009E684D"/>
    <w:rsid w:val="009E6EFB"/>
    <w:rsid w:val="009E77A0"/>
    <w:rsid w:val="009E77CE"/>
    <w:rsid w:val="009E7C83"/>
    <w:rsid w:val="009E7C9C"/>
    <w:rsid w:val="009F115D"/>
    <w:rsid w:val="009F1307"/>
    <w:rsid w:val="009F4416"/>
    <w:rsid w:val="009F456A"/>
    <w:rsid w:val="009F4F51"/>
    <w:rsid w:val="009F50A7"/>
    <w:rsid w:val="009F56E4"/>
    <w:rsid w:val="009F5BB9"/>
    <w:rsid w:val="009F6EEC"/>
    <w:rsid w:val="009F712D"/>
    <w:rsid w:val="009F7619"/>
    <w:rsid w:val="00A0003D"/>
    <w:rsid w:val="00A00169"/>
    <w:rsid w:val="00A007C3"/>
    <w:rsid w:val="00A009A8"/>
    <w:rsid w:val="00A02FB4"/>
    <w:rsid w:val="00A03B53"/>
    <w:rsid w:val="00A04CD2"/>
    <w:rsid w:val="00A059CC"/>
    <w:rsid w:val="00A0603D"/>
    <w:rsid w:val="00A10430"/>
    <w:rsid w:val="00A10BBB"/>
    <w:rsid w:val="00A110B8"/>
    <w:rsid w:val="00A12072"/>
    <w:rsid w:val="00A12CA4"/>
    <w:rsid w:val="00A13517"/>
    <w:rsid w:val="00A1377F"/>
    <w:rsid w:val="00A13EFF"/>
    <w:rsid w:val="00A15AFA"/>
    <w:rsid w:val="00A16435"/>
    <w:rsid w:val="00A16500"/>
    <w:rsid w:val="00A1655F"/>
    <w:rsid w:val="00A170A2"/>
    <w:rsid w:val="00A170EA"/>
    <w:rsid w:val="00A20270"/>
    <w:rsid w:val="00A20507"/>
    <w:rsid w:val="00A20E72"/>
    <w:rsid w:val="00A210D1"/>
    <w:rsid w:val="00A218E6"/>
    <w:rsid w:val="00A21A37"/>
    <w:rsid w:val="00A23A2F"/>
    <w:rsid w:val="00A252E7"/>
    <w:rsid w:val="00A260CE"/>
    <w:rsid w:val="00A26A79"/>
    <w:rsid w:val="00A26F13"/>
    <w:rsid w:val="00A2709C"/>
    <w:rsid w:val="00A27C26"/>
    <w:rsid w:val="00A30755"/>
    <w:rsid w:val="00A318BC"/>
    <w:rsid w:val="00A31F83"/>
    <w:rsid w:val="00A326BD"/>
    <w:rsid w:val="00A32BDB"/>
    <w:rsid w:val="00A34C54"/>
    <w:rsid w:val="00A35B8C"/>
    <w:rsid w:val="00A36019"/>
    <w:rsid w:val="00A3604D"/>
    <w:rsid w:val="00A360D3"/>
    <w:rsid w:val="00A369C5"/>
    <w:rsid w:val="00A36CEA"/>
    <w:rsid w:val="00A36EF0"/>
    <w:rsid w:val="00A37677"/>
    <w:rsid w:val="00A40338"/>
    <w:rsid w:val="00A40775"/>
    <w:rsid w:val="00A41168"/>
    <w:rsid w:val="00A4164B"/>
    <w:rsid w:val="00A41FDB"/>
    <w:rsid w:val="00A42CE0"/>
    <w:rsid w:val="00A434C0"/>
    <w:rsid w:val="00A4450F"/>
    <w:rsid w:val="00A44540"/>
    <w:rsid w:val="00A45423"/>
    <w:rsid w:val="00A46D46"/>
    <w:rsid w:val="00A46E63"/>
    <w:rsid w:val="00A50029"/>
    <w:rsid w:val="00A51854"/>
    <w:rsid w:val="00A51AB4"/>
    <w:rsid w:val="00A51B8A"/>
    <w:rsid w:val="00A52123"/>
    <w:rsid w:val="00A5297F"/>
    <w:rsid w:val="00A52A65"/>
    <w:rsid w:val="00A532A1"/>
    <w:rsid w:val="00A5330E"/>
    <w:rsid w:val="00A53481"/>
    <w:rsid w:val="00A5362F"/>
    <w:rsid w:val="00A53F74"/>
    <w:rsid w:val="00A54860"/>
    <w:rsid w:val="00A54BBE"/>
    <w:rsid w:val="00A560DA"/>
    <w:rsid w:val="00A569C0"/>
    <w:rsid w:val="00A56A0C"/>
    <w:rsid w:val="00A56D50"/>
    <w:rsid w:val="00A60702"/>
    <w:rsid w:val="00A60F1C"/>
    <w:rsid w:val="00A61C3C"/>
    <w:rsid w:val="00A62A85"/>
    <w:rsid w:val="00A630D5"/>
    <w:rsid w:val="00A6369D"/>
    <w:rsid w:val="00A63732"/>
    <w:rsid w:val="00A63A87"/>
    <w:rsid w:val="00A63EA4"/>
    <w:rsid w:val="00A64724"/>
    <w:rsid w:val="00A6495F"/>
    <w:rsid w:val="00A65C9E"/>
    <w:rsid w:val="00A66301"/>
    <w:rsid w:val="00A67ED8"/>
    <w:rsid w:val="00A70180"/>
    <w:rsid w:val="00A7047C"/>
    <w:rsid w:val="00A71112"/>
    <w:rsid w:val="00A71819"/>
    <w:rsid w:val="00A7353A"/>
    <w:rsid w:val="00A74C2B"/>
    <w:rsid w:val="00A757F5"/>
    <w:rsid w:val="00A76A0A"/>
    <w:rsid w:val="00A77259"/>
    <w:rsid w:val="00A77384"/>
    <w:rsid w:val="00A776DE"/>
    <w:rsid w:val="00A80629"/>
    <w:rsid w:val="00A81542"/>
    <w:rsid w:val="00A815F0"/>
    <w:rsid w:val="00A81E3D"/>
    <w:rsid w:val="00A821D2"/>
    <w:rsid w:val="00A8254A"/>
    <w:rsid w:val="00A82ABF"/>
    <w:rsid w:val="00A8308D"/>
    <w:rsid w:val="00A833FA"/>
    <w:rsid w:val="00A83C9E"/>
    <w:rsid w:val="00A84218"/>
    <w:rsid w:val="00A8566D"/>
    <w:rsid w:val="00A85B15"/>
    <w:rsid w:val="00A863DC"/>
    <w:rsid w:val="00A87B60"/>
    <w:rsid w:val="00A87B83"/>
    <w:rsid w:val="00A90137"/>
    <w:rsid w:val="00A90166"/>
    <w:rsid w:val="00A903F4"/>
    <w:rsid w:val="00A90911"/>
    <w:rsid w:val="00A92097"/>
    <w:rsid w:val="00A92591"/>
    <w:rsid w:val="00A92C1D"/>
    <w:rsid w:val="00A92E75"/>
    <w:rsid w:val="00A92F4E"/>
    <w:rsid w:val="00A93C68"/>
    <w:rsid w:val="00A95023"/>
    <w:rsid w:val="00A952F5"/>
    <w:rsid w:val="00A9550F"/>
    <w:rsid w:val="00A966A0"/>
    <w:rsid w:val="00A96D50"/>
    <w:rsid w:val="00A97282"/>
    <w:rsid w:val="00A973BA"/>
    <w:rsid w:val="00A9756A"/>
    <w:rsid w:val="00A97FAB"/>
    <w:rsid w:val="00AA1B58"/>
    <w:rsid w:val="00AA3A03"/>
    <w:rsid w:val="00AA45E8"/>
    <w:rsid w:val="00AA5A5B"/>
    <w:rsid w:val="00AA68AE"/>
    <w:rsid w:val="00AA6C99"/>
    <w:rsid w:val="00AA7D56"/>
    <w:rsid w:val="00AB06F6"/>
    <w:rsid w:val="00AB0AC3"/>
    <w:rsid w:val="00AB2297"/>
    <w:rsid w:val="00AB2F20"/>
    <w:rsid w:val="00AB3645"/>
    <w:rsid w:val="00AB3D6E"/>
    <w:rsid w:val="00AB3E3F"/>
    <w:rsid w:val="00AB41B8"/>
    <w:rsid w:val="00AB42A0"/>
    <w:rsid w:val="00AB4658"/>
    <w:rsid w:val="00AB47E4"/>
    <w:rsid w:val="00AB5B29"/>
    <w:rsid w:val="00AB6C00"/>
    <w:rsid w:val="00AB71DF"/>
    <w:rsid w:val="00AB7522"/>
    <w:rsid w:val="00AC01E7"/>
    <w:rsid w:val="00AC05E8"/>
    <w:rsid w:val="00AC0B47"/>
    <w:rsid w:val="00AC0CAF"/>
    <w:rsid w:val="00AC0F39"/>
    <w:rsid w:val="00AC1955"/>
    <w:rsid w:val="00AC205A"/>
    <w:rsid w:val="00AC2202"/>
    <w:rsid w:val="00AC22BD"/>
    <w:rsid w:val="00AC24E1"/>
    <w:rsid w:val="00AC453F"/>
    <w:rsid w:val="00AC4A06"/>
    <w:rsid w:val="00AC504D"/>
    <w:rsid w:val="00AC64F2"/>
    <w:rsid w:val="00AC770C"/>
    <w:rsid w:val="00AD0003"/>
    <w:rsid w:val="00AD03AC"/>
    <w:rsid w:val="00AD0BC9"/>
    <w:rsid w:val="00AD0DF1"/>
    <w:rsid w:val="00AD10B6"/>
    <w:rsid w:val="00AD1DE6"/>
    <w:rsid w:val="00AD2A04"/>
    <w:rsid w:val="00AD320B"/>
    <w:rsid w:val="00AD367E"/>
    <w:rsid w:val="00AD3B4B"/>
    <w:rsid w:val="00AD3DFA"/>
    <w:rsid w:val="00AD402B"/>
    <w:rsid w:val="00AD408D"/>
    <w:rsid w:val="00AD40AC"/>
    <w:rsid w:val="00AD42DF"/>
    <w:rsid w:val="00AD4986"/>
    <w:rsid w:val="00AD58EB"/>
    <w:rsid w:val="00AD7910"/>
    <w:rsid w:val="00AE05AA"/>
    <w:rsid w:val="00AE0777"/>
    <w:rsid w:val="00AE329F"/>
    <w:rsid w:val="00AE3AFF"/>
    <w:rsid w:val="00AE45B9"/>
    <w:rsid w:val="00AE4BB2"/>
    <w:rsid w:val="00AE5117"/>
    <w:rsid w:val="00AE5DB2"/>
    <w:rsid w:val="00AE621F"/>
    <w:rsid w:val="00AE7F0B"/>
    <w:rsid w:val="00AF032C"/>
    <w:rsid w:val="00AF0506"/>
    <w:rsid w:val="00AF114A"/>
    <w:rsid w:val="00AF2534"/>
    <w:rsid w:val="00AF260C"/>
    <w:rsid w:val="00AF394D"/>
    <w:rsid w:val="00AF3CBD"/>
    <w:rsid w:val="00AF40A5"/>
    <w:rsid w:val="00AF48C7"/>
    <w:rsid w:val="00AF4A83"/>
    <w:rsid w:val="00AF5152"/>
    <w:rsid w:val="00AF5A28"/>
    <w:rsid w:val="00AF629C"/>
    <w:rsid w:val="00AF699F"/>
    <w:rsid w:val="00AF6DA2"/>
    <w:rsid w:val="00AF6DE0"/>
    <w:rsid w:val="00AF75EA"/>
    <w:rsid w:val="00B00055"/>
    <w:rsid w:val="00B00593"/>
    <w:rsid w:val="00B00A95"/>
    <w:rsid w:val="00B011F2"/>
    <w:rsid w:val="00B01611"/>
    <w:rsid w:val="00B01D4E"/>
    <w:rsid w:val="00B021BD"/>
    <w:rsid w:val="00B023AD"/>
    <w:rsid w:val="00B038B7"/>
    <w:rsid w:val="00B03986"/>
    <w:rsid w:val="00B03A2E"/>
    <w:rsid w:val="00B04E60"/>
    <w:rsid w:val="00B053A0"/>
    <w:rsid w:val="00B05B5D"/>
    <w:rsid w:val="00B06DD0"/>
    <w:rsid w:val="00B075F5"/>
    <w:rsid w:val="00B07A63"/>
    <w:rsid w:val="00B07C07"/>
    <w:rsid w:val="00B121B8"/>
    <w:rsid w:val="00B12837"/>
    <w:rsid w:val="00B12B8C"/>
    <w:rsid w:val="00B12BF0"/>
    <w:rsid w:val="00B12D19"/>
    <w:rsid w:val="00B138E9"/>
    <w:rsid w:val="00B13A5E"/>
    <w:rsid w:val="00B14C69"/>
    <w:rsid w:val="00B14EB6"/>
    <w:rsid w:val="00B1529D"/>
    <w:rsid w:val="00B154FA"/>
    <w:rsid w:val="00B16B51"/>
    <w:rsid w:val="00B202EF"/>
    <w:rsid w:val="00B20792"/>
    <w:rsid w:val="00B215AA"/>
    <w:rsid w:val="00B21B5C"/>
    <w:rsid w:val="00B229F5"/>
    <w:rsid w:val="00B23026"/>
    <w:rsid w:val="00B23912"/>
    <w:rsid w:val="00B25B08"/>
    <w:rsid w:val="00B25F0D"/>
    <w:rsid w:val="00B260A7"/>
    <w:rsid w:val="00B2646F"/>
    <w:rsid w:val="00B265DF"/>
    <w:rsid w:val="00B279E6"/>
    <w:rsid w:val="00B27A35"/>
    <w:rsid w:val="00B31132"/>
    <w:rsid w:val="00B32B17"/>
    <w:rsid w:val="00B32CEB"/>
    <w:rsid w:val="00B32D24"/>
    <w:rsid w:val="00B33C82"/>
    <w:rsid w:val="00B34DC6"/>
    <w:rsid w:val="00B34FD5"/>
    <w:rsid w:val="00B3510A"/>
    <w:rsid w:val="00B36221"/>
    <w:rsid w:val="00B375DC"/>
    <w:rsid w:val="00B40ECE"/>
    <w:rsid w:val="00B4128F"/>
    <w:rsid w:val="00B42D19"/>
    <w:rsid w:val="00B432F7"/>
    <w:rsid w:val="00B43B1A"/>
    <w:rsid w:val="00B43B85"/>
    <w:rsid w:val="00B44023"/>
    <w:rsid w:val="00B4410C"/>
    <w:rsid w:val="00B4444B"/>
    <w:rsid w:val="00B44DA5"/>
    <w:rsid w:val="00B47231"/>
    <w:rsid w:val="00B4738D"/>
    <w:rsid w:val="00B47C03"/>
    <w:rsid w:val="00B5009E"/>
    <w:rsid w:val="00B5028B"/>
    <w:rsid w:val="00B50302"/>
    <w:rsid w:val="00B5048B"/>
    <w:rsid w:val="00B5071F"/>
    <w:rsid w:val="00B5117D"/>
    <w:rsid w:val="00B518CF"/>
    <w:rsid w:val="00B51FEC"/>
    <w:rsid w:val="00B52586"/>
    <w:rsid w:val="00B52B18"/>
    <w:rsid w:val="00B534AC"/>
    <w:rsid w:val="00B54078"/>
    <w:rsid w:val="00B54E78"/>
    <w:rsid w:val="00B551DE"/>
    <w:rsid w:val="00B55AF5"/>
    <w:rsid w:val="00B57291"/>
    <w:rsid w:val="00B607B6"/>
    <w:rsid w:val="00B60B65"/>
    <w:rsid w:val="00B615FB"/>
    <w:rsid w:val="00B62378"/>
    <w:rsid w:val="00B62B9F"/>
    <w:rsid w:val="00B63698"/>
    <w:rsid w:val="00B63F7A"/>
    <w:rsid w:val="00B661F6"/>
    <w:rsid w:val="00B66F2D"/>
    <w:rsid w:val="00B671E7"/>
    <w:rsid w:val="00B700DF"/>
    <w:rsid w:val="00B7180F"/>
    <w:rsid w:val="00B72856"/>
    <w:rsid w:val="00B737DB"/>
    <w:rsid w:val="00B740E2"/>
    <w:rsid w:val="00B74F62"/>
    <w:rsid w:val="00B75AFD"/>
    <w:rsid w:val="00B75C83"/>
    <w:rsid w:val="00B762F4"/>
    <w:rsid w:val="00B77417"/>
    <w:rsid w:val="00B7746E"/>
    <w:rsid w:val="00B774E7"/>
    <w:rsid w:val="00B80BA4"/>
    <w:rsid w:val="00B80C7F"/>
    <w:rsid w:val="00B80EFA"/>
    <w:rsid w:val="00B8278D"/>
    <w:rsid w:val="00B83349"/>
    <w:rsid w:val="00B83383"/>
    <w:rsid w:val="00B8464B"/>
    <w:rsid w:val="00B84875"/>
    <w:rsid w:val="00B8518A"/>
    <w:rsid w:val="00B8570E"/>
    <w:rsid w:val="00B867B3"/>
    <w:rsid w:val="00B90579"/>
    <w:rsid w:val="00B9071D"/>
    <w:rsid w:val="00B919F7"/>
    <w:rsid w:val="00B92F91"/>
    <w:rsid w:val="00B93211"/>
    <w:rsid w:val="00B94AFB"/>
    <w:rsid w:val="00B94E63"/>
    <w:rsid w:val="00B9642C"/>
    <w:rsid w:val="00B96FE9"/>
    <w:rsid w:val="00B976B2"/>
    <w:rsid w:val="00B97D26"/>
    <w:rsid w:val="00BA0323"/>
    <w:rsid w:val="00BA0880"/>
    <w:rsid w:val="00BA231C"/>
    <w:rsid w:val="00BA2431"/>
    <w:rsid w:val="00BA282F"/>
    <w:rsid w:val="00BA42EE"/>
    <w:rsid w:val="00BA4B69"/>
    <w:rsid w:val="00BA560C"/>
    <w:rsid w:val="00BA56BB"/>
    <w:rsid w:val="00BA5A8A"/>
    <w:rsid w:val="00BA5C97"/>
    <w:rsid w:val="00BA64A2"/>
    <w:rsid w:val="00BA66F0"/>
    <w:rsid w:val="00BA7CAC"/>
    <w:rsid w:val="00BA7E66"/>
    <w:rsid w:val="00BA7F63"/>
    <w:rsid w:val="00BB1DBA"/>
    <w:rsid w:val="00BB1F80"/>
    <w:rsid w:val="00BB2313"/>
    <w:rsid w:val="00BB24B1"/>
    <w:rsid w:val="00BB28AA"/>
    <w:rsid w:val="00BB4470"/>
    <w:rsid w:val="00BB4AE4"/>
    <w:rsid w:val="00BB4EB3"/>
    <w:rsid w:val="00BB5260"/>
    <w:rsid w:val="00BB5B34"/>
    <w:rsid w:val="00BB6304"/>
    <w:rsid w:val="00BB6494"/>
    <w:rsid w:val="00BB70D5"/>
    <w:rsid w:val="00BC20D0"/>
    <w:rsid w:val="00BC216D"/>
    <w:rsid w:val="00BC28DF"/>
    <w:rsid w:val="00BC31AB"/>
    <w:rsid w:val="00BC34FF"/>
    <w:rsid w:val="00BC39C2"/>
    <w:rsid w:val="00BC3AE6"/>
    <w:rsid w:val="00BC3F2F"/>
    <w:rsid w:val="00BC5D33"/>
    <w:rsid w:val="00BC78F7"/>
    <w:rsid w:val="00BC7D1E"/>
    <w:rsid w:val="00BD027D"/>
    <w:rsid w:val="00BD0450"/>
    <w:rsid w:val="00BD0905"/>
    <w:rsid w:val="00BD0AA6"/>
    <w:rsid w:val="00BD0BF3"/>
    <w:rsid w:val="00BD1BDA"/>
    <w:rsid w:val="00BD20DF"/>
    <w:rsid w:val="00BD21E9"/>
    <w:rsid w:val="00BD3941"/>
    <w:rsid w:val="00BD4569"/>
    <w:rsid w:val="00BD4A2A"/>
    <w:rsid w:val="00BD4EA2"/>
    <w:rsid w:val="00BD577F"/>
    <w:rsid w:val="00BD6322"/>
    <w:rsid w:val="00BE04E5"/>
    <w:rsid w:val="00BE069D"/>
    <w:rsid w:val="00BE1940"/>
    <w:rsid w:val="00BE1E82"/>
    <w:rsid w:val="00BE215F"/>
    <w:rsid w:val="00BE316C"/>
    <w:rsid w:val="00BE4149"/>
    <w:rsid w:val="00BE4199"/>
    <w:rsid w:val="00BE4BF7"/>
    <w:rsid w:val="00BE4EAB"/>
    <w:rsid w:val="00BE4F59"/>
    <w:rsid w:val="00BE6F61"/>
    <w:rsid w:val="00BE711D"/>
    <w:rsid w:val="00BE7490"/>
    <w:rsid w:val="00BE75E1"/>
    <w:rsid w:val="00BE7B32"/>
    <w:rsid w:val="00BE7CD2"/>
    <w:rsid w:val="00BE7D78"/>
    <w:rsid w:val="00BF12C0"/>
    <w:rsid w:val="00BF203E"/>
    <w:rsid w:val="00BF367D"/>
    <w:rsid w:val="00BF384D"/>
    <w:rsid w:val="00BF45DC"/>
    <w:rsid w:val="00BF5A2C"/>
    <w:rsid w:val="00BF5F5E"/>
    <w:rsid w:val="00BF6571"/>
    <w:rsid w:val="00BF66EE"/>
    <w:rsid w:val="00BF6827"/>
    <w:rsid w:val="00BF715C"/>
    <w:rsid w:val="00BF77A5"/>
    <w:rsid w:val="00C00436"/>
    <w:rsid w:val="00C010E6"/>
    <w:rsid w:val="00C017E5"/>
    <w:rsid w:val="00C032EA"/>
    <w:rsid w:val="00C03F2A"/>
    <w:rsid w:val="00C03FD7"/>
    <w:rsid w:val="00C041CF"/>
    <w:rsid w:val="00C04FC4"/>
    <w:rsid w:val="00C06295"/>
    <w:rsid w:val="00C06F2C"/>
    <w:rsid w:val="00C07391"/>
    <w:rsid w:val="00C111E1"/>
    <w:rsid w:val="00C11487"/>
    <w:rsid w:val="00C11975"/>
    <w:rsid w:val="00C12E8E"/>
    <w:rsid w:val="00C133CE"/>
    <w:rsid w:val="00C13655"/>
    <w:rsid w:val="00C14A31"/>
    <w:rsid w:val="00C15E01"/>
    <w:rsid w:val="00C16539"/>
    <w:rsid w:val="00C16F0E"/>
    <w:rsid w:val="00C17552"/>
    <w:rsid w:val="00C17B73"/>
    <w:rsid w:val="00C17DDA"/>
    <w:rsid w:val="00C2078B"/>
    <w:rsid w:val="00C20979"/>
    <w:rsid w:val="00C21288"/>
    <w:rsid w:val="00C221C6"/>
    <w:rsid w:val="00C223C2"/>
    <w:rsid w:val="00C224BB"/>
    <w:rsid w:val="00C22FFD"/>
    <w:rsid w:val="00C230E6"/>
    <w:rsid w:val="00C23368"/>
    <w:rsid w:val="00C236AD"/>
    <w:rsid w:val="00C23AC3"/>
    <w:rsid w:val="00C24BCE"/>
    <w:rsid w:val="00C25977"/>
    <w:rsid w:val="00C26201"/>
    <w:rsid w:val="00C2790E"/>
    <w:rsid w:val="00C27D76"/>
    <w:rsid w:val="00C27F20"/>
    <w:rsid w:val="00C30513"/>
    <w:rsid w:val="00C305DB"/>
    <w:rsid w:val="00C31C8A"/>
    <w:rsid w:val="00C31DC1"/>
    <w:rsid w:val="00C31E2D"/>
    <w:rsid w:val="00C32201"/>
    <w:rsid w:val="00C32D8E"/>
    <w:rsid w:val="00C33829"/>
    <w:rsid w:val="00C363E4"/>
    <w:rsid w:val="00C36644"/>
    <w:rsid w:val="00C377E1"/>
    <w:rsid w:val="00C37B5E"/>
    <w:rsid w:val="00C414EA"/>
    <w:rsid w:val="00C418E3"/>
    <w:rsid w:val="00C41B00"/>
    <w:rsid w:val="00C41FFF"/>
    <w:rsid w:val="00C42304"/>
    <w:rsid w:val="00C42598"/>
    <w:rsid w:val="00C433DD"/>
    <w:rsid w:val="00C4369B"/>
    <w:rsid w:val="00C43A6C"/>
    <w:rsid w:val="00C449F2"/>
    <w:rsid w:val="00C44BEF"/>
    <w:rsid w:val="00C452EE"/>
    <w:rsid w:val="00C45C35"/>
    <w:rsid w:val="00C47DD4"/>
    <w:rsid w:val="00C50395"/>
    <w:rsid w:val="00C507D5"/>
    <w:rsid w:val="00C50C35"/>
    <w:rsid w:val="00C515E8"/>
    <w:rsid w:val="00C51F33"/>
    <w:rsid w:val="00C52F9A"/>
    <w:rsid w:val="00C53330"/>
    <w:rsid w:val="00C53393"/>
    <w:rsid w:val="00C5431A"/>
    <w:rsid w:val="00C546B8"/>
    <w:rsid w:val="00C54714"/>
    <w:rsid w:val="00C570BD"/>
    <w:rsid w:val="00C571F1"/>
    <w:rsid w:val="00C57533"/>
    <w:rsid w:val="00C57733"/>
    <w:rsid w:val="00C577E8"/>
    <w:rsid w:val="00C60B8D"/>
    <w:rsid w:val="00C6151F"/>
    <w:rsid w:val="00C61C70"/>
    <w:rsid w:val="00C61F84"/>
    <w:rsid w:val="00C622A4"/>
    <w:rsid w:val="00C62746"/>
    <w:rsid w:val="00C62C36"/>
    <w:rsid w:val="00C63BAD"/>
    <w:rsid w:val="00C63E80"/>
    <w:rsid w:val="00C64284"/>
    <w:rsid w:val="00C648F4"/>
    <w:rsid w:val="00C65B40"/>
    <w:rsid w:val="00C65C63"/>
    <w:rsid w:val="00C67006"/>
    <w:rsid w:val="00C67604"/>
    <w:rsid w:val="00C70108"/>
    <w:rsid w:val="00C701A1"/>
    <w:rsid w:val="00C707A8"/>
    <w:rsid w:val="00C70B0C"/>
    <w:rsid w:val="00C71361"/>
    <w:rsid w:val="00C71CE6"/>
    <w:rsid w:val="00C71E09"/>
    <w:rsid w:val="00C71F73"/>
    <w:rsid w:val="00C72872"/>
    <w:rsid w:val="00C731BA"/>
    <w:rsid w:val="00C74113"/>
    <w:rsid w:val="00C76457"/>
    <w:rsid w:val="00C772C0"/>
    <w:rsid w:val="00C77BD9"/>
    <w:rsid w:val="00C81F2B"/>
    <w:rsid w:val="00C825C6"/>
    <w:rsid w:val="00C828A9"/>
    <w:rsid w:val="00C83C75"/>
    <w:rsid w:val="00C844F7"/>
    <w:rsid w:val="00C851A2"/>
    <w:rsid w:val="00C8553E"/>
    <w:rsid w:val="00C8637F"/>
    <w:rsid w:val="00C8663C"/>
    <w:rsid w:val="00C878FE"/>
    <w:rsid w:val="00C87A1F"/>
    <w:rsid w:val="00C906FB"/>
    <w:rsid w:val="00C90E38"/>
    <w:rsid w:val="00C90FBC"/>
    <w:rsid w:val="00C9153D"/>
    <w:rsid w:val="00C9165F"/>
    <w:rsid w:val="00C934A9"/>
    <w:rsid w:val="00C93A7E"/>
    <w:rsid w:val="00C93C3E"/>
    <w:rsid w:val="00C93D3A"/>
    <w:rsid w:val="00C93F59"/>
    <w:rsid w:val="00C93FBE"/>
    <w:rsid w:val="00C94269"/>
    <w:rsid w:val="00C94CD1"/>
    <w:rsid w:val="00C95C4C"/>
    <w:rsid w:val="00C96FB2"/>
    <w:rsid w:val="00CA02B5"/>
    <w:rsid w:val="00CA1423"/>
    <w:rsid w:val="00CA19B7"/>
    <w:rsid w:val="00CA1CA7"/>
    <w:rsid w:val="00CA1F65"/>
    <w:rsid w:val="00CA2971"/>
    <w:rsid w:val="00CA2976"/>
    <w:rsid w:val="00CA39DB"/>
    <w:rsid w:val="00CA3A1E"/>
    <w:rsid w:val="00CA48E9"/>
    <w:rsid w:val="00CA4BB9"/>
    <w:rsid w:val="00CA5682"/>
    <w:rsid w:val="00CA5786"/>
    <w:rsid w:val="00CA5B93"/>
    <w:rsid w:val="00CA6799"/>
    <w:rsid w:val="00CA6849"/>
    <w:rsid w:val="00CA6879"/>
    <w:rsid w:val="00CA7DEA"/>
    <w:rsid w:val="00CA7DFB"/>
    <w:rsid w:val="00CB0841"/>
    <w:rsid w:val="00CB0D18"/>
    <w:rsid w:val="00CB1E08"/>
    <w:rsid w:val="00CB40C8"/>
    <w:rsid w:val="00CB569E"/>
    <w:rsid w:val="00CB6DE3"/>
    <w:rsid w:val="00CB7534"/>
    <w:rsid w:val="00CB762E"/>
    <w:rsid w:val="00CB7C4F"/>
    <w:rsid w:val="00CC01F9"/>
    <w:rsid w:val="00CC0748"/>
    <w:rsid w:val="00CC2312"/>
    <w:rsid w:val="00CC29AD"/>
    <w:rsid w:val="00CC2CA1"/>
    <w:rsid w:val="00CC36F7"/>
    <w:rsid w:val="00CC446A"/>
    <w:rsid w:val="00CC5250"/>
    <w:rsid w:val="00CC6DA7"/>
    <w:rsid w:val="00CD2C99"/>
    <w:rsid w:val="00CD2FAA"/>
    <w:rsid w:val="00CD4041"/>
    <w:rsid w:val="00CD5A42"/>
    <w:rsid w:val="00CD5C69"/>
    <w:rsid w:val="00CD69D9"/>
    <w:rsid w:val="00CD69E0"/>
    <w:rsid w:val="00CD76D5"/>
    <w:rsid w:val="00CD7ECD"/>
    <w:rsid w:val="00CE11D1"/>
    <w:rsid w:val="00CE15A0"/>
    <w:rsid w:val="00CE1C01"/>
    <w:rsid w:val="00CE37B5"/>
    <w:rsid w:val="00CE3B0E"/>
    <w:rsid w:val="00CE4368"/>
    <w:rsid w:val="00CE4A41"/>
    <w:rsid w:val="00CE4E12"/>
    <w:rsid w:val="00CE5B78"/>
    <w:rsid w:val="00CE5D1E"/>
    <w:rsid w:val="00CE6466"/>
    <w:rsid w:val="00CE6492"/>
    <w:rsid w:val="00CE716B"/>
    <w:rsid w:val="00CE7AC7"/>
    <w:rsid w:val="00CE7CD7"/>
    <w:rsid w:val="00CF0654"/>
    <w:rsid w:val="00CF14EC"/>
    <w:rsid w:val="00CF1543"/>
    <w:rsid w:val="00CF2A67"/>
    <w:rsid w:val="00CF2C46"/>
    <w:rsid w:val="00CF3249"/>
    <w:rsid w:val="00CF33DE"/>
    <w:rsid w:val="00CF53D7"/>
    <w:rsid w:val="00CF608A"/>
    <w:rsid w:val="00CF7B4C"/>
    <w:rsid w:val="00CF7C5D"/>
    <w:rsid w:val="00D00754"/>
    <w:rsid w:val="00D00AFE"/>
    <w:rsid w:val="00D00B7C"/>
    <w:rsid w:val="00D019A7"/>
    <w:rsid w:val="00D01E66"/>
    <w:rsid w:val="00D01E6F"/>
    <w:rsid w:val="00D03327"/>
    <w:rsid w:val="00D03C08"/>
    <w:rsid w:val="00D03D54"/>
    <w:rsid w:val="00D05A2B"/>
    <w:rsid w:val="00D05DAD"/>
    <w:rsid w:val="00D0660A"/>
    <w:rsid w:val="00D077C1"/>
    <w:rsid w:val="00D07F71"/>
    <w:rsid w:val="00D07F81"/>
    <w:rsid w:val="00D11E30"/>
    <w:rsid w:val="00D12147"/>
    <w:rsid w:val="00D127F1"/>
    <w:rsid w:val="00D12B73"/>
    <w:rsid w:val="00D12BD9"/>
    <w:rsid w:val="00D1304C"/>
    <w:rsid w:val="00D13378"/>
    <w:rsid w:val="00D134B3"/>
    <w:rsid w:val="00D14356"/>
    <w:rsid w:val="00D1444E"/>
    <w:rsid w:val="00D14D3E"/>
    <w:rsid w:val="00D156F9"/>
    <w:rsid w:val="00D16842"/>
    <w:rsid w:val="00D175E3"/>
    <w:rsid w:val="00D17782"/>
    <w:rsid w:val="00D1794F"/>
    <w:rsid w:val="00D17BD7"/>
    <w:rsid w:val="00D2025F"/>
    <w:rsid w:val="00D2070A"/>
    <w:rsid w:val="00D2101F"/>
    <w:rsid w:val="00D21820"/>
    <w:rsid w:val="00D21A87"/>
    <w:rsid w:val="00D223A2"/>
    <w:rsid w:val="00D226B7"/>
    <w:rsid w:val="00D226C4"/>
    <w:rsid w:val="00D23A2A"/>
    <w:rsid w:val="00D23F6F"/>
    <w:rsid w:val="00D243F0"/>
    <w:rsid w:val="00D250BB"/>
    <w:rsid w:val="00D25689"/>
    <w:rsid w:val="00D26033"/>
    <w:rsid w:val="00D27062"/>
    <w:rsid w:val="00D278AA"/>
    <w:rsid w:val="00D30896"/>
    <w:rsid w:val="00D31BE0"/>
    <w:rsid w:val="00D323E5"/>
    <w:rsid w:val="00D33288"/>
    <w:rsid w:val="00D33954"/>
    <w:rsid w:val="00D34112"/>
    <w:rsid w:val="00D343DD"/>
    <w:rsid w:val="00D34D65"/>
    <w:rsid w:val="00D35292"/>
    <w:rsid w:val="00D35DF0"/>
    <w:rsid w:val="00D367C7"/>
    <w:rsid w:val="00D370BB"/>
    <w:rsid w:val="00D37234"/>
    <w:rsid w:val="00D37C14"/>
    <w:rsid w:val="00D4027E"/>
    <w:rsid w:val="00D41EF9"/>
    <w:rsid w:val="00D43B8D"/>
    <w:rsid w:val="00D43F07"/>
    <w:rsid w:val="00D45780"/>
    <w:rsid w:val="00D46E0B"/>
    <w:rsid w:val="00D4713E"/>
    <w:rsid w:val="00D475BB"/>
    <w:rsid w:val="00D47B6E"/>
    <w:rsid w:val="00D50097"/>
    <w:rsid w:val="00D5082C"/>
    <w:rsid w:val="00D514B1"/>
    <w:rsid w:val="00D51BAE"/>
    <w:rsid w:val="00D51BF5"/>
    <w:rsid w:val="00D52425"/>
    <w:rsid w:val="00D52462"/>
    <w:rsid w:val="00D527A4"/>
    <w:rsid w:val="00D544C9"/>
    <w:rsid w:val="00D544E6"/>
    <w:rsid w:val="00D544EB"/>
    <w:rsid w:val="00D54C1D"/>
    <w:rsid w:val="00D54F20"/>
    <w:rsid w:val="00D551B9"/>
    <w:rsid w:val="00D55F97"/>
    <w:rsid w:val="00D5673B"/>
    <w:rsid w:val="00D56D17"/>
    <w:rsid w:val="00D57158"/>
    <w:rsid w:val="00D577DD"/>
    <w:rsid w:val="00D60296"/>
    <w:rsid w:val="00D602ED"/>
    <w:rsid w:val="00D60306"/>
    <w:rsid w:val="00D616EB"/>
    <w:rsid w:val="00D62F98"/>
    <w:rsid w:val="00D63674"/>
    <w:rsid w:val="00D64805"/>
    <w:rsid w:val="00D65AA3"/>
    <w:rsid w:val="00D65AFA"/>
    <w:rsid w:val="00D6671E"/>
    <w:rsid w:val="00D66CD8"/>
    <w:rsid w:val="00D700C6"/>
    <w:rsid w:val="00D7019C"/>
    <w:rsid w:val="00D70618"/>
    <w:rsid w:val="00D713E2"/>
    <w:rsid w:val="00D733D4"/>
    <w:rsid w:val="00D751EC"/>
    <w:rsid w:val="00D763B6"/>
    <w:rsid w:val="00D76C67"/>
    <w:rsid w:val="00D77B7D"/>
    <w:rsid w:val="00D815B0"/>
    <w:rsid w:val="00D82DD6"/>
    <w:rsid w:val="00D849E4"/>
    <w:rsid w:val="00D84FA1"/>
    <w:rsid w:val="00D85D59"/>
    <w:rsid w:val="00D85FA0"/>
    <w:rsid w:val="00D861AF"/>
    <w:rsid w:val="00D868EE"/>
    <w:rsid w:val="00D87020"/>
    <w:rsid w:val="00D871AE"/>
    <w:rsid w:val="00D871C2"/>
    <w:rsid w:val="00D87496"/>
    <w:rsid w:val="00D90747"/>
    <w:rsid w:val="00D916AB"/>
    <w:rsid w:val="00D93134"/>
    <w:rsid w:val="00D93CC0"/>
    <w:rsid w:val="00D93D59"/>
    <w:rsid w:val="00D941D0"/>
    <w:rsid w:val="00D9483E"/>
    <w:rsid w:val="00D97056"/>
    <w:rsid w:val="00DA0AF5"/>
    <w:rsid w:val="00DA0E89"/>
    <w:rsid w:val="00DA11F7"/>
    <w:rsid w:val="00DA190C"/>
    <w:rsid w:val="00DA2592"/>
    <w:rsid w:val="00DA3317"/>
    <w:rsid w:val="00DA44E7"/>
    <w:rsid w:val="00DA4E23"/>
    <w:rsid w:val="00DA56F9"/>
    <w:rsid w:val="00DA646F"/>
    <w:rsid w:val="00DA65EC"/>
    <w:rsid w:val="00DA6D28"/>
    <w:rsid w:val="00DA755C"/>
    <w:rsid w:val="00DA7C5E"/>
    <w:rsid w:val="00DB00C4"/>
    <w:rsid w:val="00DB4D50"/>
    <w:rsid w:val="00DB541B"/>
    <w:rsid w:val="00DB566C"/>
    <w:rsid w:val="00DB67E7"/>
    <w:rsid w:val="00DB6A3A"/>
    <w:rsid w:val="00DB7058"/>
    <w:rsid w:val="00DB7A19"/>
    <w:rsid w:val="00DC008B"/>
    <w:rsid w:val="00DC08B6"/>
    <w:rsid w:val="00DC08D7"/>
    <w:rsid w:val="00DC1C08"/>
    <w:rsid w:val="00DC1CCE"/>
    <w:rsid w:val="00DC2A1E"/>
    <w:rsid w:val="00DC3E46"/>
    <w:rsid w:val="00DC4001"/>
    <w:rsid w:val="00DC4336"/>
    <w:rsid w:val="00DC48AF"/>
    <w:rsid w:val="00DC4F13"/>
    <w:rsid w:val="00DC560C"/>
    <w:rsid w:val="00DC5FDC"/>
    <w:rsid w:val="00DC60A7"/>
    <w:rsid w:val="00DC6B14"/>
    <w:rsid w:val="00DC77D8"/>
    <w:rsid w:val="00DC7BE5"/>
    <w:rsid w:val="00DD0719"/>
    <w:rsid w:val="00DD115C"/>
    <w:rsid w:val="00DD12ED"/>
    <w:rsid w:val="00DD23B5"/>
    <w:rsid w:val="00DD261A"/>
    <w:rsid w:val="00DD3261"/>
    <w:rsid w:val="00DD3797"/>
    <w:rsid w:val="00DD3AAC"/>
    <w:rsid w:val="00DD54CA"/>
    <w:rsid w:val="00DD5665"/>
    <w:rsid w:val="00DD66D8"/>
    <w:rsid w:val="00DD6713"/>
    <w:rsid w:val="00DE04F7"/>
    <w:rsid w:val="00DE077D"/>
    <w:rsid w:val="00DE1175"/>
    <w:rsid w:val="00DE155F"/>
    <w:rsid w:val="00DE1A9F"/>
    <w:rsid w:val="00DE274D"/>
    <w:rsid w:val="00DE32F8"/>
    <w:rsid w:val="00DE3723"/>
    <w:rsid w:val="00DE5B6C"/>
    <w:rsid w:val="00DE5D29"/>
    <w:rsid w:val="00DE5D50"/>
    <w:rsid w:val="00DE61FC"/>
    <w:rsid w:val="00DE79E5"/>
    <w:rsid w:val="00DF0FDF"/>
    <w:rsid w:val="00DF145B"/>
    <w:rsid w:val="00DF179B"/>
    <w:rsid w:val="00DF2C3F"/>
    <w:rsid w:val="00DF340B"/>
    <w:rsid w:val="00DF3B55"/>
    <w:rsid w:val="00DF4197"/>
    <w:rsid w:val="00DF5A1F"/>
    <w:rsid w:val="00DF647B"/>
    <w:rsid w:val="00DF6C4B"/>
    <w:rsid w:val="00DF6CDE"/>
    <w:rsid w:val="00DF78F0"/>
    <w:rsid w:val="00DF7BFE"/>
    <w:rsid w:val="00DF7E08"/>
    <w:rsid w:val="00E0068E"/>
    <w:rsid w:val="00E008BF"/>
    <w:rsid w:val="00E01F54"/>
    <w:rsid w:val="00E0206D"/>
    <w:rsid w:val="00E02583"/>
    <w:rsid w:val="00E02DAC"/>
    <w:rsid w:val="00E03405"/>
    <w:rsid w:val="00E03C6C"/>
    <w:rsid w:val="00E03DF2"/>
    <w:rsid w:val="00E03F5E"/>
    <w:rsid w:val="00E04375"/>
    <w:rsid w:val="00E05169"/>
    <w:rsid w:val="00E0573A"/>
    <w:rsid w:val="00E059FB"/>
    <w:rsid w:val="00E06B8A"/>
    <w:rsid w:val="00E07A10"/>
    <w:rsid w:val="00E10520"/>
    <w:rsid w:val="00E10DE4"/>
    <w:rsid w:val="00E10E1C"/>
    <w:rsid w:val="00E111C9"/>
    <w:rsid w:val="00E1130A"/>
    <w:rsid w:val="00E11BF0"/>
    <w:rsid w:val="00E1284D"/>
    <w:rsid w:val="00E128DD"/>
    <w:rsid w:val="00E12F7E"/>
    <w:rsid w:val="00E1336F"/>
    <w:rsid w:val="00E1337A"/>
    <w:rsid w:val="00E14EBF"/>
    <w:rsid w:val="00E157F1"/>
    <w:rsid w:val="00E15ADD"/>
    <w:rsid w:val="00E15B8C"/>
    <w:rsid w:val="00E168AB"/>
    <w:rsid w:val="00E169CD"/>
    <w:rsid w:val="00E17E41"/>
    <w:rsid w:val="00E20354"/>
    <w:rsid w:val="00E20C76"/>
    <w:rsid w:val="00E21523"/>
    <w:rsid w:val="00E21597"/>
    <w:rsid w:val="00E21B2A"/>
    <w:rsid w:val="00E21EAF"/>
    <w:rsid w:val="00E22CA4"/>
    <w:rsid w:val="00E2311F"/>
    <w:rsid w:val="00E23F86"/>
    <w:rsid w:val="00E24111"/>
    <w:rsid w:val="00E24333"/>
    <w:rsid w:val="00E24571"/>
    <w:rsid w:val="00E24614"/>
    <w:rsid w:val="00E247DF"/>
    <w:rsid w:val="00E24C7D"/>
    <w:rsid w:val="00E254A3"/>
    <w:rsid w:val="00E25571"/>
    <w:rsid w:val="00E26647"/>
    <w:rsid w:val="00E26EB2"/>
    <w:rsid w:val="00E30C5B"/>
    <w:rsid w:val="00E3214C"/>
    <w:rsid w:val="00E3245A"/>
    <w:rsid w:val="00E33772"/>
    <w:rsid w:val="00E34ACC"/>
    <w:rsid w:val="00E34D45"/>
    <w:rsid w:val="00E37A39"/>
    <w:rsid w:val="00E4205A"/>
    <w:rsid w:val="00E42381"/>
    <w:rsid w:val="00E424F0"/>
    <w:rsid w:val="00E43C66"/>
    <w:rsid w:val="00E447CD"/>
    <w:rsid w:val="00E44834"/>
    <w:rsid w:val="00E4565C"/>
    <w:rsid w:val="00E458D0"/>
    <w:rsid w:val="00E458EE"/>
    <w:rsid w:val="00E46666"/>
    <w:rsid w:val="00E46C93"/>
    <w:rsid w:val="00E47474"/>
    <w:rsid w:val="00E4782C"/>
    <w:rsid w:val="00E47F61"/>
    <w:rsid w:val="00E518D1"/>
    <w:rsid w:val="00E52043"/>
    <w:rsid w:val="00E52108"/>
    <w:rsid w:val="00E52651"/>
    <w:rsid w:val="00E52896"/>
    <w:rsid w:val="00E533EA"/>
    <w:rsid w:val="00E5359A"/>
    <w:rsid w:val="00E5363F"/>
    <w:rsid w:val="00E5609A"/>
    <w:rsid w:val="00E568FF"/>
    <w:rsid w:val="00E56ADB"/>
    <w:rsid w:val="00E56DD1"/>
    <w:rsid w:val="00E600FA"/>
    <w:rsid w:val="00E602D3"/>
    <w:rsid w:val="00E604E7"/>
    <w:rsid w:val="00E62553"/>
    <w:rsid w:val="00E6575F"/>
    <w:rsid w:val="00E6607D"/>
    <w:rsid w:val="00E667FC"/>
    <w:rsid w:val="00E668FF"/>
    <w:rsid w:val="00E669DE"/>
    <w:rsid w:val="00E66B29"/>
    <w:rsid w:val="00E708F2"/>
    <w:rsid w:val="00E70914"/>
    <w:rsid w:val="00E73D7D"/>
    <w:rsid w:val="00E73F09"/>
    <w:rsid w:val="00E74B2C"/>
    <w:rsid w:val="00E76290"/>
    <w:rsid w:val="00E76A39"/>
    <w:rsid w:val="00E76A6C"/>
    <w:rsid w:val="00E76E53"/>
    <w:rsid w:val="00E77A2D"/>
    <w:rsid w:val="00E80082"/>
    <w:rsid w:val="00E80B00"/>
    <w:rsid w:val="00E81257"/>
    <w:rsid w:val="00E827BD"/>
    <w:rsid w:val="00E82E6A"/>
    <w:rsid w:val="00E82F2C"/>
    <w:rsid w:val="00E8407C"/>
    <w:rsid w:val="00E851B1"/>
    <w:rsid w:val="00E904D9"/>
    <w:rsid w:val="00E909AC"/>
    <w:rsid w:val="00E91C7C"/>
    <w:rsid w:val="00E92334"/>
    <w:rsid w:val="00E926EC"/>
    <w:rsid w:val="00E93149"/>
    <w:rsid w:val="00E948C5"/>
    <w:rsid w:val="00E949AF"/>
    <w:rsid w:val="00E956DD"/>
    <w:rsid w:val="00E96190"/>
    <w:rsid w:val="00E964E4"/>
    <w:rsid w:val="00E97088"/>
    <w:rsid w:val="00E974EA"/>
    <w:rsid w:val="00EA201C"/>
    <w:rsid w:val="00EA25FB"/>
    <w:rsid w:val="00EA2915"/>
    <w:rsid w:val="00EA3241"/>
    <w:rsid w:val="00EA34E9"/>
    <w:rsid w:val="00EA6D51"/>
    <w:rsid w:val="00EA7EF7"/>
    <w:rsid w:val="00EB13AC"/>
    <w:rsid w:val="00EB1694"/>
    <w:rsid w:val="00EB39A9"/>
    <w:rsid w:val="00EB498E"/>
    <w:rsid w:val="00EB52E4"/>
    <w:rsid w:val="00EB5467"/>
    <w:rsid w:val="00EB5883"/>
    <w:rsid w:val="00EB58E3"/>
    <w:rsid w:val="00EB5948"/>
    <w:rsid w:val="00EB6651"/>
    <w:rsid w:val="00EB6FDE"/>
    <w:rsid w:val="00EB7C19"/>
    <w:rsid w:val="00EB7D2A"/>
    <w:rsid w:val="00EC002F"/>
    <w:rsid w:val="00EC2238"/>
    <w:rsid w:val="00EC30FA"/>
    <w:rsid w:val="00EC3198"/>
    <w:rsid w:val="00EC33A9"/>
    <w:rsid w:val="00EC3557"/>
    <w:rsid w:val="00EC5062"/>
    <w:rsid w:val="00EC5EE4"/>
    <w:rsid w:val="00EC6591"/>
    <w:rsid w:val="00EC6778"/>
    <w:rsid w:val="00EC72FF"/>
    <w:rsid w:val="00ED0807"/>
    <w:rsid w:val="00ED0D41"/>
    <w:rsid w:val="00ED104B"/>
    <w:rsid w:val="00ED13C8"/>
    <w:rsid w:val="00ED1A97"/>
    <w:rsid w:val="00ED22D0"/>
    <w:rsid w:val="00ED401F"/>
    <w:rsid w:val="00ED499E"/>
    <w:rsid w:val="00ED5702"/>
    <w:rsid w:val="00ED7123"/>
    <w:rsid w:val="00ED7636"/>
    <w:rsid w:val="00ED79B4"/>
    <w:rsid w:val="00ED7D06"/>
    <w:rsid w:val="00EE098A"/>
    <w:rsid w:val="00EE0D6B"/>
    <w:rsid w:val="00EE28E7"/>
    <w:rsid w:val="00EE303D"/>
    <w:rsid w:val="00EE3C6D"/>
    <w:rsid w:val="00EE4066"/>
    <w:rsid w:val="00EE4367"/>
    <w:rsid w:val="00EE47CC"/>
    <w:rsid w:val="00EE487C"/>
    <w:rsid w:val="00EE4FF1"/>
    <w:rsid w:val="00EE5EE0"/>
    <w:rsid w:val="00EE7893"/>
    <w:rsid w:val="00EE7BD8"/>
    <w:rsid w:val="00EE7C7B"/>
    <w:rsid w:val="00EF0086"/>
    <w:rsid w:val="00EF0BE4"/>
    <w:rsid w:val="00EF1354"/>
    <w:rsid w:val="00EF1FD1"/>
    <w:rsid w:val="00EF3A54"/>
    <w:rsid w:val="00EF3C55"/>
    <w:rsid w:val="00EF40B2"/>
    <w:rsid w:val="00EF4B9D"/>
    <w:rsid w:val="00EF4C0C"/>
    <w:rsid w:val="00EF64DE"/>
    <w:rsid w:val="00EF7403"/>
    <w:rsid w:val="00EF7CA7"/>
    <w:rsid w:val="00F00512"/>
    <w:rsid w:val="00F0065D"/>
    <w:rsid w:val="00F01097"/>
    <w:rsid w:val="00F0116F"/>
    <w:rsid w:val="00F014C7"/>
    <w:rsid w:val="00F0230A"/>
    <w:rsid w:val="00F02BEC"/>
    <w:rsid w:val="00F03B08"/>
    <w:rsid w:val="00F047E6"/>
    <w:rsid w:val="00F05009"/>
    <w:rsid w:val="00F05337"/>
    <w:rsid w:val="00F07142"/>
    <w:rsid w:val="00F07391"/>
    <w:rsid w:val="00F0785F"/>
    <w:rsid w:val="00F07CB4"/>
    <w:rsid w:val="00F07F18"/>
    <w:rsid w:val="00F10676"/>
    <w:rsid w:val="00F10960"/>
    <w:rsid w:val="00F10CEA"/>
    <w:rsid w:val="00F1195A"/>
    <w:rsid w:val="00F11FAC"/>
    <w:rsid w:val="00F126B7"/>
    <w:rsid w:val="00F12B83"/>
    <w:rsid w:val="00F137B0"/>
    <w:rsid w:val="00F13BA0"/>
    <w:rsid w:val="00F13BBE"/>
    <w:rsid w:val="00F140EC"/>
    <w:rsid w:val="00F14B70"/>
    <w:rsid w:val="00F159A5"/>
    <w:rsid w:val="00F175B9"/>
    <w:rsid w:val="00F17A24"/>
    <w:rsid w:val="00F17C39"/>
    <w:rsid w:val="00F200F7"/>
    <w:rsid w:val="00F20112"/>
    <w:rsid w:val="00F20484"/>
    <w:rsid w:val="00F20EB7"/>
    <w:rsid w:val="00F21112"/>
    <w:rsid w:val="00F21765"/>
    <w:rsid w:val="00F21B0F"/>
    <w:rsid w:val="00F21FB8"/>
    <w:rsid w:val="00F2295D"/>
    <w:rsid w:val="00F22D7F"/>
    <w:rsid w:val="00F232F6"/>
    <w:rsid w:val="00F23E39"/>
    <w:rsid w:val="00F24425"/>
    <w:rsid w:val="00F246F0"/>
    <w:rsid w:val="00F2501E"/>
    <w:rsid w:val="00F26D87"/>
    <w:rsid w:val="00F26EF4"/>
    <w:rsid w:val="00F27131"/>
    <w:rsid w:val="00F271E9"/>
    <w:rsid w:val="00F277D1"/>
    <w:rsid w:val="00F3050E"/>
    <w:rsid w:val="00F314DC"/>
    <w:rsid w:val="00F31F7A"/>
    <w:rsid w:val="00F320D3"/>
    <w:rsid w:val="00F3226B"/>
    <w:rsid w:val="00F3246E"/>
    <w:rsid w:val="00F3265F"/>
    <w:rsid w:val="00F327D9"/>
    <w:rsid w:val="00F32C29"/>
    <w:rsid w:val="00F32C49"/>
    <w:rsid w:val="00F3347C"/>
    <w:rsid w:val="00F33DC5"/>
    <w:rsid w:val="00F3430F"/>
    <w:rsid w:val="00F347C3"/>
    <w:rsid w:val="00F34A01"/>
    <w:rsid w:val="00F34F1F"/>
    <w:rsid w:val="00F3784E"/>
    <w:rsid w:val="00F3793A"/>
    <w:rsid w:val="00F37A05"/>
    <w:rsid w:val="00F4063B"/>
    <w:rsid w:val="00F40D3B"/>
    <w:rsid w:val="00F412F9"/>
    <w:rsid w:val="00F4160C"/>
    <w:rsid w:val="00F41AE2"/>
    <w:rsid w:val="00F41CAD"/>
    <w:rsid w:val="00F43599"/>
    <w:rsid w:val="00F43981"/>
    <w:rsid w:val="00F44C58"/>
    <w:rsid w:val="00F44F9C"/>
    <w:rsid w:val="00F4573B"/>
    <w:rsid w:val="00F45E22"/>
    <w:rsid w:val="00F46B91"/>
    <w:rsid w:val="00F46FAB"/>
    <w:rsid w:val="00F4793F"/>
    <w:rsid w:val="00F501B0"/>
    <w:rsid w:val="00F522D5"/>
    <w:rsid w:val="00F528C6"/>
    <w:rsid w:val="00F531D8"/>
    <w:rsid w:val="00F54BAF"/>
    <w:rsid w:val="00F552F7"/>
    <w:rsid w:val="00F55B0A"/>
    <w:rsid w:val="00F56BBD"/>
    <w:rsid w:val="00F56EBD"/>
    <w:rsid w:val="00F577F6"/>
    <w:rsid w:val="00F57967"/>
    <w:rsid w:val="00F602C6"/>
    <w:rsid w:val="00F60820"/>
    <w:rsid w:val="00F60C83"/>
    <w:rsid w:val="00F61F8F"/>
    <w:rsid w:val="00F6200A"/>
    <w:rsid w:val="00F622FF"/>
    <w:rsid w:val="00F627B2"/>
    <w:rsid w:val="00F63531"/>
    <w:rsid w:val="00F641DC"/>
    <w:rsid w:val="00F65190"/>
    <w:rsid w:val="00F6548F"/>
    <w:rsid w:val="00F657AD"/>
    <w:rsid w:val="00F67495"/>
    <w:rsid w:val="00F67657"/>
    <w:rsid w:val="00F67B8A"/>
    <w:rsid w:val="00F67B8F"/>
    <w:rsid w:val="00F70807"/>
    <w:rsid w:val="00F70E09"/>
    <w:rsid w:val="00F72069"/>
    <w:rsid w:val="00F737CB"/>
    <w:rsid w:val="00F73A2D"/>
    <w:rsid w:val="00F73D68"/>
    <w:rsid w:val="00F73E5E"/>
    <w:rsid w:val="00F74405"/>
    <w:rsid w:val="00F74603"/>
    <w:rsid w:val="00F74AE1"/>
    <w:rsid w:val="00F75BC1"/>
    <w:rsid w:val="00F75F4E"/>
    <w:rsid w:val="00F7662B"/>
    <w:rsid w:val="00F767B3"/>
    <w:rsid w:val="00F771E4"/>
    <w:rsid w:val="00F80092"/>
    <w:rsid w:val="00F80B50"/>
    <w:rsid w:val="00F84C73"/>
    <w:rsid w:val="00F8534F"/>
    <w:rsid w:val="00F85C6D"/>
    <w:rsid w:val="00F868B9"/>
    <w:rsid w:val="00F87251"/>
    <w:rsid w:val="00F9271E"/>
    <w:rsid w:val="00F92E58"/>
    <w:rsid w:val="00F93331"/>
    <w:rsid w:val="00F933B3"/>
    <w:rsid w:val="00F93B15"/>
    <w:rsid w:val="00F94137"/>
    <w:rsid w:val="00F94B38"/>
    <w:rsid w:val="00F94D82"/>
    <w:rsid w:val="00F957A2"/>
    <w:rsid w:val="00F957B5"/>
    <w:rsid w:val="00F95B44"/>
    <w:rsid w:val="00F95B59"/>
    <w:rsid w:val="00F95D0B"/>
    <w:rsid w:val="00F97708"/>
    <w:rsid w:val="00F97ABD"/>
    <w:rsid w:val="00F97FF1"/>
    <w:rsid w:val="00FA0318"/>
    <w:rsid w:val="00FA0525"/>
    <w:rsid w:val="00FA21C1"/>
    <w:rsid w:val="00FA37F4"/>
    <w:rsid w:val="00FA451C"/>
    <w:rsid w:val="00FA6078"/>
    <w:rsid w:val="00FA626D"/>
    <w:rsid w:val="00FA6C2A"/>
    <w:rsid w:val="00FA7A02"/>
    <w:rsid w:val="00FB0193"/>
    <w:rsid w:val="00FB03D0"/>
    <w:rsid w:val="00FB0674"/>
    <w:rsid w:val="00FB19B3"/>
    <w:rsid w:val="00FB2805"/>
    <w:rsid w:val="00FB2CC0"/>
    <w:rsid w:val="00FB3C83"/>
    <w:rsid w:val="00FB46B8"/>
    <w:rsid w:val="00FB47FD"/>
    <w:rsid w:val="00FB4818"/>
    <w:rsid w:val="00FB4A19"/>
    <w:rsid w:val="00FB4C39"/>
    <w:rsid w:val="00FB4CBC"/>
    <w:rsid w:val="00FB4E0D"/>
    <w:rsid w:val="00FB5189"/>
    <w:rsid w:val="00FB588D"/>
    <w:rsid w:val="00FB5E89"/>
    <w:rsid w:val="00FB7629"/>
    <w:rsid w:val="00FB782E"/>
    <w:rsid w:val="00FC0600"/>
    <w:rsid w:val="00FC0A3E"/>
    <w:rsid w:val="00FC11C0"/>
    <w:rsid w:val="00FC187F"/>
    <w:rsid w:val="00FC1899"/>
    <w:rsid w:val="00FC1C9D"/>
    <w:rsid w:val="00FC21FB"/>
    <w:rsid w:val="00FC2B47"/>
    <w:rsid w:val="00FC328B"/>
    <w:rsid w:val="00FC3727"/>
    <w:rsid w:val="00FC381B"/>
    <w:rsid w:val="00FC3B47"/>
    <w:rsid w:val="00FC3CB5"/>
    <w:rsid w:val="00FC3D7B"/>
    <w:rsid w:val="00FC3E53"/>
    <w:rsid w:val="00FC4892"/>
    <w:rsid w:val="00FC6A87"/>
    <w:rsid w:val="00FC7793"/>
    <w:rsid w:val="00FD027A"/>
    <w:rsid w:val="00FD0C2B"/>
    <w:rsid w:val="00FD1726"/>
    <w:rsid w:val="00FD2EA8"/>
    <w:rsid w:val="00FD346A"/>
    <w:rsid w:val="00FD4280"/>
    <w:rsid w:val="00FD42B8"/>
    <w:rsid w:val="00FD4401"/>
    <w:rsid w:val="00FD4402"/>
    <w:rsid w:val="00FD45A3"/>
    <w:rsid w:val="00FD4956"/>
    <w:rsid w:val="00FD4B10"/>
    <w:rsid w:val="00FD5EA6"/>
    <w:rsid w:val="00FD6A43"/>
    <w:rsid w:val="00FD76ED"/>
    <w:rsid w:val="00FD7C70"/>
    <w:rsid w:val="00FE04A8"/>
    <w:rsid w:val="00FE0AFD"/>
    <w:rsid w:val="00FE0F8A"/>
    <w:rsid w:val="00FE168C"/>
    <w:rsid w:val="00FE17AF"/>
    <w:rsid w:val="00FE17BE"/>
    <w:rsid w:val="00FE2EA4"/>
    <w:rsid w:val="00FE2F44"/>
    <w:rsid w:val="00FE31C4"/>
    <w:rsid w:val="00FE3EE9"/>
    <w:rsid w:val="00FE46C5"/>
    <w:rsid w:val="00FE5C35"/>
    <w:rsid w:val="00FE639A"/>
    <w:rsid w:val="00FE7BAD"/>
    <w:rsid w:val="00FF06BE"/>
    <w:rsid w:val="00FF23D8"/>
    <w:rsid w:val="00FF23F8"/>
    <w:rsid w:val="00FF250F"/>
    <w:rsid w:val="00FF2BFA"/>
    <w:rsid w:val="00FF362E"/>
    <w:rsid w:val="00FF5CF3"/>
    <w:rsid w:val="00FF5F5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D"/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5FED"/>
    <w:rPr>
      <w:rFonts w:ascii="EucrosiaUPC" w:hAnsi="EucrosiaUPC" w:cs="Angsana New"/>
      <w:sz w:val="28"/>
      <w:szCs w:val="28"/>
    </w:rPr>
  </w:style>
  <w:style w:type="character" w:customStyle="1" w:styleId="30">
    <w:name w:val="เนื้อความ 3 อักขระ"/>
    <w:basedOn w:val="a0"/>
    <w:link w:val="3"/>
    <w:rsid w:val="00735FED"/>
    <w:rPr>
      <w:rFonts w:ascii="EucrosiaUPC" w:eastAsia="Cordia New" w:hAnsi="EucrosiaUPC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FADF-A9C3-409B-85BD-752E417A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Administrator</cp:lastModifiedBy>
  <cp:revision>3</cp:revision>
  <cp:lastPrinted>2018-10-17T12:13:00Z</cp:lastPrinted>
  <dcterms:created xsi:type="dcterms:W3CDTF">2019-02-02T14:51:00Z</dcterms:created>
  <dcterms:modified xsi:type="dcterms:W3CDTF">2019-02-02T14:52:00Z</dcterms:modified>
</cp:coreProperties>
</file>