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C0" w:rsidRDefault="001205C0" w:rsidP="00CC638C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5E17" w:rsidRDefault="00065E17" w:rsidP="00CC638C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638C" w:rsidRPr="00416731" w:rsidRDefault="00CC638C" w:rsidP="00CC638C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รายละเอียดการปฏิบัติงานที่คณะศึกษาศาสตร์และที่บ้าน ของบุคลากรสายสนับสนุน สังกัดกองบริหารงานคณะศึกษาศาสตร์</w:t>
      </w:r>
    </w:p>
    <w:p w:rsidR="00CC638C" w:rsidRDefault="00CC638C" w:rsidP="00CC638C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="004D43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 </w:t>
      </w: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4D43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4D43D3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D43D3"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="004D43D3">
        <w:rPr>
          <w:rFonts w:ascii="TH Sarabun New" w:hAnsi="TH Sarabun New" w:cs="TH Sarabun New" w:hint="cs"/>
          <w:b/>
          <w:bCs/>
          <w:sz w:val="32"/>
          <w:szCs w:val="32"/>
          <w:cs/>
        </w:rPr>
        <w:t>ษายน</w:t>
      </w:r>
      <w:r w:rsidRPr="004167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2563</w:t>
      </w:r>
    </w:p>
    <w:p w:rsidR="001205C0" w:rsidRPr="00416731" w:rsidRDefault="001205C0" w:rsidP="00CC638C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15446" w:type="dxa"/>
        <w:jc w:val="center"/>
        <w:tblLayout w:type="fixed"/>
        <w:tblLook w:val="04A0"/>
      </w:tblPr>
      <w:tblGrid>
        <w:gridCol w:w="562"/>
        <w:gridCol w:w="2268"/>
        <w:gridCol w:w="3278"/>
        <w:gridCol w:w="3119"/>
        <w:gridCol w:w="1984"/>
        <w:gridCol w:w="4235"/>
      </w:tblGrid>
      <w:tr w:rsidR="00CC638C" w:rsidRPr="00416731" w:rsidTr="002B5483">
        <w:trPr>
          <w:trHeight w:val="588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78" w:type="dxa"/>
            <w:vMerge w:val="restart"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03" w:type="dxa"/>
            <w:gridSpan w:val="2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235" w:type="dxa"/>
            <w:vMerge w:val="restart"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</w:tr>
      <w:tr w:rsidR="00CC638C" w:rsidRPr="00416731" w:rsidTr="00E9144E">
        <w:trPr>
          <w:trHeight w:val="588"/>
          <w:tblHeader/>
          <w:jc w:val="center"/>
        </w:trPr>
        <w:tc>
          <w:tcPr>
            <w:tcW w:w="562" w:type="dxa"/>
            <w:vMerge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  <w:vAlign w:val="center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ที่คณะฯ</w:t>
            </w:r>
          </w:p>
        </w:tc>
        <w:tc>
          <w:tcPr>
            <w:tcW w:w="1984" w:type="dxa"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ที่บ้าน</w:t>
            </w:r>
          </w:p>
        </w:tc>
        <w:tc>
          <w:tcPr>
            <w:tcW w:w="4235" w:type="dxa"/>
            <w:vMerge/>
          </w:tcPr>
          <w:p w:rsidR="00CC638C" w:rsidRPr="00416731" w:rsidRDefault="00CC638C" w:rsidP="00C513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0267F" w:rsidRPr="00416731" w:rsidTr="00E9144E">
        <w:trPr>
          <w:trHeight w:val="588"/>
          <w:jc w:val="center"/>
        </w:trPr>
        <w:tc>
          <w:tcPr>
            <w:tcW w:w="562" w:type="dxa"/>
          </w:tcPr>
          <w:p w:rsidR="00E0267F" w:rsidRPr="00416731" w:rsidRDefault="00E0267F" w:rsidP="00B056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67F" w:rsidRPr="00416731" w:rsidRDefault="00E9144E" w:rsidP="00B056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167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งานบริหารและธุรการ</w:t>
            </w:r>
          </w:p>
        </w:tc>
        <w:tc>
          <w:tcPr>
            <w:tcW w:w="3278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นงนภัส</w:t>
            </w:r>
            <w:proofErr w:type="spellEnd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สุทธิประภา</w:t>
            </w:r>
          </w:p>
        </w:tc>
        <w:tc>
          <w:tcPr>
            <w:tcW w:w="3119" w:type="dxa"/>
            <w:shd w:val="clear" w:color="auto" w:fill="auto"/>
          </w:tcPr>
          <w:p w:rsidR="00E0267F" w:rsidRPr="00416731" w:rsidRDefault="00E0267F" w:rsidP="004910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1,2,</w:t>
            </w:r>
            <w:r w:rsidR="00491099">
              <w:rPr>
                <w:rFonts w:ascii="TH Sarabun New" w:hAnsi="TH Sarabun New" w:cs="TH Sarabun New" w:hint="cs"/>
                <w:sz w:val="32"/>
                <w:szCs w:val="32"/>
                <w:cs/>
              </w:rPr>
              <w:t>7,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8,9,</w:t>
            </w:r>
            <w:r w:rsidR="00491099">
              <w:rPr>
                <w:rFonts w:ascii="TH Sarabun New" w:hAnsi="TH Sarabun New" w:cs="TH Sarabun New" w:hint="cs"/>
                <w:sz w:val="32"/>
                <w:szCs w:val="32"/>
                <w:cs/>
              </w:rPr>
              <w:t>13,14,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15,16</w:t>
            </w:r>
          </w:p>
        </w:tc>
        <w:tc>
          <w:tcPr>
            <w:tcW w:w="1984" w:type="dxa"/>
            <w:shd w:val="clear" w:color="auto" w:fill="auto"/>
          </w:tcPr>
          <w:p w:rsidR="00E0267F" w:rsidRDefault="00E0267F" w:rsidP="000E3A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3,10,17</w:t>
            </w:r>
          </w:p>
        </w:tc>
        <w:tc>
          <w:tcPr>
            <w:tcW w:w="4235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0267F" w:rsidRPr="00416731" w:rsidTr="00E9144E">
        <w:trPr>
          <w:trHeight w:val="588"/>
          <w:jc w:val="center"/>
        </w:trPr>
        <w:tc>
          <w:tcPr>
            <w:tcW w:w="562" w:type="dxa"/>
          </w:tcPr>
          <w:p w:rsidR="00E0267F" w:rsidRPr="00416731" w:rsidRDefault="00E0267F" w:rsidP="00B056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8" w:type="dxa"/>
            <w:shd w:val="clear" w:color="auto" w:fill="auto"/>
          </w:tcPr>
          <w:p w:rsidR="00E0267F" w:rsidRPr="004D43D3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อิส</w:t>
            </w:r>
            <w:proofErr w:type="spellStart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รีย์</w:t>
            </w:r>
            <w:proofErr w:type="spellEnd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proofErr w:type="spellStart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อิสรเสณีย์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1,2,3,8,9,10,15,16,17</w:t>
            </w:r>
          </w:p>
        </w:tc>
        <w:tc>
          <w:tcPr>
            <w:tcW w:w="1984" w:type="dxa"/>
            <w:shd w:val="clear" w:color="auto" w:fill="auto"/>
          </w:tcPr>
          <w:p w:rsidR="00E0267F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7,13,14</w:t>
            </w:r>
          </w:p>
        </w:tc>
        <w:tc>
          <w:tcPr>
            <w:tcW w:w="4235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0267F" w:rsidRPr="00416731" w:rsidTr="00E9144E">
        <w:trPr>
          <w:trHeight w:val="588"/>
          <w:jc w:val="center"/>
        </w:trPr>
        <w:tc>
          <w:tcPr>
            <w:tcW w:w="562" w:type="dxa"/>
          </w:tcPr>
          <w:p w:rsidR="00E0267F" w:rsidRPr="00416731" w:rsidRDefault="00E0267F" w:rsidP="00B056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8" w:type="dxa"/>
            <w:shd w:val="clear" w:color="auto" w:fill="auto"/>
          </w:tcPr>
          <w:p w:rsidR="00E0267F" w:rsidRPr="00416731" w:rsidRDefault="00E0267F" w:rsidP="000E3A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เยาว</w:t>
            </w:r>
            <w:proofErr w:type="spellEnd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ลักษณ์ </w:t>
            </w:r>
            <w:proofErr w:type="spellStart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โล่ห์</w:t>
            </w:r>
            <w:proofErr w:type="spellEnd"/>
            <w:r w:rsidRPr="004D43D3">
              <w:rPr>
                <w:rFonts w:ascii="TH Sarabun New" w:hAnsi="TH Sarabun New" w:cs="TH Sarabun New"/>
                <w:sz w:val="32"/>
                <w:szCs w:val="32"/>
                <w:cs/>
              </w:rPr>
              <w:t>อภิรักษ์กุล</w:t>
            </w:r>
          </w:p>
        </w:tc>
        <w:tc>
          <w:tcPr>
            <w:tcW w:w="3119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1,2,3,7,8,9,10,13,14,15,16,17</w:t>
            </w:r>
          </w:p>
        </w:tc>
        <w:tc>
          <w:tcPr>
            <w:tcW w:w="1984" w:type="dxa"/>
            <w:shd w:val="clear" w:color="auto" w:fill="auto"/>
          </w:tcPr>
          <w:p w:rsidR="00E0267F" w:rsidRDefault="00DB690D" w:rsidP="00DB69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-</w:t>
            </w:r>
          </w:p>
        </w:tc>
        <w:tc>
          <w:tcPr>
            <w:tcW w:w="4235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0267F" w:rsidRPr="00416731" w:rsidTr="00E9144E">
        <w:trPr>
          <w:trHeight w:val="588"/>
          <w:jc w:val="center"/>
        </w:trPr>
        <w:tc>
          <w:tcPr>
            <w:tcW w:w="562" w:type="dxa"/>
          </w:tcPr>
          <w:p w:rsidR="00E0267F" w:rsidRPr="00416731" w:rsidRDefault="00E0267F" w:rsidP="00B056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8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>ภัสนันท์</w:t>
            </w:r>
            <w:proofErr w:type="spellEnd"/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วงษ์จันทร์</w:t>
            </w:r>
          </w:p>
        </w:tc>
        <w:tc>
          <w:tcPr>
            <w:tcW w:w="3119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1,2,7,8,13,14,16</w:t>
            </w:r>
          </w:p>
        </w:tc>
        <w:tc>
          <w:tcPr>
            <w:tcW w:w="1984" w:type="dxa"/>
            <w:shd w:val="clear" w:color="auto" w:fill="auto"/>
          </w:tcPr>
          <w:p w:rsidR="00E0267F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3,9,10,16,17</w:t>
            </w:r>
          </w:p>
        </w:tc>
        <w:tc>
          <w:tcPr>
            <w:tcW w:w="4235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0267F" w:rsidRPr="00416731" w:rsidTr="00E9144E">
        <w:trPr>
          <w:trHeight w:val="588"/>
          <w:jc w:val="center"/>
        </w:trPr>
        <w:tc>
          <w:tcPr>
            <w:tcW w:w="562" w:type="dxa"/>
          </w:tcPr>
          <w:p w:rsidR="00E0267F" w:rsidRPr="00416731" w:rsidRDefault="00E0267F" w:rsidP="00B0562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78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>วาศิณี</w:t>
            </w:r>
            <w:proofErr w:type="spellEnd"/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073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สิทธิพล</w:t>
            </w:r>
          </w:p>
        </w:tc>
        <w:tc>
          <w:tcPr>
            <w:tcW w:w="3119" w:type="dxa"/>
            <w:shd w:val="clear" w:color="auto" w:fill="auto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E0267F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4235" w:type="dxa"/>
          </w:tcPr>
          <w:p w:rsidR="00E0267F" w:rsidRPr="00416731" w:rsidRDefault="00E0267F" w:rsidP="00B056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C638C" w:rsidRDefault="00CC638C" w:rsidP="00CC638C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CC638C" w:rsidRPr="00792CCD" w:rsidRDefault="00CC638C" w:rsidP="00CC638C">
      <w:pPr>
        <w:rPr>
          <w:rFonts w:ascii="TH Sarabun New" w:hAnsi="TH Sarabun New" w:cs="TH Sarabun New"/>
          <w:sz w:val="32"/>
          <w:szCs w:val="32"/>
        </w:rPr>
      </w:pPr>
    </w:p>
    <w:p w:rsidR="00CC638C" w:rsidRPr="00EC5532" w:rsidRDefault="004D43D3" w:rsidP="00CC638C">
      <w:pPr>
        <w:pStyle w:val="a4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15627" w:rsidRDefault="00B15627"/>
    <w:sectPr w:rsidR="00B15627" w:rsidSect="00792CCD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9B" w:rsidRDefault="0066029B" w:rsidP="003A722C">
      <w:pPr>
        <w:spacing w:after="0" w:line="240" w:lineRule="auto"/>
      </w:pPr>
      <w:r>
        <w:separator/>
      </w:r>
    </w:p>
  </w:endnote>
  <w:endnote w:type="continuationSeparator" w:id="0">
    <w:p w:rsidR="0066029B" w:rsidRDefault="0066029B" w:rsidP="003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9B" w:rsidRDefault="0066029B" w:rsidP="003A722C">
      <w:pPr>
        <w:spacing w:after="0" w:line="240" w:lineRule="auto"/>
      </w:pPr>
      <w:r>
        <w:separator/>
      </w:r>
    </w:p>
  </w:footnote>
  <w:footnote w:type="continuationSeparator" w:id="0">
    <w:p w:rsidR="0066029B" w:rsidRDefault="0066029B" w:rsidP="003A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76223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416731" w:rsidRPr="00416731" w:rsidRDefault="00B13C7E">
        <w:pPr>
          <w:pStyle w:val="a6"/>
          <w:jc w:val="right"/>
          <w:rPr>
            <w:rFonts w:ascii="TH Sarabun New" w:hAnsi="TH Sarabun New" w:cs="TH Sarabun New"/>
            <w:sz w:val="32"/>
            <w:szCs w:val="32"/>
          </w:rPr>
        </w:pPr>
        <w:r w:rsidRPr="0041673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0562F" w:rsidRPr="00416731">
          <w:rPr>
            <w:rFonts w:ascii="TH Sarabun New" w:hAnsi="TH Sarabun New" w:cs="TH Sarabun New"/>
            <w:sz w:val="32"/>
            <w:szCs w:val="32"/>
          </w:rPr>
          <w:instrText>PAGE   \</w:instrText>
        </w:r>
        <w:r w:rsidR="00B0562F" w:rsidRPr="00416731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B0562F" w:rsidRPr="00416731">
          <w:rPr>
            <w:rFonts w:ascii="TH Sarabun New" w:hAnsi="TH Sarabun New" w:cs="TH Sarabun New"/>
            <w:sz w:val="32"/>
            <w:szCs w:val="32"/>
          </w:rPr>
          <w:instrText>MERGEFORMAT</w:instrText>
        </w:r>
        <w:r w:rsidRPr="0041673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9144E" w:rsidRPr="00E9144E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416731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416731" w:rsidRDefault="006602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5ED"/>
    <w:multiLevelType w:val="hybridMultilevel"/>
    <w:tmpl w:val="B2AE5EF4"/>
    <w:lvl w:ilvl="0" w:tplc="5C38634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E0C1A67"/>
    <w:multiLevelType w:val="hybridMultilevel"/>
    <w:tmpl w:val="662623A0"/>
    <w:lvl w:ilvl="0" w:tplc="C508692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512132"/>
    <w:multiLevelType w:val="hybridMultilevel"/>
    <w:tmpl w:val="28F0E96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638C"/>
    <w:rsid w:val="00040628"/>
    <w:rsid w:val="00065E17"/>
    <w:rsid w:val="001205C0"/>
    <w:rsid w:val="002B5483"/>
    <w:rsid w:val="002F300A"/>
    <w:rsid w:val="003A722C"/>
    <w:rsid w:val="00491099"/>
    <w:rsid w:val="004B1BF0"/>
    <w:rsid w:val="004D43D3"/>
    <w:rsid w:val="005B42C1"/>
    <w:rsid w:val="0066029B"/>
    <w:rsid w:val="007E2E3D"/>
    <w:rsid w:val="0084130D"/>
    <w:rsid w:val="008B5D48"/>
    <w:rsid w:val="00B0562F"/>
    <w:rsid w:val="00B13C7E"/>
    <w:rsid w:val="00B15627"/>
    <w:rsid w:val="00B71F33"/>
    <w:rsid w:val="00CC638C"/>
    <w:rsid w:val="00DB690D"/>
    <w:rsid w:val="00E0267F"/>
    <w:rsid w:val="00E9144E"/>
    <w:rsid w:val="00F6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38C"/>
    <w:pPr>
      <w:ind w:left="720"/>
      <w:contextualSpacing/>
    </w:pPr>
  </w:style>
  <w:style w:type="paragraph" w:styleId="a5">
    <w:name w:val="No Spacing"/>
    <w:uiPriority w:val="1"/>
    <w:qFormat/>
    <w:rsid w:val="00CC638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C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2020-04-01T09:49:00Z</cp:lastPrinted>
  <dcterms:created xsi:type="dcterms:W3CDTF">2020-04-01T09:07:00Z</dcterms:created>
  <dcterms:modified xsi:type="dcterms:W3CDTF">2020-04-01T09:53:00Z</dcterms:modified>
</cp:coreProperties>
</file>