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2836"/>
        <w:gridCol w:w="2551"/>
        <w:gridCol w:w="2794"/>
        <w:gridCol w:w="2735"/>
      </w:tblGrid>
      <w:tr w:rsidR="005D7CCE" w:rsidRPr="00514AF8" w:rsidTr="0029271A">
        <w:trPr>
          <w:trHeight w:val="819"/>
        </w:trPr>
        <w:tc>
          <w:tcPr>
            <w:tcW w:w="2836" w:type="dxa"/>
            <w:vMerge w:val="restart"/>
          </w:tcPr>
          <w:p w:rsidR="005D7CCE" w:rsidRPr="00514AF8" w:rsidRDefault="0029271A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77825A5" wp14:editId="57491DBB">
                  <wp:extent cx="552450" cy="876299"/>
                  <wp:effectExtent l="19050" t="0" r="0" b="0"/>
                  <wp:docPr id="1" name="Picture 1" descr="http://www.archive.kku.ac.th/kku-ar/images/stories/image1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chive.kku.ac.th/kku-ar/images/stories/image1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869" cy="880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71A" w:rsidRPr="00514AF8" w:rsidRDefault="0029271A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EDCATION</w:t>
            </w:r>
          </w:p>
          <w:p w:rsidR="0029271A" w:rsidRPr="00514AF8" w:rsidRDefault="0029271A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KHON  KAEN</w:t>
            </w:r>
          </w:p>
          <w:p w:rsidR="0029271A" w:rsidRPr="00514AF8" w:rsidRDefault="0029271A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UNIVERSITY</w:t>
            </w:r>
          </w:p>
        </w:tc>
        <w:tc>
          <w:tcPr>
            <w:tcW w:w="8080" w:type="dxa"/>
            <w:gridSpan w:val="3"/>
          </w:tcPr>
          <w:p w:rsidR="005D7CCE" w:rsidRPr="00514AF8" w:rsidRDefault="005D7CCE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โรงเรียนสาธิตมหาวิทยาลัยขอนแก่น  ฝ่ายประถมศึกษา (มอดินแดง)</w:t>
            </w:r>
          </w:p>
          <w:p w:rsidR="005D7CCE" w:rsidRPr="00514AF8" w:rsidRDefault="005D7CCE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คณะศึกษาศาสตร์  มหาวิทยาลัยขอนแก่น</w:t>
            </w:r>
          </w:p>
        </w:tc>
      </w:tr>
      <w:tr w:rsidR="005D7CCE" w:rsidRPr="00514AF8" w:rsidTr="0029271A">
        <w:trPr>
          <w:trHeight w:val="140"/>
        </w:trPr>
        <w:tc>
          <w:tcPr>
            <w:tcW w:w="2836" w:type="dxa"/>
            <w:vMerge/>
          </w:tcPr>
          <w:p w:rsidR="005D7CCE" w:rsidRPr="00514AF8" w:rsidRDefault="005D7CCE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gridSpan w:val="3"/>
          </w:tcPr>
          <w:p w:rsidR="005D7CCE" w:rsidRPr="00514AF8" w:rsidRDefault="005D7CCE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ประมวลการสอนรายวิชา (</w:t>
            </w: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Course  Syllabus</w:t>
            </w: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</w:t>
            </w: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ภาคเรียนที่</w:t>
            </w:r>
            <w:r w:rsidR="00223A63"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</w:t>
            </w: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ปีการศึกษา  </w:t>
            </w:r>
            <w:r w:rsidR="009462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2562</w:t>
            </w:r>
            <w:bookmarkStart w:id="0" w:name="_GoBack"/>
            <w:bookmarkEnd w:id="0"/>
          </w:p>
        </w:tc>
      </w:tr>
      <w:tr w:rsidR="005D7CCE" w:rsidRPr="00514AF8" w:rsidTr="0029271A">
        <w:trPr>
          <w:trHeight w:val="1384"/>
        </w:trPr>
        <w:tc>
          <w:tcPr>
            <w:tcW w:w="2836" w:type="dxa"/>
            <w:vMerge/>
          </w:tcPr>
          <w:p w:rsidR="005D7CCE" w:rsidRPr="00514AF8" w:rsidRDefault="005D7CCE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gridSpan w:val="3"/>
          </w:tcPr>
          <w:p w:rsidR="0029271A" w:rsidRPr="00514AF8" w:rsidRDefault="0029271A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29271A" w:rsidRPr="00514AF8" w:rsidRDefault="005D7CCE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รหัสวิชา ส.</w:t>
            </w: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13101  </w:t>
            </w: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รายวิชาสังคมศึกษา  ศาสนา  และวัฒนธรรม  </w:t>
            </w:r>
          </w:p>
        </w:tc>
      </w:tr>
      <w:tr w:rsidR="005D7CCE" w:rsidRPr="00514AF8" w:rsidTr="00C50747">
        <w:trPr>
          <w:trHeight w:val="410"/>
        </w:trPr>
        <w:tc>
          <w:tcPr>
            <w:tcW w:w="2836" w:type="dxa"/>
          </w:tcPr>
          <w:p w:rsidR="005D7CCE" w:rsidRPr="00514AF8" w:rsidRDefault="005D7CCE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ประเภทวิชา</w:t>
            </w:r>
          </w:p>
        </w:tc>
        <w:tc>
          <w:tcPr>
            <w:tcW w:w="2551" w:type="dxa"/>
          </w:tcPr>
          <w:p w:rsidR="005D7CCE" w:rsidRPr="00514AF8" w:rsidRDefault="005D7CCE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794" w:type="dxa"/>
          </w:tcPr>
          <w:p w:rsidR="005D7CCE" w:rsidRPr="00514AF8" w:rsidRDefault="005D7CCE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อาจารย์ประจำวิชา</w:t>
            </w:r>
          </w:p>
        </w:tc>
        <w:tc>
          <w:tcPr>
            <w:tcW w:w="2735" w:type="dxa"/>
          </w:tcPr>
          <w:p w:rsidR="005D7CCE" w:rsidRPr="00514AF8" w:rsidRDefault="005D7CCE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สถานที่สอน</w:t>
            </w:r>
          </w:p>
        </w:tc>
      </w:tr>
      <w:tr w:rsidR="005D7CCE" w:rsidRPr="00514AF8" w:rsidTr="00C50747">
        <w:trPr>
          <w:trHeight w:val="424"/>
        </w:trPr>
        <w:tc>
          <w:tcPr>
            <w:tcW w:w="2836" w:type="dxa"/>
          </w:tcPr>
          <w:p w:rsidR="005D7CCE" w:rsidRPr="00514AF8" w:rsidRDefault="005D7CCE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วิชาพื้นฐาน</w:t>
            </w:r>
          </w:p>
        </w:tc>
        <w:tc>
          <w:tcPr>
            <w:tcW w:w="2551" w:type="dxa"/>
          </w:tcPr>
          <w:p w:rsidR="005D7CCE" w:rsidRPr="00514AF8" w:rsidRDefault="005D7CCE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ชั้น  ป.</w:t>
            </w: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794" w:type="dxa"/>
          </w:tcPr>
          <w:p w:rsidR="005D7CCE" w:rsidRPr="00514AF8" w:rsidRDefault="005D7CCE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ผศ. จรรยา  บุญมีประเสริฐ</w:t>
            </w:r>
          </w:p>
          <w:p w:rsidR="005D7CCE" w:rsidRPr="00514AF8" w:rsidRDefault="005D7CCE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อ. </w:t>
            </w:r>
            <w:proofErr w:type="spellStart"/>
            <w:r w:rsidR="00E37AB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ชนิ</w:t>
            </w:r>
            <w:proofErr w:type="spellEnd"/>
            <w:r w:rsidR="00E37AB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ดาภา </w:t>
            </w: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ยอดกลาง</w:t>
            </w:r>
          </w:p>
          <w:p w:rsidR="00755182" w:rsidRPr="00514AF8" w:rsidRDefault="00755182" w:rsidP="00E37A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อ. </w:t>
            </w:r>
            <w:r w:rsidR="00E37AB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ฉันทยา สัตย์ซื่อ</w:t>
            </w:r>
          </w:p>
        </w:tc>
        <w:tc>
          <w:tcPr>
            <w:tcW w:w="2735" w:type="dxa"/>
          </w:tcPr>
          <w:p w:rsidR="005D7CCE" w:rsidRPr="00514AF8" w:rsidRDefault="005D7CCE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ห้องเรียน</w:t>
            </w: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ป.</w:t>
            </w: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3/1 - </w:t>
            </w: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ป.</w:t>
            </w: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3/4</w:t>
            </w:r>
          </w:p>
        </w:tc>
      </w:tr>
    </w:tbl>
    <w:p w:rsidR="000D1B60" w:rsidRPr="00514AF8" w:rsidRDefault="000D1B60" w:rsidP="00D87389">
      <w:pPr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29271A" w:rsidRPr="00514AF8" w:rsidRDefault="0029271A" w:rsidP="00D87389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514AF8">
        <w:rPr>
          <w:rFonts w:asciiTheme="majorBidi" w:hAnsiTheme="majorBidi" w:cstheme="majorBidi"/>
          <w:b/>
          <w:bCs/>
          <w:sz w:val="32"/>
          <w:szCs w:val="32"/>
        </w:rPr>
        <w:t>1.</w:t>
      </w:r>
      <w:r w:rsidRPr="00514AF8">
        <w:rPr>
          <w:rFonts w:asciiTheme="majorBidi" w:hAnsiTheme="majorBidi" w:cstheme="majorBidi"/>
          <w:b/>
          <w:bCs/>
          <w:sz w:val="32"/>
          <w:szCs w:val="32"/>
          <w:cs/>
        </w:rPr>
        <w:t>คำอธิบายรายวิชา</w:t>
      </w:r>
    </w:p>
    <w:p w:rsidR="0029271A" w:rsidRPr="00514AF8" w:rsidRDefault="0029271A" w:rsidP="00D87389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  <w:cs/>
        </w:rPr>
        <w:tab/>
        <w:t xml:space="preserve">ประเภทรายวิชา </w:t>
      </w:r>
      <w:r w:rsidRPr="00514AF8">
        <w:rPr>
          <w:rFonts w:asciiTheme="majorBidi" w:hAnsiTheme="majorBidi" w:cstheme="majorBidi"/>
          <w:sz w:val="32"/>
          <w:szCs w:val="32"/>
        </w:rPr>
        <w:t xml:space="preserve">: </w:t>
      </w:r>
      <w:r w:rsidRPr="00514AF8">
        <w:rPr>
          <w:rFonts w:asciiTheme="majorBidi" w:hAnsiTheme="majorBidi" w:cstheme="majorBidi"/>
          <w:sz w:val="32"/>
          <w:szCs w:val="32"/>
          <w:cs/>
        </w:rPr>
        <w:t>พื้นฐาน  ส.</w:t>
      </w:r>
      <w:r w:rsidRPr="00514AF8">
        <w:rPr>
          <w:rFonts w:asciiTheme="majorBidi" w:hAnsiTheme="majorBidi" w:cstheme="majorBidi"/>
          <w:sz w:val="32"/>
          <w:szCs w:val="32"/>
        </w:rPr>
        <w:t xml:space="preserve">13101  </w:t>
      </w:r>
    </w:p>
    <w:p w:rsidR="009F5381" w:rsidRPr="00514AF8" w:rsidRDefault="0014256C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514AF8">
        <w:rPr>
          <w:rFonts w:asciiTheme="majorBidi" w:hAnsiTheme="majorBidi" w:cstheme="majorBidi"/>
          <w:sz w:val="32"/>
          <w:szCs w:val="32"/>
          <w:cs/>
        </w:rPr>
        <w:t xml:space="preserve">บอก  ระบุ  ความหมาย ความสำคัญของพระไตรปิฎกหรือคัมภีร์ของศาสนาที่ตนนับถือ  </w:t>
      </w:r>
      <w:r w:rsidR="009F5381" w:rsidRPr="00514AF8">
        <w:rPr>
          <w:rFonts w:asciiTheme="majorBidi" w:hAnsiTheme="majorBidi" w:cstheme="majorBidi"/>
          <w:sz w:val="32"/>
          <w:szCs w:val="32"/>
          <w:cs/>
        </w:rPr>
        <w:t>พฤติกรรม</w:t>
      </w:r>
      <w:r w:rsidRPr="00514AF8">
        <w:rPr>
          <w:rFonts w:asciiTheme="majorBidi" w:hAnsiTheme="majorBidi" w:cstheme="majorBidi"/>
          <w:sz w:val="32"/>
          <w:szCs w:val="32"/>
          <w:cs/>
        </w:rPr>
        <w:t>การดำเนินชีวิต</w:t>
      </w:r>
      <w:r w:rsidR="009F5381" w:rsidRPr="00514AF8">
        <w:rPr>
          <w:rFonts w:asciiTheme="majorBidi" w:hAnsiTheme="majorBidi" w:cstheme="majorBidi"/>
          <w:sz w:val="32"/>
          <w:szCs w:val="32"/>
          <w:cs/>
        </w:rPr>
        <w:t>ของตนเองและผู้อื่นที่อยู่ในกระแสวัฒนธรรมที่หลากหลาย</w:t>
      </w:r>
      <w:r w:rsidR="009F5381"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Pr="00514AF8">
        <w:rPr>
          <w:rFonts w:asciiTheme="majorBidi" w:hAnsiTheme="majorBidi" w:cstheme="majorBidi"/>
          <w:sz w:val="32"/>
          <w:szCs w:val="32"/>
          <w:cs/>
        </w:rPr>
        <w:t>ตลอดจนสาเหตุที่ทำให้พฤติกรรมการดำเนินชีวิตในปัจจุบันของนักเรียนและผู้อื่นแตกต่างกันในกระแสวัฒนธรรมที่ห</w:t>
      </w:r>
      <w:r w:rsidR="009F5381" w:rsidRPr="00514AF8">
        <w:rPr>
          <w:rFonts w:asciiTheme="majorBidi" w:hAnsiTheme="majorBidi" w:cstheme="majorBidi"/>
          <w:sz w:val="32"/>
          <w:szCs w:val="32"/>
          <w:cs/>
        </w:rPr>
        <w:t>ลากหลาย  บทบาทหน้าที่ของสมาชิกของชุมชนในการมีส่วนร่วมในกิจกรรมต่างๆตามกระบวนการประชาธิปไตย</w:t>
      </w:r>
      <w:r w:rsidR="009F5381" w:rsidRPr="00514AF8">
        <w:rPr>
          <w:rFonts w:asciiTheme="majorBidi" w:hAnsiTheme="majorBidi" w:cstheme="majorBidi"/>
          <w:sz w:val="32"/>
          <w:szCs w:val="32"/>
        </w:rPr>
        <w:t xml:space="preserve">  </w:t>
      </w:r>
      <w:r w:rsidR="009F5381" w:rsidRPr="00514AF8">
        <w:rPr>
          <w:rFonts w:asciiTheme="majorBidi" w:hAnsiTheme="majorBidi" w:cstheme="majorBidi"/>
          <w:sz w:val="32"/>
          <w:szCs w:val="32"/>
          <w:cs/>
        </w:rPr>
        <w:t xml:space="preserve">บอกวัตถุประสงค์การดำเนินงาน  </w:t>
      </w:r>
      <w:r w:rsidRPr="00514AF8">
        <w:rPr>
          <w:rFonts w:asciiTheme="majorBidi" w:hAnsiTheme="majorBidi" w:cstheme="majorBidi"/>
          <w:sz w:val="32"/>
          <w:szCs w:val="32"/>
          <w:cs/>
        </w:rPr>
        <w:t xml:space="preserve">สินค้าและบริการที่ภาครัฐจัดหาและให้บริการแก่ประชาชน  </w:t>
      </w:r>
      <w:r w:rsidR="009F5381" w:rsidRPr="00514AF8">
        <w:rPr>
          <w:rFonts w:asciiTheme="majorBidi" w:hAnsiTheme="majorBidi" w:cstheme="majorBidi"/>
          <w:sz w:val="32"/>
          <w:szCs w:val="32"/>
          <w:cs/>
        </w:rPr>
        <w:t>วัตถุประสงค์การดำเนินงานของอาเซียน</w:t>
      </w:r>
      <w:r w:rsidRPr="00514AF8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223A63" w:rsidRPr="00514AF8">
        <w:rPr>
          <w:rFonts w:asciiTheme="majorBidi" w:hAnsiTheme="majorBidi" w:cstheme="majorBidi"/>
          <w:sz w:val="32"/>
          <w:szCs w:val="32"/>
          <w:cs/>
        </w:rPr>
        <w:t>บอก</w:t>
      </w:r>
      <w:r w:rsidRPr="00514AF8">
        <w:rPr>
          <w:rFonts w:asciiTheme="majorBidi" w:hAnsiTheme="majorBidi" w:cstheme="majorBidi"/>
          <w:sz w:val="32"/>
          <w:szCs w:val="32"/>
          <w:cs/>
        </w:rPr>
        <w:t>พระนาม พระราชประวัติ และพระราช</w:t>
      </w:r>
      <w:proofErr w:type="spellStart"/>
      <w:r w:rsidRPr="00514AF8">
        <w:rPr>
          <w:rFonts w:asciiTheme="majorBidi" w:hAnsiTheme="majorBidi" w:cstheme="majorBidi"/>
          <w:sz w:val="32"/>
          <w:szCs w:val="32"/>
          <w:cs/>
        </w:rPr>
        <w:t>กรณีย</w:t>
      </w:r>
      <w:proofErr w:type="spellEnd"/>
      <w:r w:rsidRPr="00514AF8">
        <w:rPr>
          <w:rFonts w:asciiTheme="majorBidi" w:hAnsiTheme="majorBidi" w:cstheme="majorBidi"/>
          <w:sz w:val="32"/>
          <w:szCs w:val="32"/>
          <w:cs/>
        </w:rPr>
        <w:t>กิจโดยสังเขปของ พ่อขุนศรี</w:t>
      </w:r>
      <w:proofErr w:type="spellStart"/>
      <w:r w:rsidRPr="00514AF8">
        <w:rPr>
          <w:rFonts w:asciiTheme="majorBidi" w:hAnsiTheme="majorBidi" w:cstheme="majorBidi"/>
          <w:sz w:val="32"/>
          <w:szCs w:val="32"/>
          <w:cs/>
        </w:rPr>
        <w:t>อินทราทิตย์</w:t>
      </w:r>
      <w:proofErr w:type="spellEnd"/>
      <w:r w:rsidRPr="00514AF8">
        <w:rPr>
          <w:rFonts w:asciiTheme="majorBidi" w:hAnsiTheme="majorBidi" w:cstheme="majorBidi"/>
          <w:sz w:val="32"/>
          <w:szCs w:val="32"/>
          <w:cs/>
        </w:rPr>
        <w:t xml:space="preserve">  สมเด็จพระรามาธิบดีที่ ๑ (พระเจ้าอู่ทอง)  สมเด็จพระเจ้าตากสินมหาราช   พระบาทสมเด็จพระพุทธ</w:t>
      </w:r>
      <w:r w:rsidR="009F5381" w:rsidRPr="00514AF8">
        <w:rPr>
          <w:rFonts w:asciiTheme="majorBidi" w:hAnsiTheme="majorBidi" w:cstheme="majorBidi"/>
          <w:sz w:val="32"/>
          <w:szCs w:val="32"/>
          <w:cs/>
        </w:rPr>
        <w:t>ยอดฟ้าจุฬาโลก</w:t>
      </w:r>
    </w:p>
    <w:p w:rsidR="00D93433" w:rsidRPr="00514AF8" w:rsidRDefault="0014256C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  <w:cs/>
        </w:rPr>
        <w:t xml:space="preserve">อธิบาย  เล่า  ความสำคัญ  </w:t>
      </w:r>
      <w:r w:rsidR="009F5381" w:rsidRPr="00514AF8">
        <w:rPr>
          <w:rFonts w:asciiTheme="majorBidi" w:hAnsiTheme="majorBidi" w:cstheme="majorBidi"/>
          <w:sz w:val="32"/>
          <w:szCs w:val="32"/>
          <w:cs/>
        </w:rPr>
        <w:t>ของพระพุทธศาสนา</w:t>
      </w:r>
      <w:r w:rsidRPr="00514AF8">
        <w:rPr>
          <w:rFonts w:asciiTheme="majorBidi" w:hAnsiTheme="majorBidi" w:cstheme="majorBidi"/>
          <w:sz w:val="32"/>
          <w:szCs w:val="32"/>
          <w:cs/>
        </w:rPr>
        <w:t>หรือศาสนาที่ตนนับถือ</w:t>
      </w:r>
      <w:r w:rsidR="009F5381" w:rsidRPr="00514AF8">
        <w:rPr>
          <w:rFonts w:asciiTheme="majorBidi" w:hAnsiTheme="majorBidi" w:cstheme="majorBidi"/>
          <w:sz w:val="32"/>
          <w:szCs w:val="32"/>
          <w:cs/>
        </w:rPr>
        <w:t xml:space="preserve"> ในฐานะเป็นรากฐานสำคัญของวัฒนธรรมไทย </w:t>
      </w:r>
      <w:r w:rsidRPr="00514AF8">
        <w:rPr>
          <w:rFonts w:asciiTheme="majorBidi" w:hAnsiTheme="majorBidi" w:cstheme="majorBidi"/>
          <w:sz w:val="32"/>
          <w:szCs w:val="32"/>
          <w:cs/>
        </w:rPr>
        <w:t xml:space="preserve"> ความสำคัญของวันหยุดราชการที่เกี่ยวกับชาติ   ศาสนา   พระมหากษัตริย์  และวันหยุดราชการที่เกี่ยวกับประเพณีและวัฒนธรรม</w:t>
      </w:r>
      <w:r w:rsidRPr="00514AF8">
        <w:rPr>
          <w:rFonts w:asciiTheme="majorBidi" w:hAnsiTheme="majorBidi" w:cstheme="majorBidi"/>
          <w:sz w:val="32"/>
          <w:szCs w:val="32"/>
        </w:rPr>
        <w:t xml:space="preserve">  </w:t>
      </w:r>
      <w:r w:rsidRPr="00514AF8">
        <w:rPr>
          <w:rFonts w:asciiTheme="majorBidi" w:hAnsiTheme="majorBidi" w:cstheme="majorBidi"/>
          <w:sz w:val="32"/>
          <w:szCs w:val="32"/>
          <w:cs/>
        </w:rPr>
        <w:t>พระราชประวัติและพระราช</w:t>
      </w:r>
      <w:proofErr w:type="spellStart"/>
      <w:r w:rsidRPr="00514AF8">
        <w:rPr>
          <w:rFonts w:asciiTheme="majorBidi" w:hAnsiTheme="majorBidi" w:cstheme="majorBidi"/>
          <w:sz w:val="32"/>
          <w:szCs w:val="32"/>
          <w:cs/>
        </w:rPr>
        <w:t>กรณีย</w:t>
      </w:r>
      <w:proofErr w:type="spellEnd"/>
      <w:r w:rsidRPr="00514AF8">
        <w:rPr>
          <w:rFonts w:asciiTheme="majorBidi" w:hAnsiTheme="majorBidi" w:cstheme="majorBidi"/>
          <w:sz w:val="32"/>
          <w:szCs w:val="32"/>
          <w:cs/>
        </w:rPr>
        <w:t xml:space="preserve">กิจของพระบาทสมเด็จพระเจ้าอยู่หัวภูมิพลอดุลยเดชและสมเด็จพระบรมราชินีนาถโดยสังเขป  </w:t>
      </w:r>
      <w:r w:rsidR="00D93433" w:rsidRPr="00514AF8">
        <w:rPr>
          <w:rFonts w:asciiTheme="majorBidi" w:hAnsiTheme="majorBidi" w:cstheme="majorBidi"/>
          <w:sz w:val="32"/>
          <w:szCs w:val="32"/>
          <w:cs/>
        </w:rPr>
        <w:t>ตลอดจน</w:t>
      </w:r>
      <w:r w:rsidRPr="00514AF8">
        <w:rPr>
          <w:rFonts w:asciiTheme="majorBidi" w:hAnsiTheme="majorBidi" w:cstheme="majorBidi"/>
          <w:sz w:val="32"/>
          <w:szCs w:val="32"/>
          <w:cs/>
        </w:rPr>
        <w:t xml:space="preserve">วีรกรรมของบรรพบุรุษไทยที่มีส่วนปกป้องประเทศชาติ   </w:t>
      </w:r>
      <w:r w:rsidR="00D93433" w:rsidRPr="00514AF8">
        <w:rPr>
          <w:rFonts w:asciiTheme="majorBidi" w:hAnsiTheme="majorBidi" w:cstheme="majorBidi"/>
          <w:sz w:val="32"/>
          <w:szCs w:val="32"/>
          <w:cs/>
        </w:rPr>
        <w:t>อธิบายความหมายของสัญลักษณ์  คำขวัญ  ระบอบการปกครองของประเทศสมาชิกอาเซียนได้อย่างสังเขป</w:t>
      </w:r>
    </w:p>
    <w:p w:rsidR="00D93433" w:rsidRPr="00514AF8" w:rsidRDefault="0014256C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  <w:cs/>
        </w:rPr>
        <w:t>เปรียบเทียบวิเคราะห์  ความแตกต่างของก</w:t>
      </w:r>
      <w:r w:rsidR="00D93433" w:rsidRPr="00514AF8">
        <w:rPr>
          <w:rFonts w:asciiTheme="majorBidi" w:hAnsiTheme="majorBidi" w:cstheme="majorBidi"/>
          <w:sz w:val="32"/>
          <w:szCs w:val="32"/>
          <w:cs/>
        </w:rPr>
        <w:t xml:space="preserve">ระบวนการตัดสินใจในชั้นเรียน  </w:t>
      </w:r>
      <w:r w:rsidRPr="00514AF8">
        <w:rPr>
          <w:rFonts w:asciiTheme="majorBidi" w:hAnsiTheme="majorBidi" w:cstheme="majorBidi"/>
          <w:sz w:val="32"/>
          <w:szCs w:val="32"/>
          <w:cs/>
        </w:rPr>
        <w:t xml:space="preserve">โรงเรียน และชุมชนโดยวิธีการออกเสียงโดยตรงและการเลือกตั้งแทนการออกเสียง    </w:t>
      </w:r>
    </w:p>
    <w:p w:rsidR="00D93433" w:rsidRPr="00514AF8" w:rsidRDefault="00D93433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  <w:cs/>
        </w:rPr>
        <w:lastRenderedPageBreak/>
        <w:t>ยกตัวอย่าง การเปลี่ยนแปลงในชั้นเรียน โรงเรียนและชุมชนที่เป็นผลจากการตัดสินใจของบุคคลและกลุ่ม  บุคคลที่มีผลงานเป็นประโยชน์แก่ชุมชนและท้องถิ่นของตนโดยเฉพาะในจังหวัดขอนแก่น  ยกตัวอย่างความขัดแย้งในชุมชนและเสนอวิธีการแก้ปัญหาโดยสันติวิธี</w:t>
      </w:r>
    </w:p>
    <w:p w:rsidR="005B3CF2" w:rsidRPr="00514AF8" w:rsidRDefault="00D93433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514AF8">
        <w:rPr>
          <w:rFonts w:asciiTheme="majorBidi" w:hAnsiTheme="majorBidi" w:cstheme="majorBidi"/>
          <w:sz w:val="32"/>
          <w:szCs w:val="32"/>
          <w:cs/>
        </w:rPr>
        <w:t xml:space="preserve">สรุป พุทธประวัติตั้งแต่การบำเพ็ญเพียรจนถึงปรินิพพานหรือประวัติของศาสดาที่ตนนับถือ   ประโยชน์และการปฏิบัติตนตามประเพณีและวัฒนธรรมในครอบครัวและของท้องถิ่น ลักษณะสำคัญของวัฒนธรรมและประเพณีของจังหวัดขอนแก่น ได้แก่ แห่นางแมว  บุญบั้งไฟ แห่กัณฑ์หลอน บุญข้าวจี่   บุญข้าวประดับดิน  วัฒนธรรมด้านการกิน </w:t>
      </w:r>
      <w:r w:rsidR="00223A63" w:rsidRPr="00514AF8">
        <w:rPr>
          <w:rFonts w:asciiTheme="majorBidi" w:hAnsiTheme="majorBidi" w:cstheme="majorBidi"/>
          <w:sz w:val="32"/>
          <w:szCs w:val="32"/>
          <w:cs/>
        </w:rPr>
        <w:t>เช่น</w:t>
      </w:r>
      <w:r w:rsidRPr="00514AF8">
        <w:rPr>
          <w:rFonts w:asciiTheme="majorBidi" w:hAnsiTheme="majorBidi" w:cstheme="majorBidi"/>
          <w:sz w:val="32"/>
          <w:szCs w:val="32"/>
          <w:cs/>
        </w:rPr>
        <w:t xml:space="preserve"> ข้าวเหนียวส้มตำ ข้าวจี่ </w:t>
      </w:r>
      <w:proofErr w:type="spellStart"/>
      <w:r w:rsidRPr="00514AF8">
        <w:rPr>
          <w:rFonts w:asciiTheme="majorBidi" w:hAnsiTheme="majorBidi" w:cstheme="majorBidi"/>
          <w:sz w:val="32"/>
          <w:szCs w:val="32"/>
          <w:cs/>
        </w:rPr>
        <w:t>ข้าวปุ้</w:t>
      </w:r>
      <w:r w:rsidR="005B3CF2" w:rsidRPr="00514AF8">
        <w:rPr>
          <w:rFonts w:asciiTheme="majorBidi" w:hAnsiTheme="majorBidi" w:cstheme="majorBidi"/>
          <w:sz w:val="32"/>
          <w:szCs w:val="32"/>
          <w:cs/>
        </w:rPr>
        <w:t>น</w:t>
      </w:r>
      <w:proofErr w:type="spellEnd"/>
      <w:r w:rsidR="005B3CF2" w:rsidRPr="00514AF8">
        <w:rPr>
          <w:rFonts w:asciiTheme="majorBidi" w:hAnsiTheme="majorBidi" w:cstheme="majorBidi"/>
          <w:sz w:val="32"/>
          <w:szCs w:val="32"/>
          <w:cs/>
        </w:rPr>
        <w:t xml:space="preserve"> ไก่ย่าง</w:t>
      </w:r>
      <w:r w:rsidRPr="00514AF8">
        <w:rPr>
          <w:rFonts w:asciiTheme="majorBidi" w:hAnsiTheme="majorBidi" w:cstheme="majorBidi"/>
          <w:sz w:val="32"/>
          <w:szCs w:val="32"/>
          <w:cs/>
        </w:rPr>
        <w:t xml:space="preserve"> ซกเล็ก ลาบ แจ่ว</w:t>
      </w:r>
      <w:proofErr w:type="spellStart"/>
      <w:r w:rsidRPr="00514AF8">
        <w:rPr>
          <w:rFonts w:asciiTheme="majorBidi" w:hAnsiTheme="majorBidi" w:cstheme="majorBidi"/>
          <w:sz w:val="32"/>
          <w:szCs w:val="32"/>
          <w:cs/>
        </w:rPr>
        <w:t>บอง</w:t>
      </w:r>
      <w:proofErr w:type="spellEnd"/>
      <w:r w:rsidRPr="00514AF8">
        <w:rPr>
          <w:rFonts w:asciiTheme="majorBidi" w:hAnsiTheme="majorBidi" w:cstheme="majorBidi"/>
          <w:sz w:val="32"/>
          <w:szCs w:val="32"/>
          <w:cs/>
        </w:rPr>
        <w:t xml:space="preserve"> ด้านศิลปะการแสดง เซิ้ง ลำ</w:t>
      </w:r>
      <w:proofErr w:type="spellStart"/>
      <w:r w:rsidRPr="00514AF8">
        <w:rPr>
          <w:rFonts w:asciiTheme="majorBidi" w:hAnsiTheme="majorBidi" w:cstheme="majorBidi"/>
          <w:sz w:val="32"/>
          <w:szCs w:val="32"/>
          <w:cs/>
        </w:rPr>
        <w:t>ซิ่ง</w:t>
      </w:r>
      <w:proofErr w:type="spellEnd"/>
      <w:r w:rsidRPr="00514AF8">
        <w:rPr>
          <w:rFonts w:asciiTheme="majorBidi" w:hAnsiTheme="majorBidi" w:cstheme="majorBidi"/>
          <w:sz w:val="32"/>
          <w:szCs w:val="32"/>
          <w:cs/>
        </w:rPr>
        <w:t xml:space="preserve">  เครื่องดนตรี แคน พิณ และการเล่น  </w:t>
      </w:r>
      <w:r w:rsidR="00223A63" w:rsidRPr="00514AF8">
        <w:rPr>
          <w:rFonts w:asciiTheme="majorBidi" w:hAnsiTheme="majorBidi" w:cstheme="majorBidi"/>
          <w:sz w:val="32"/>
          <w:szCs w:val="32"/>
          <w:cs/>
        </w:rPr>
        <w:t>เป็นต้น</w:t>
      </w:r>
    </w:p>
    <w:p w:rsidR="00B70C20" w:rsidRPr="00514AF8" w:rsidRDefault="005B3CF2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  <w:cs/>
        </w:rPr>
        <w:t>จำแนกความต้องการและความจำเป็นในการใช้สินค้าและบริการในการดำรงชีวิต</w:t>
      </w:r>
      <w:r w:rsidRPr="00514AF8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</w:p>
    <w:p w:rsidR="00B70C20" w:rsidRPr="00514AF8" w:rsidRDefault="0014256C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  <w:cs/>
        </w:rPr>
        <w:t>ปฏิบัติตน</w:t>
      </w:r>
      <w:r w:rsidR="005B3CF2" w:rsidRPr="00514AF8">
        <w:rPr>
          <w:rFonts w:asciiTheme="majorBidi" w:hAnsiTheme="majorBidi" w:cstheme="majorBidi"/>
          <w:sz w:val="32"/>
          <w:szCs w:val="32"/>
          <w:cs/>
        </w:rPr>
        <w:t xml:space="preserve"> แสดง</w:t>
      </w:r>
      <w:r w:rsidRPr="00514AF8">
        <w:rPr>
          <w:rFonts w:asciiTheme="majorBidi" w:hAnsiTheme="majorBidi" w:cstheme="majorBidi"/>
          <w:sz w:val="32"/>
          <w:szCs w:val="32"/>
          <w:cs/>
        </w:rPr>
        <w:t>เคารพพระรัตนตรัยและปฏิบัติตามหลักโอวาท 3   ในพระพุทธศาสนาหรือหลักธรรมของศาสนาที่นับถือ    เป็นพุทธ</w:t>
      </w:r>
      <w:proofErr w:type="spellStart"/>
      <w:r w:rsidRPr="00514AF8">
        <w:rPr>
          <w:rFonts w:asciiTheme="majorBidi" w:hAnsiTheme="majorBidi" w:cstheme="majorBidi"/>
          <w:sz w:val="32"/>
          <w:szCs w:val="32"/>
          <w:cs/>
        </w:rPr>
        <w:t>มาม</w:t>
      </w:r>
      <w:proofErr w:type="spellEnd"/>
      <w:r w:rsidRPr="00514AF8">
        <w:rPr>
          <w:rFonts w:asciiTheme="majorBidi" w:hAnsiTheme="majorBidi" w:cstheme="majorBidi"/>
          <w:sz w:val="32"/>
          <w:szCs w:val="32"/>
          <w:cs/>
        </w:rPr>
        <w:t>กะหรือแสดงตน</w:t>
      </w:r>
      <w:proofErr w:type="spellStart"/>
      <w:r w:rsidRPr="00514AF8">
        <w:rPr>
          <w:rFonts w:asciiTheme="majorBidi" w:hAnsiTheme="majorBidi" w:cstheme="majorBidi"/>
          <w:sz w:val="32"/>
          <w:szCs w:val="32"/>
          <w:cs/>
        </w:rPr>
        <w:t>เป็นศ</w:t>
      </w:r>
      <w:r w:rsidR="005B3CF2" w:rsidRPr="00514AF8">
        <w:rPr>
          <w:rFonts w:asciiTheme="majorBidi" w:hAnsiTheme="majorBidi" w:cstheme="majorBidi"/>
          <w:sz w:val="32"/>
          <w:szCs w:val="32"/>
          <w:cs/>
        </w:rPr>
        <w:t>า</w:t>
      </w:r>
      <w:proofErr w:type="spellEnd"/>
      <w:r w:rsidR="005B3CF2" w:rsidRPr="00514AF8">
        <w:rPr>
          <w:rFonts w:asciiTheme="majorBidi" w:hAnsiTheme="majorBidi" w:cstheme="majorBidi"/>
          <w:sz w:val="32"/>
          <w:szCs w:val="32"/>
          <w:cs/>
        </w:rPr>
        <w:t>สนิกชนที่ดีของศาสนาที่ตนนับถือ</w:t>
      </w:r>
      <w:r w:rsidRPr="00514AF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B3CF2" w:rsidRPr="00514AF8">
        <w:rPr>
          <w:rFonts w:asciiTheme="majorBidi" w:hAnsiTheme="majorBidi" w:cstheme="majorBidi"/>
          <w:sz w:val="32"/>
          <w:szCs w:val="32"/>
          <w:cs/>
        </w:rPr>
        <w:t>ปฏิบัติตน</w:t>
      </w:r>
      <w:r w:rsidR="009D2CFD" w:rsidRPr="00514AF8">
        <w:rPr>
          <w:rFonts w:asciiTheme="majorBidi" w:hAnsiTheme="majorBidi" w:cstheme="majorBidi"/>
          <w:sz w:val="32"/>
          <w:szCs w:val="32"/>
          <w:cs/>
        </w:rPr>
        <w:t>เป็นผู้มีมารยาทไทยได้ถูกต้องตามกาลเทศะ  เข้าร่วมกิจกรรมที่เกี่ยวกับชาติ  ศาสนา  และสถาบันพระมหากษัตริย์  แสดงออกถึงความกตัญญูกตเวทีต่อบุคคลในครอบครัวและชุมชน  ปฏิบัติตามพระบรมราโชวาทหลักการทรงงานและหลักปรัชญาของเศรษฐกิจพอเพียง  ในเรื่องความซื่อสัตย์  ความเสียสละ  การมีส่วนร่วม  ความเพียรพยายาม  ปฏิบัติตนตามข้อตกลง  กติกา  กฎ  ระเบียบ  และหน้าที่ที่ต้องปฏิบัติในห้องเรียนและโรงเรียน  และมีส่วนร่วมในกิจกรรมต่างๆของห้องเรียนและโรงเรียน ยอมรับและอยู่กับผู้อื่นอย่างสันติ  ตลอดจนปฏิบัติตนเป็นผู้มีวินัยในตนเอง  เช่น  มีคว</w:t>
      </w:r>
      <w:r w:rsidR="008E2C6A" w:rsidRPr="00514AF8">
        <w:rPr>
          <w:rFonts w:asciiTheme="majorBidi" w:hAnsiTheme="majorBidi" w:cstheme="majorBidi"/>
          <w:sz w:val="32"/>
          <w:szCs w:val="32"/>
          <w:cs/>
        </w:rPr>
        <w:t>ามซื่อสัตย์สุจริต  ขยันหมั่นเพีย</w:t>
      </w:r>
      <w:r w:rsidR="009D2CFD" w:rsidRPr="00514AF8">
        <w:rPr>
          <w:rFonts w:asciiTheme="majorBidi" w:hAnsiTheme="majorBidi" w:cstheme="majorBidi"/>
          <w:sz w:val="32"/>
          <w:szCs w:val="32"/>
          <w:cs/>
        </w:rPr>
        <w:t>ร  อดทน</w:t>
      </w:r>
    </w:p>
    <w:p w:rsidR="00B70C20" w:rsidRPr="00514AF8" w:rsidRDefault="00B70C20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  <w:cs/>
        </w:rPr>
        <w:t>ชื่นชมและเห็นคุณค่าของบุคคลตัวอย่างของท้องถิ่นและภูมิปัญญาของท้องถิ่น</w:t>
      </w:r>
    </w:p>
    <w:p w:rsidR="00514AF8" w:rsidRPr="00514AF8" w:rsidRDefault="00B70C20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  <w:cs/>
        </w:rPr>
        <w:t>ทั้งนี้</w:t>
      </w:r>
      <w:r w:rsidR="0014256C" w:rsidRPr="00514AF8">
        <w:rPr>
          <w:rFonts w:asciiTheme="majorBidi" w:hAnsiTheme="majorBidi" w:cstheme="majorBidi"/>
          <w:sz w:val="32"/>
          <w:szCs w:val="32"/>
          <w:cs/>
        </w:rPr>
        <w:t xml:space="preserve">โดยใช้กระบวนการคิด </w:t>
      </w:r>
      <w:r w:rsidRPr="00514AF8">
        <w:rPr>
          <w:rFonts w:asciiTheme="majorBidi" w:hAnsiTheme="majorBidi" w:cstheme="majorBidi"/>
          <w:sz w:val="32"/>
          <w:szCs w:val="32"/>
          <w:cs/>
        </w:rPr>
        <w:t>วิเคราะห์</w:t>
      </w:r>
      <w:r w:rsidR="0014256C" w:rsidRPr="00514AF8">
        <w:rPr>
          <w:rFonts w:asciiTheme="majorBidi" w:hAnsiTheme="majorBidi" w:cstheme="majorBidi"/>
          <w:sz w:val="32"/>
          <w:szCs w:val="32"/>
          <w:cs/>
        </w:rPr>
        <w:t xml:space="preserve"> กระบวนการปฏิบัติ กระบวนการก</w:t>
      </w:r>
      <w:r w:rsidRPr="00514AF8">
        <w:rPr>
          <w:rFonts w:asciiTheme="majorBidi" w:hAnsiTheme="majorBidi" w:cstheme="majorBidi"/>
          <w:sz w:val="32"/>
          <w:szCs w:val="32"/>
          <w:cs/>
        </w:rPr>
        <w:t xml:space="preserve">ลุ่ม  กระบวนการสืบค้นข้อมูล   </w:t>
      </w:r>
      <w:r w:rsidR="0014256C" w:rsidRPr="00514AF8">
        <w:rPr>
          <w:rFonts w:asciiTheme="majorBidi" w:hAnsiTheme="majorBidi" w:cstheme="majorBidi"/>
          <w:sz w:val="32"/>
          <w:szCs w:val="32"/>
          <w:cs/>
        </w:rPr>
        <w:t>กระบวนการแก้ปัญหา  เพื่อให้เกิดความรู้ความเข้าใจ สามารถนำไปปฏิบัติในการดำรงชีวิต มีคุณธรรม จริยธรรม  มีคุณลักษณะอันพึงประสงค์ในด้าน  รักชาติ ศาสน์  กษัตริย์  ซื่อสัตย์สุจริต   มีวินัย  ใฝ่เรียนรู้ อยู่อย่างพอเพียง มุ่งมั่นในการทำงาน  รักความเป็นไทย</w:t>
      </w:r>
      <w:r w:rsidR="0014256C"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="0014256C" w:rsidRPr="00514AF8">
        <w:rPr>
          <w:rFonts w:asciiTheme="majorBidi" w:hAnsiTheme="majorBidi" w:cstheme="majorBidi"/>
          <w:sz w:val="32"/>
          <w:szCs w:val="32"/>
          <w:cs/>
        </w:rPr>
        <w:t xml:space="preserve">  มีจิตสาธารณะ กล้าแสดงออก  มีสัมมาคารวะ และมีความคิดสร้างสรรค์</w:t>
      </w:r>
      <w:r w:rsidRPr="00514AF8">
        <w:rPr>
          <w:rFonts w:asciiTheme="majorBidi" w:hAnsiTheme="majorBidi" w:cstheme="majorBidi"/>
          <w:sz w:val="32"/>
          <w:szCs w:val="32"/>
        </w:rPr>
        <w:t xml:space="preserve">  </w:t>
      </w:r>
      <w:r w:rsidRPr="00514AF8">
        <w:rPr>
          <w:rFonts w:asciiTheme="majorBidi" w:hAnsiTheme="majorBidi" w:cstheme="majorBidi"/>
          <w:sz w:val="32"/>
          <w:szCs w:val="32"/>
          <w:cs/>
        </w:rPr>
        <w:t>เป็นพลเมืองดีในระบอบประ</w:t>
      </w:r>
      <w:r w:rsidR="00514AF8">
        <w:rPr>
          <w:rFonts w:asciiTheme="majorBidi" w:hAnsiTheme="majorBidi" w:cstheme="majorBidi"/>
          <w:sz w:val="32"/>
          <w:szCs w:val="32"/>
          <w:cs/>
        </w:rPr>
        <w:t>ชาธิปไตย  มีความปรองดองสมาน</w:t>
      </w:r>
      <w:proofErr w:type="spellStart"/>
      <w:r w:rsidR="00514AF8">
        <w:rPr>
          <w:rFonts w:asciiTheme="majorBidi" w:hAnsiTheme="majorBidi" w:cstheme="majorBidi"/>
          <w:sz w:val="32"/>
          <w:szCs w:val="32"/>
          <w:cs/>
        </w:rPr>
        <w:t>ฉันท</w:t>
      </w:r>
      <w:proofErr w:type="spellEnd"/>
    </w:p>
    <w:p w:rsidR="00F10827" w:rsidRPr="00514AF8" w:rsidRDefault="00F10827" w:rsidP="00D87389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514AF8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514AF8">
        <w:rPr>
          <w:rFonts w:asciiTheme="majorBidi" w:hAnsiTheme="majorBidi" w:cstheme="majorBidi"/>
          <w:b/>
          <w:bCs/>
          <w:sz w:val="32"/>
          <w:szCs w:val="32"/>
          <w:cs/>
        </w:rPr>
        <w:t>จุดประสงค์รายวิชา</w:t>
      </w:r>
    </w:p>
    <w:p w:rsidR="00F10827" w:rsidRPr="00514AF8" w:rsidRDefault="00F10827" w:rsidP="00D87389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  <w:cs/>
        </w:rPr>
        <w:tab/>
        <w:t>ผู้เรียนที่เข้าร่วมกิจกรรมในรายวิชา ส.</w:t>
      </w:r>
      <w:r w:rsidR="00223A63" w:rsidRPr="00514AF8">
        <w:rPr>
          <w:rFonts w:asciiTheme="majorBidi" w:hAnsiTheme="majorBidi" w:cstheme="majorBidi"/>
          <w:sz w:val="32"/>
          <w:szCs w:val="32"/>
        </w:rPr>
        <w:t xml:space="preserve">13101  </w:t>
      </w:r>
      <w:r w:rsidRPr="00514AF8">
        <w:rPr>
          <w:rFonts w:asciiTheme="majorBidi" w:hAnsiTheme="majorBidi" w:cstheme="majorBidi"/>
          <w:sz w:val="32"/>
          <w:szCs w:val="32"/>
          <w:cs/>
        </w:rPr>
        <w:t>ควรมีความรู้ความสามารถในเรื่องต่อไปนี้</w:t>
      </w:r>
    </w:p>
    <w:p w:rsidR="002D6464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514AF8">
        <w:rPr>
          <w:rFonts w:asciiTheme="majorBidi" w:hAnsiTheme="majorBidi" w:cstheme="majorBidi"/>
          <w:sz w:val="32"/>
          <w:szCs w:val="32"/>
        </w:rPr>
        <w:t>2.1)</w:t>
      </w:r>
      <w:r w:rsidR="0079011F"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="0079011F" w:rsidRPr="00514AF8">
        <w:rPr>
          <w:rFonts w:asciiTheme="majorBidi" w:hAnsiTheme="majorBidi" w:cstheme="majorBidi"/>
          <w:sz w:val="32"/>
          <w:szCs w:val="32"/>
          <w:cs/>
        </w:rPr>
        <w:t>สรุปประโยชน์และปฏิบัติตามประเพณีและวัฒนธรรมในครอบครัวและท้องถิ่นได้</w:t>
      </w:r>
    </w:p>
    <w:p w:rsidR="002D6464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</w:rPr>
        <w:t>2.2)</w:t>
      </w:r>
      <w:r w:rsidR="0079011F"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="0079011F" w:rsidRPr="00514AF8">
        <w:rPr>
          <w:rFonts w:asciiTheme="majorBidi" w:hAnsiTheme="majorBidi" w:cstheme="majorBidi"/>
          <w:sz w:val="32"/>
          <w:szCs w:val="32"/>
          <w:cs/>
        </w:rPr>
        <w:t>บอกพฤติกรรมการดำเนินชีวิตของตนเองและผู้อื่นที่อยู่ในกระแสวัฒนธรรมที่หลากหลายได้</w:t>
      </w:r>
    </w:p>
    <w:p w:rsidR="002D6464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514AF8">
        <w:rPr>
          <w:rFonts w:asciiTheme="majorBidi" w:hAnsiTheme="majorBidi" w:cstheme="majorBidi"/>
          <w:sz w:val="32"/>
          <w:szCs w:val="32"/>
        </w:rPr>
        <w:lastRenderedPageBreak/>
        <w:t>2.3)</w:t>
      </w:r>
      <w:r w:rsidR="0079011F"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="0079011F" w:rsidRPr="00514AF8">
        <w:rPr>
          <w:rFonts w:asciiTheme="majorBidi" w:hAnsiTheme="majorBidi" w:cstheme="majorBidi"/>
          <w:sz w:val="32"/>
          <w:szCs w:val="32"/>
          <w:cs/>
        </w:rPr>
        <w:t>อธิบายความสำคัญของวันหยุดราชการที่สำคัญได้</w:t>
      </w:r>
    </w:p>
    <w:p w:rsidR="002D6464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514AF8">
        <w:rPr>
          <w:rFonts w:asciiTheme="majorBidi" w:hAnsiTheme="majorBidi" w:cstheme="majorBidi"/>
          <w:sz w:val="32"/>
          <w:szCs w:val="32"/>
        </w:rPr>
        <w:t>2.4)</w:t>
      </w:r>
      <w:r w:rsidR="0079011F"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="0079011F" w:rsidRPr="00514AF8">
        <w:rPr>
          <w:rFonts w:asciiTheme="majorBidi" w:hAnsiTheme="majorBidi" w:cstheme="majorBidi"/>
          <w:sz w:val="32"/>
          <w:szCs w:val="32"/>
          <w:cs/>
        </w:rPr>
        <w:t>ยกตัวอย่างบุคคลซึ่งมีผลงานที่เป็นประโยชน์แก่ชุมชนและท้องถิ่นของตนได้</w:t>
      </w:r>
    </w:p>
    <w:p w:rsidR="002D6464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514AF8">
        <w:rPr>
          <w:rFonts w:asciiTheme="majorBidi" w:hAnsiTheme="majorBidi" w:cstheme="majorBidi"/>
          <w:sz w:val="32"/>
          <w:szCs w:val="32"/>
        </w:rPr>
        <w:t>2.5)</w:t>
      </w:r>
      <w:r w:rsidR="0079011F"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="0079011F" w:rsidRPr="00514AF8">
        <w:rPr>
          <w:rFonts w:asciiTheme="majorBidi" w:hAnsiTheme="majorBidi" w:cstheme="majorBidi"/>
          <w:sz w:val="32"/>
          <w:szCs w:val="32"/>
          <w:cs/>
        </w:rPr>
        <w:t>ระบุบทบาทหน้าที่ของสมาชิกของชุมชนในการมีส่วนร่วมในกิจกรรมต่างๆตามกระบวนการประชาธิปไตยได้</w:t>
      </w:r>
    </w:p>
    <w:p w:rsidR="002D6464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514AF8">
        <w:rPr>
          <w:rFonts w:asciiTheme="majorBidi" w:hAnsiTheme="majorBidi" w:cstheme="majorBidi"/>
          <w:sz w:val="32"/>
          <w:szCs w:val="32"/>
        </w:rPr>
        <w:t>2.6)</w:t>
      </w:r>
      <w:r w:rsidR="0079011F" w:rsidRPr="00514AF8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79011F" w:rsidRPr="00514AF8">
        <w:rPr>
          <w:rFonts w:asciiTheme="majorBidi" w:hAnsiTheme="majorBidi" w:cstheme="majorBidi"/>
          <w:sz w:val="32"/>
          <w:szCs w:val="32"/>
          <w:cs/>
        </w:rPr>
        <w:t>วิเคราะห์ความแตกต่างของกระบวนการการตัดสินใจในชั้นเรียน  โรงเรียน</w:t>
      </w:r>
      <w:proofErr w:type="gramEnd"/>
      <w:r w:rsidR="0079011F" w:rsidRPr="00514AF8">
        <w:rPr>
          <w:rFonts w:asciiTheme="majorBidi" w:hAnsiTheme="majorBidi" w:cstheme="majorBidi"/>
          <w:sz w:val="32"/>
          <w:szCs w:val="32"/>
          <w:cs/>
        </w:rPr>
        <w:t xml:space="preserve">  และชุมชนโดยวิธีการออกเสียงโดยตรงและการเลือกตัวแทนออกเสียงได้</w:t>
      </w:r>
    </w:p>
    <w:p w:rsidR="002D6464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514AF8">
        <w:rPr>
          <w:rFonts w:asciiTheme="majorBidi" w:hAnsiTheme="majorBidi" w:cstheme="majorBidi"/>
          <w:sz w:val="32"/>
          <w:szCs w:val="32"/>
        </w:rPr>
        <w:t>2.7)</w:t>
      </w:r>
      <w:r w:rsidR="0079011F" w:rsidRPr="00514AF8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79011F" w:rsidRPr="00514AF8">
        <w:rPr>
          <w:rFonts w:asciiTheme="majorBidi" w:hAnsiTheme="majorBidi" w:cstheme="majorBidi"/>
          <w:sz w:val="32"/>
          <w:szCs w:val="32"/>
          <w:cs/>
        </w:rPr>
        <w:t>ยกตัวอย่างการเปลี่ยนแปลงในชั้นเรียน  โรงเรียน</w:t>
      </w:r>
      <w:proofErr w:type="gramEnd"/>
      <w:r w:rsidR="0079011F" w:rsidRPr="00514AF8">
        <w:rPr>
          <w:rFonts w:asciiTheme="majorBidi" w:hAnsiTheme="majorBidi" w:cstheme="majorBidi"/>
          <w:sz w:val="32"/>
          <w:szCs w:val="32"/>
          <w:cs/>
        </w:rPr>
        <w:t xml:space="preserve"> และชุมชน  ที่เป็นผลมาจากการตัดสินใจของบุคคลและกลุ่มได้</w:t>
      </w:r>
    </w:p>
    <w:p w:rsidR="002D6464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514AF8">
        <w:rPr>
          <w:rFonts w:asciiTheme="majorBidi" w:hAnsiTheme="majorBidi" w:cstheme="majorBidi"/>
          <w:sz w:val="32"/>
          <w:szCs w:val="32"/>
        </w:rPr>
        <w:t>2.8)</w:t>
      </w:r>
      <w:r w:rsidR="0079011F"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="0079011F" w:rsidRPr="00514AF8">
        <w:rPr>
          <w:rFonts w:asciiTheme="majorBidi" w:hAnsiTheme="majorBidi" w:cstheme="majorBidi"/>
          <w:sz w:val="32"/>
          <w:szCs w:val="32"/>
          <w:cs/>
        </w:rPr>
        <w:t>จำแนกความต้องการและความจำเป็นในการใช้สินค้าและบริการในการดำรงชีวิตได้</w:t>
      </w:r>
    </w:p>
    <w:p w:rsidR="002D6464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</w:rPr>
        <w:t>2.9)</w:t>
      </w:r>
      <w:r w:rsidR="0079011F"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="0079011F" w:rsidRPr="00514AF8">
        <w:rPr>
          <w:rFonts w:asciiTheme="majorBidi" w:hAnsiTheme="majorBidi" w:cstheme="majorBidi"/>
          <w:sz w:val="32"/>
          <w:szCs w:val="32"/>
          <w:cs/>
        </w:rPr>
        <w:t>บอกสินค้าและบริการที่รัฐจัดหาและให้บริการแก่ประชาชนได้</w:t>
      </w:r>
    </w:p>
    <w:p w:rsidR="002D6464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514AF8">
        <w:rPr>
          <w:rFonts w:asciiTheme="majorBidi" w:hAnsiTheme="majorBidi" w:cstheme="majorBidi"/>
          <w:sz w:val="32"/>
          <w:szCs w:val="32"/>
        </w:rPr>
        <w:t>2.10)</w:t>
      </w:r>
      <w:r w:rsidR="0079011F"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="0079011F" w:rsidRPr="00514AF8">
        <w:rPr>
          <w:rFonts w:asciiTheme="majorBidi" w:hAnsiTheme="majorBidi" w:cstheme="majorBidi"/>
          <w:sz w:val="32"/>
          <w:szCs w:val="32"/>
          <w:cs/>
        </w:rPr>
        <w:t>อธิบายความสำคัญของพระพุทธศาสนาหรือศาสนาที่ตนนับถือในฐานะที่เป็นรากฐานสำคัญของวัฒนธรรมไทยได้</w:t>
      </w:r>
    </w:p>
    <w:p w:rsidR="002D6464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514AF8">
        <w:rPr>
          <w:rFonts w:asciiTheme="majorBidi" w:hAnsiTheme="majorBidi" w:cstheme="majorBidi"/>
          <w:sz w:val="32"/>
          <w:szCs w:val="32"/>
        </w:rPr>
        <w:t>2.11)</w:t>
      </w:r>
      <w:r w:rsidR="0079011F"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="0079011F" w:rsidRPr="00514AF8">
        <w:rPr>
          <w:rFonts w:asciiTheme="majorBidi" w:hAnsiTheme="majorBidi" w:cstheme="majorBidi"/>
          <w:sz w:val="32"/>
          <w:szCs w:val="32"/>
          <w:cs/>
        </w:rPr>
        <w:t>สรุปพุทธประวัติตั้งแต่</w:t>
      </w:r>
      <w:r w:rsidR="002240D0" w:rsidRPr="00514AF8">
        <w:rPr>
          <w:rFonts w:asciiTheme="majorBidi" w:hAnsiTheme="majorBidi" w:cstheme="majorBidi"/>
          <w:sz w:val="32"/>
          <w:szCs w:val="32"/>
          <w:cs/>
        </w:rPr>
        <w:t>การบำเพ็ญเพียรจนถึงปรินิพพานหรือประวัติศาสดาที่ตนนับถือตามที่กำหนดได้</w:t>
      </w:r>
    </w:p>
    <w:p w:rsidR="002D6464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514AF8">
        <w:rPr>
          <w:rFonts w:asciiTheme="majorBidi" w:hAnsiTheme="majorBidi" w:cstheme="majorBidi"/>
          <w:sz w:val="32"/>
          <w:szCs w:val="32"/>
        </w:rPr>
        <w:t>2.12)</w:t>
      </w:r>
      <w:r w:rsidR="002240D0" w:rsidRPr="00514AF8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2240D0" w:rsidRPr="00514AF8">
        <w:rPr>
          <w:rFonts w:asciiTheme="majorBidi" w:hAnsiTheme="majorBidi" w:cstheme="majorBidi"/>
          <w:sz w:val="32"/>
          <w:szCs w:val="32"/>
          <w:cs/>
        </w:rPr>
        <w:t>บอกความหมาย  ความสำคัญของพระไตรปิฎก</w:t>
      </w:r>
      <w:proofErr w:type="gramEnd"/>
      <w:r w:rsidR="002240D0" w:rsidRPr="00514AF8">
        <w:rPr>
          <w:rFonts w:asciiTheme="majorBidi" w:hAnsiTheme="majorBidi" w:cstheme="majorBidi"/>
          <w:sz w:val="32"/>
          <w:szCs w:val="32"/>
          <w:cs/>
        </w:rPr>
        <w:t xml:space="preserve"> หรือ  คัมภีร์ของศาสนาที่ตนนับถือได้</w:t>
      </w:r>
    </w:p>
    <w:p w:rsidR="002D6464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514AF8">
        <w:rPr>
          <w:rFonts w:asciiTheme="majorBidi" w:hAnsiTheme="majorBidi" w:cstheme="majorBidi"/>
          <w:sz w:val="32"/>
          <w:szCs w:val="32"/>
        </w:rPr>
        <w:t>2.13)</w:t>
      </w:r>
      <w:r w:rsidR="002240D0" w:rsidRPr="00514AF8">
        <w:rPr>
          <w:rFonts w:asciiTheme="majorBidi" w:hAnsiTheme="majorBidi" w:cstheme="majorBidi"/>
          <w:sz w:val="32"/>
          <w:szCs w:val="32"/>
        </w:rPr>
        <w:t xml:space="preserve">  </w:t>
      </w:r>
      <w:r w:rsidR="002240D0" w:rsidRPr="00514AF8">
        <w:rPr>
          <w:rFonts w:asciiTheme="majorBidi" w:hAnsiTheme="majorBidi" w:cstheme="majorBidi"/>
          <w:sz w:val="32"/>
          <w:szCs w:val="32"/>
          <w:cs/>
        </w:rPr>
        <w:t xml:space="preserve">แสดงความเคารพพระรัตนตรัยและปฏิบัติตนตามหลักธรรมโอวาท </w:t>
      </w:r>
      <w:r w:rsidR="002240D0" w:rsidRPr="00514AF8">
        <w:rPr>
          <w:rFonts w:asciiTheme="majorBidi" w:hAnsiTheme="majorBidi" w:cstheme="majorBidi"/>
          <w:sz w:val="32"/>
          <w:szCs w:val="32"/>
        </w:rPr>
        <w:t xml:space="preserve">3 </w:t>
      </w:r>
      <w:r w:rsidR="002240D0" w:rsidRPr="00514AF8">
        <w:rPr>
          <w:rFonts w:asciiTheme="majorBidi" w:hAnsiTheme="majorBidi" w:cstheme="majorBidi"/>
          <w:sz w:val="32"/>
          <w:szCs w:val="32"/>
          <w:cs/>
        </w:rPr>
        <w:t>ในพระพุทธศาสนาหรือหลักธรรมของศาสนาที่ตนนับถือตามที่กำหนดได้</w:t>
      </w:r>
    </w:p>
    <w:p w:rsidR="002D6464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514AF8">
        <w:rPr>
          <w:rFonts w:asciiTheme="majorBidi" w:hAnsiTheme="majorBidi" w:cstheme="majorBidi"/>
          <w:sz w:val="32"/>
          <w:szCs w:val="32"/>
        </w:rPr>
        <w:t>2.14)</w:t>
      </w:r>
      <w:r w:rsidR="002240D0" w:rsidRPr="00514AF8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2240D0" w:rsidRPr="00514AF8">
        <w:rPr>
          <w:rFonts w:asciiTheme="majorBidi" w:hAnsiTheme="majorBidi" w:cstheme="majorBidi"/>
          <w:sz w:val="32"/>
          <w:szCs w:val="32"/>
          <w:cs/>
        </w:rPr>
        <w:t>สรุปลักษณะที่สำคัญของขนบธรรมเนียม  ประเพณี</w:t>
      </w:r>
      <w:proofErr w:type="gramEnd"/>
      <w:r w:rsidR="002240D0" w:rsidRPr="00514AF8">
        <w:rPr>
          <w:rFonts w:asciiTheme="majorBidi" w:hAnsiTheme="majorBidi" w:cstheme="majorBidi"/>
          <w:sz w:val="32"/>
          <w:szCs w:val="32"/>
          <w:cs/>
        </w:rPr>
        <w:t xml:space="preserve">  และวัฒนธรรมของชุมชนได้</w:t>
      </w:r>
    </w:p>
    <w:p w:rsidR="002D6464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514AF8">
        <w:rPr>
          <w:rFonts w:asciiTheme="majorBidi" w:hAnsiTheme="majorBidi" w:cstheme="majorBidi"/>
          <w:sz w:val="32"/>
          <w:szCs w:val="32"/>
        </w:rPr>
        <w:t>2.15)</w:t>
      </w:r>
      <w:r w:rsidR="002240D0"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="002240D0" w:rsidRPr="00514AF8">
        <w:rPr>
          <w:rFonts w:asciiTheme="majorBidi" w:hAnsiTheme="majorBidi" w:cstheme="majorBidi"/>
          <w:sz w:val="32"/>
          <w:szCs w:val="32"/>
          <w:cs/>
        </w:rPr>
        <w:t>ระบุพระนามและพระราช</w:t>
      </w:r>
      <w:proofErr w:type="spellStart"/>
      <w:r w:rsidR="002240D0" w:rsidRPr="00514AF8">
        <w:rPr>
          <w:rFonts w:asciiTheme="majorBidi" w:hAnsiTheme="majorBidi" w:cstheme="majorBidi"/>
          <w:sz w:val="32"/>
          <w:szCs w:val="32"/>
          <w:cs/>
        </w:rPr>
        <w:t>กรณีย</w:t>
      </w:r>
      <w:proofErr w:type="spellEnd"/>
      <w:r w:rsidR="002240D0" w:rsidRPr="00514AF8">
        <w:rPr>
          <w:rFonts w:asciiTheme="majorBidi" w:hAnsiTheme="majorBidi" w:cstheme="majorBidi"/>
          <w:sz w:val="32"/>
          <w:szCs w:val="32"/>
          <w:cs/>
        </w:rPr>
        <w:t>กิจโดยสังเขปของพระมหากษัตริย์ไทยที่เป็นผู้สถาปนาอาณาจักรไทยได้</w:t>
      </w:r>
    </w:p>
    <w:p w:rsidR="002D6464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514AF8">
        <w:rPr>
          <w:rFonts w:asciiTheme="majorBidi" w:hAnsiTheme="majorBidi" w:cstheme="majorBidi"/>
          <w:sz w:val="32"/>
          <w:szCs w:val="32"/>
        </w:rPr>
        <w:t>2.16)</w:t>
      </w:r>
      <w:r w:rsidR="002240D0"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="00B650B3" w:rsidRPr="00514AF8">
        <w:rPr>
          <w:rFonts w:asciiTheme="majorBidi" w:hAnsiTheme="majorBidi" w:cstheme="majorBidi"/>
          <w:sz w:val="32"/>
          <w:szCs w:val="32"/>
          <w:cs/>
        </w:rPr>
        <w:t>อธิบายพระราชประวัติและพระราช</w:t>
      </w:r>
      <w:proofErr w:type="spellStart"/>
      <w:r w:rsidR="00B650B3" w:rsidRPr="00514AF8">
        <w:rPr>
          <w:rFonts w:asciiTheme="majorBidi" w:hAnsiTheme="majorBidi" w:cstheme="majorBidi"/>
          <w:sz w:val="32"/>
          <w:szCs w:val="32"/>
          <w:cs/>
        </w:rPr>
        <w:t>กรณีย</w:t>
      </w:r>
      <w:proofErr w:type="spellEnd"/>
      <w:r w:rsidR="00B650B3" w:rsidRPr="00514AF8">
        <w:rPr>
          <w:rFonts w:asciiTheme="majorBidi" w:hAnsiTheme="majorBidi" w:cstheme="majorBidi"/>
          <w:sz w:val="32"/>
          <w:szCs w:val="32"/>
          <w:cs/>
        </w:rPr>
        <w:t>กิจของพระมหากษัตริย์ในรัชกาลปัจจุบันโดยสังเขปได้</w:t>
      </w:r>
    </w:p>
    <w:p w:rsidR="002D6464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514AF8">
        <w:rPr>
          <w:rFonts w:asciiTheme="majorBidi" w:hAnsiTheme="majorBidi" w:cstheme="majorBidi"/>
          <w:sz w:val="32"/>
          <w:szCs w:val="32"/>
        </w:rPr>
        <w:t>2.17)</w:t>
      </w:r>
      <w:r w:rsidR="00B650B3"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="00B650B3" w:rsidRPr="00514AF8">
        <w:rPr>
          <w:rFonts w:asciiTheme="majorBidi" w:hAnsiTheme="majorBidi" w:cstheme="majorBidi"/>
          <w:sz w:val="32"/>
          <w:szCs w:val="32"/>
          <w:cs/>
        </w:rPr>
        <w:t>เล่าวีรกรรมของบรรพบุรุษไทยที่มีส่วนปกป้องประเทศชาติได้</w:t>
      </w:r>
    </w:p>
    <w:p w:rsidR="002D6464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514AF8">
        <w:rPr>
          <w:rFonts w:asciiTheme="majorBidi" w:hAnsiTheme="majorBidi" w:cstheme="majorBidi"/>
          <w:sz w:val="32"/>
          <w:szCs w:val="32"/>
        </w:rPr>
        <w:t>2.18)</w:t>
      </w:r>
      <w:r w:rsidR="00B650B3" w:rsidRPr="00514AF8">
        <w:rPr>
          <w:rFonts w:asciiTheme="majorBidi" w:hAnsiTheme="majorBidi" w:cstheme="majorBidi"/>
          <w:sz w:val="32"/>
          <w:szCs w:val="32"/>
        </w:rPr>
        <w:t xml:space="preserve">  </w:t>
      </w:r>
      <w:r w:rsidR="00B650B3" w:rsidRPr="00514AF8">
        <w:rPr>
          <w:rFonts w:asciiTheme="majorBidi" w:hAnsiTheme="majorBidi" w:cstheme="majorBidi"/>
          <w:sz w:val="32"/>
          <w:szCs w:val="32"/>
          <w:cs/>
        </w:rPr>
        <w:t>บอกวัตถุประสงค์และการดำเนินงานของอาเซียนได้</w:t>
      </w:r>
    </w:p>
    <w:p w:rsidR="002D6464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514AF8">
        <w:rPr>
          <w:rFonts w:asciiTheme="majorBidi" w:hAnsiTheme="majorBidi" w:cstheme="majorBidi"/>
          <w:sz w:val="32"/>
          <w:szCs w:val="32"/>
        </w:rPr>
        <w:lastRenderedPageBreak/>
        <w:t>2.19)</w:t>
      </w:r>
      <w:r w:rsidR="0092672E" w:rsidRPr="00514AF8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92672E" w:rsidRPr="00514AF8">
        <w:rPr>
          <w:rFonts w:asciiTheme="majorBidi" w:hAnsiTheme="majorBidi" w:cstheme="majorBidi"/>
          <w:sz w:val="32"/>
          <w:szCs w:val="32"/>
          <w:cs/>
        </w:rPr>
        <w:t>อธิบายความหมายของสัญลักษณ์  คำขวัญ</w:t>
      </w:r>
      <w:proofErr w:type="gramEnd"/>
      <w:r w:rsidR="0092672E" w:rsidRPr="00514AF8">
        <w:rPr>
          <w:rFonts w:asciiTheme="majorBidi" w:hAnsiTheme="majorBidi" w:cstheme="majorBidi"/>
          <w:sz w:val="32"/>
          <w:szCs w:val="32"/>
          <w:cs/>
        </w:rPr>
        <w:t xml:space="preserve">  และ</w:t>
      </w:r>
      <w:r w:rsidR="00223A63" w:rsidRPr="00514AF8">
        <w:rPr>
          <w:rFonts w:asciiTheme="majorBidi" w:hAnsiTheme="majorBidi" w:cstheme="majorBidi"/>
          <w:sz w:val="32"/>
          <w:szCs w:val="32"/>
          <w:cs/>
        </w:rPr>
        <w:t>เพลง</w:t>
      </w:r>
      <w:r w:rsidR="0092672E" w:rsidRPr="00514AF8">
        <w:rPr>
          <w:rFonts w:asciiTheme="majorBidi" w:hAnsiTheme="majorBidi" w:cstheme="majorBidi"/>
          <w:sz w:val="32"/>
          <w:szCs w:val="32"/>
          <w:cs/>
        </w:rPr>
        <w:t>อาเซียนได้</w:t>
      </w:r>
    </w:p>
    <w:p w:rsidR="002D6464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514AF8">
        <w:rPr>
          <w:rFonts w:asciiTheme="majorBidi" w:hAnsiTheme="majorBidi" w:cstheme="majorBidi"/>
          <w:sz w:val="32"/>
          <w:szCs w:val="32"/>
        </w:rPr>
        <w:t>2.20)</w:t>
      </w:r>
      <w:r w:rsidR="0092672E" w:rsidRPr="00514AF8">
        <w:rPr>
          <w:rFonts w:asciiTheme="majorBidi" w:hAnsiTheme="majorBidi" w:cstheme="majorBidi"/>
          <w:sz w:val="32"/>
          <w:szCs w:val="32"/>
        </w:rPr>
        <w:t xml:space="preserve">  </w:t>
      </w:r>
      <w:r w:rsidR="0092672E" w:rsidRPr="00514AF8">
        <w:rPr>
          <w:rFonts w:asciiTheme="majorBidi" w:hAnsiTheme="majorBidi" w:cstheme="majorBidi"/>
          <w:sz w:val="32"/>
          <w:szCs w:val="32"/>
          <w:cs/>
        </w:rPr>
        <w:t xml:space="preserve">อธิบายระบอบการปกครองประเทศสมาชิกอาเซียนอย่างสังเขปได้ </w:t>
      </w:r>
    </w:p>
    <w:p w:rsidR="002D6464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514AF8">
        <w:rPr>
          <w:rFonts w:asciiTheme="majorBidi" w:hAnsiTheme="majorBidi" w:cstheme="majorBidi"/>
          <w:sz w:val="32"/>
          <w:szCs w:val="32"/>
        </w:rPr>
        <w:t>2.21)</w:t>
      </w:r>
      <w:r w:rsidR="0092672E" w:rsidRPr="00514AF8">
        <w:rPr>
          <w:rFonts w:asciiTheme="majorBidi" w:hAnsiTheme="majorBidi" w:cstheme="majorBidi"/>
          <w:sz w:val="32"/>
          <w:szCs w:val="32"/>
        </w:rPr>
        <w:t xml:space="preserve">  </w:t>
      </w:r>
      <w:r w:rsidR="0092672E" w:rsidRPr="00514AF8">
        <w:rPr>
          <w:rFonts w:asciiTheme="majorBidi" w:hAnsiTheme="majorBidi" w:cstheme="majorBidi"/>
          <w:sz w:val="32"/>
          <w:szCs w:val="32"/>
          <w:cs/>
        </w:rPr>
        <w:t xml:space="preserve">ปฏิบัติตนเป็นพลเมืองดีในระบอบประชาธิปไตย </w:t>
      </w:r>
      <w:proofErr w:type="gramStart"/>
      <w:r w:rsidR="0092672E" w:rsidRPr="00514AF8">
        <w:rPr>
          <w:rFonts w:asciiTheme="majorBidi" w:hAnsiTheme="majorBidi" w:cstheme="majorBidi"/>
          <w:sz w:val="32"/>
          <w:szCs w:val="32"/>
          <w:cs/>
        </w:rPr>
        <w:t>มีความเป็นไทย  รักชาติ</w:t>
      </w:r>
      <w:proofErr w:type="gramEnd"/>
      <w:r w:rsidR="0092672E" w:rsidRPr="00514AF8">
        <w:rPr>
          <w:rFonts w:asciiTheme="majorBidi" w:hAnsiTheme="majorBidi" w:cstheme="majorBidi"/>
          <w:sz w:val="32"/>
          <w:szCs w:val="32"/>
          <w:cs/>
        </w:rPr>
        <w:t xml:space="preserve">  ยึดมั่นในศาสนาและเทิดทูนสถาบันพระมหากษัตริย์  มีความปรองดองสมานฉันท์และมีวินัยในตนเอง</w:t>
      </w:r>
    </w:p>
    <w:p w:rsidR="002D6464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</w:rPr>
        <w:t>2.22)</w:t>
      </w:r>
      <w:r w:rsidR="0092672E"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="00223A63" w:rsidRPr="00514AF8">
        <w:rPr>
          <w:rFonts w:asciiTheme="majorBidi" w:hAnsiTheme="majorBidi" w:cstheme="majorBidi"/>
          <w:sz w:val="32"/>
          <w:szCs w:val="32"/>
          <w:cs/>
        </w:rPr>
        <w:t xml:space="preserve"> มีคุณลักษณะที่พึ</w:t>
      </w:r>
      <w:r w:rsidR="0092672E" w:rsidRPr="00514AF8">
        <w:rPr>
          <w:rFonts w:asciiTheme="majorBidi" w:hAnsiTheme="majorBidi" w:cstheme="majorBidi"/>
          <w:sz w:val="32"/>
          <w:szCs w:val="32"/>
          <w:cs/>
        </w:rPr>
        <w:t>งประสงค์ตามที่หลักสูตรและโรงเรียนกำหนดไว้</w:t>
      </w:r>
    </w:p>
    <w:p w:rsidR="0092672E" w:rsidRPr="00514AF8" w:rsidRDefault="0092672E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514AF8">
        <w:rPr>
          <w:rFonts w:asciiTheme="majorBidi" w:hAnsiTheme="majorBidi" w:cstheme="majorBidi"/>
          <w:sz w:val="32"/>
          <w:szCs w:val="32"/>
        </w:rPr>
        <w:t xml:space="preserve">2.23) </w:t>
      </w:r>
      <w:r w:rsidRPr="00514AF8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gramStart"/>
      <w:r w:rsidRPr="00514AF8">
        <w:rPr>
          <w:rFonts w:asciiTheme="majorBidi" w:hAnsiTheme="majorBidi" w:cstheme="majorBidi"/>
          <w:sz w:val="32"/>
          <w:szCs w:val="32"/>
          <w:cs/>
        </w:rPr>
        <w:t>รู้จักใช้กระบวนการคิดวิเคราะห์  กระบวนการกลุ่ม</w:t>
      </w:r>
      <w:proofErr w:type="gramEnd"/>
      <w:r w:rsidRPr="00514AF8">
        <w:rPr>
          <w:rFonts w:asciiTheme="majorBidi" w:hAnsiTheme="majorBidi" w:cstheme="majorBidi"/>
          <w:sz w:val="32"/>
          <w:szCs w:val="32"/>
          <w:cs/>
        </w:rPr>
        <w:t xml:space="preserve">  การวิเคราะห์  กระบวนการสืบค้นข้อมูล  กระบวนการแก้ปัญหา  ในการเรียนรู้</w:t>
      </w:r>
    </w:p>
    <w:p w:rsidR="00F10827" w:rsidRPr="00514AF8" w:rsidRDefault="00F10827" w:rsidP="00D87389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514AF8">
        <w:rPr>
          <w:rFonts w:asciiTheme="majorBidi" w:hAnsiTheme="majorBidi" w:cstheme="majorBidi"/>
          <w:b/>
          <w:bCs/>
          <w:sz w:val="32"/>
          <w:szCs w:val="32"/>
        </w:rPr>
        <w:t>3.</w:t>
      </w:r>
      <w:r w:rsidRPr="00514AF8">
        <w:rPr>
          <w:rFonts w:asciiTheme="majorBidi" w:hAnsiTheme="majorBidi" w:cstheme="majorBidi"/>
          <w:b/>
          <w:bCs/>
          <w:sz w:val="32"/>
          <w:szCs w:val="32"/>
          <w:cs/>
        </w:rPr>
        <w:t>วิธีการจัดกิจกรรมการเรียนการสอน</w:t>
      </w:r>
    </w:p>
    <w:p w:rsidR="002D6464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514AF8">
        <w:rPr>
          <w:rFonts w:asciiTheme="majorBidi" w:hAnsiTheme="majorBidi" w:cstheme="majorBidi"/>
          <w:sz w:val="32"/>
          <w:szCs w:val="32"/>
        </w:rPr>
        <w:t>3.1)</w:t>
      </w:r>
      <w:r w:rsidR="005B1E45"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="005B1E45" w:rsidRPr="00514AF8">
        <w:rPr>
          <w:rFonts w:asciiTheme="majorBidi" w:hAnsiTheme="majorBidi" w:cstheme="majorBidi"/>
          <w:sz w:val="32"/>
          <w:szCs w:val="32"/>
          <w:cs/>
        </w:rPr>
        <w:t>ศึกษาค้นคว้าเป็นกลุ่ม / รายบุคคล / คู่</w:t>
      </w:r>
    </w:p>
    <w:p w:rsidR="002D6464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514AF8">
        <w:rPr>
          <w:rFonts w:asciiTheme="majorBidi" w:hAnsiTheme="majorBidi" w:cstheme="majorBidi"/>
          <w:sz w:val="32"/>
          <w:szCs w:val="32"/>
        </w:rPr>
        <w:t>3.2)</w:t>
      </w:r>
      <w:r w:rsidR="005B1E45" w:rsidRPr="00514AF8">
        <w:rPr>
          <w:rFonts w:asciiTheme="majorBidi" w:hAnsiTheme="majorBidi" w:cstheme="majorBidi"/>
          <w:sz w:val="32"/>
          <w:szCs w:val="32"/>
          <w:cs/>
        </w:rPr>
        <w:t xml:space="preserve">  </w:t>
      </w:r>
      <w:proofErr w:type="gramStart"/>
      <w:r w:rsidR="00223A63" w:rsidRPr="00514AF8">
        <w:rPr>
          <w:rFonts w:asciiTheme="majorBidi" w:hAnsiTheme="majorBidi" w:cstheme="majorBidi"/>
          <w:sz w:val="32"/>
          <w:szCs w:val="32"/>
          <w:cs/>
        </w:rPr>
        <w:t>อธิบาย  อภิปราย</w:t>
      </w:r>
      <w:proofErr w:type="gramEnd"/>
      <w:r w:rsidR="00223A63" w:rsidRPr="00514AF8">
        <w:rPr>
          <w:rFonts w:asciiTheme="majorBidi" w:hAnsiTheme="majorBidi" w:cstheme="majorBidi"/>
          <w:sz w:val="32"/>
          <w:szCs w:val="32"/>
          <w:cs/>
        </w:rPr>
        <w:t xml:space="preserve">  การแสดงความคิดเห็น  </w:t>
      </w:r>
    </w:p>
    <w:p w:rsidR="005B1E45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</w:rPr>
        <w:t>3.3)</w:t>
      </w:r>
      <w:r w:rsidR="005B1E45" w:rsidRPr="00514AF8">
        <w:rPr>
          <w:rFonts w:asciiTheme="majorBidi" w:hAnsiTheme="majorBidi" w:cstheme="majorBidi"/>
          <w:sz w:val="32"/>
          <w:szCs w:val="32"/>
        </w:rPr>
        <w:t xml:space="preserve">  </w:t>
      </w:r>
      <w:r w:rsidR="00223A63" w:rsidRPr="00514AF8">
        <w:rPr>
          <w:rFonts w:asciiTheme="majorBidi" w:hAnsiTheme="majorBidi" w:cstheme="majorBidi"/>
          <w:sz w:val="32"/>
          <w:szCs w:val="32"/>
          <w:cs/>
        </w:rPr>
        <w:t xml:space="preserve">การนำเสนอผลงาน  </w:t>
      </w:r>
    </w:p>
    <w:p w:rsidR="002D6464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</w:rPr>
        <w:t>3.4)</w:t>
      </w:r>
      <w:r w:rsidR="005B1E45" w:rsidRPr="00514AF8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223A63" w:rsidRPr="00514AF8">
        <w:rPr>
          <w:rFonts w:asciiTheme="majorBidi" w:hAnsiTheme="majorBidi" w:cstheme="majorBidi"/>
          <w:sz w:val="32"/>
          <w:szCs w:val="32"/>
          <w:cs/>
        </w:rPr>
        <w:t>อธิบาย  สรุปโดยใช้แผนผังความคิด</w:t>
      </w:r>
      <w:proofErr w:type="gramEnd"/>
      <w:r w:rsidR="00223A63" w:rsidRPr="00514AF8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2D6464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</w:rPr>
        <w:t>3.5)</w:t>
      </w:r>
      <w:r w:rsidR="005B1E45"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="00223A63" w:rsidRPr="00514AF8">
        <w:rPr>
          <w:rFonts w:asciiTheme="majorBidi" w:hAnsiTheme="majorBidi" w:cstheme="majorBidi"/>
          <w:sz w:val="32"/>
          <w:szCs w:val="32"/>
          <w:cs/>
        </w:rPr>
        <w:t xml:space="preserve">กระบวนการคิดวิเคราะห์  </w:t>
      </w:r>
    </w:p>
    <w:p w:rsidR="005B1E45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</w:rPr>
        <w:t>3.6)</w:t>
      </w:r>
      <w:r w:rsidR="005B1E45"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="00223A63" w:rsidRPr="00514AF8">
        <w:rPr>
          <w:rFonts w:asciiTheme="majorBidi" w:hAnsiTheme="majorBidi" w:cstheme="majorBidi"/>
          <w:sz w:val="32"/>
          <w:szCs w:val="32"/>
          <w:cs/>
        </w:rPr>
        <w:t xml:space="preserve">บทบาทสมมุติ  </w:t>
      </w:r>
    </w:p>
    <w:p w:rsidR="002D6464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</w:rPr>
        <w:t>3.7)</w:t>
      </w:r>
      <w:r w:rsidR="005B1E45" w:rsidRPr="00514AF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23A63" w:rsidRPr="00514AF8">
        <w:rPr>
          <w:rFonts w:asciiTheme="majorBidi" w:hAnsiTheme="majorBidi" w:cstheme="majorBidi"/>
          <w:sz w:val="32"/>
          <w:szCs w:val="32"/>
          <w:cs/>
        </w:rPr>
        <w:t xml:space="preserve">การสาธิต  </w:t>
      </w:r>
    </w:p>
    <w:p w:rsidR="002D6464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</w:rPr>
        <w:t>3.8)</w:t>
      </w:r>
      <w:r w:rsidR="005B1E45" w:rsidRPr="00514AF8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gramStart"/>
      <w:r w:rsidR="00223A63" w:rsidRPr="00514AF8">
        <w:rPr>
          <w:rFonts w:asciiTheme="majorBidi" w:hAnsiTheme="majorBidi" w:cstheme="majorBidi"/>
          <w:sz w:val="32"/>
          <w:szCs w:val="32"/>
          <w:cs/>
        </w:rPr>
        <w:t>วิเคราะห์จากกรณีตัวอย่าง  หรือสถานการณ์</w:t>
      </w:r>
      <w:proofErr w:type="gramEnd"/>
      <w:r w:rsidR="00223A63" w:rsidRPr="00514AF8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2D6464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</w:rPr>
        <w:t>3.9)</w:t>
      </w:r>
      <w:r w:rsidR="005B1E45"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="00223A63" w:rsidRPr="00514AF8">
        <w:rPr>
          <w:rFonts w:asciiTheme="majorBidi" w:hAnsiTheme="majorBidi" w:cstheme="majorBidi"/>
          <w:sz w:val="32"/>
          <w:szCs w:val="32"/>
          <w:cs/>
        </w:rPr>
        <w:t xml:space="preserve">กิจกรรมกลุ่ม  </w:t>
      </w:r>
    </w:p>
    <w:p w:rsidR="00E16659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</w:rPr>
        <w:t>3.10)</w:t>
      </w:r>
      <w:r w:rsidR="00E16659"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="00223A63" w:rsidRPr="00514AF8">
        <w:rPr>
          <w:rFonts w:asciiTheme="majorBidi" w:hAnsiTheme="majorBidi" w:cstheme="majorBidi"/>
          <w:sz w:val="32"/>
          <w:szCs w:val="32"/>
          <w:cs/>
        </w:rPr>
        <w:t>การทดลองปฏิบัติจริง</w:t>
      </w:r>
    </w:p>
    <w:p w:rsidR="002D6464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</w:rPr>
        <w:t>3.11)</w:t>
      </w:r>
      <w:r w:rsidR="00E16659"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="00223A63" w:rsidRPr="00514AF8">
        <w:rPr>
          <w:rFonts w:asciiTheme="majorBidi" w:hAnsiTheme="majorBidi" w:cstheme="majorBidi"/>
          <w:sz w:val="32"/>
          <w:szCs w:val="32"/>
          <w:cs/>
        </w:rPr>
        <w:t xml:space="preserve">กระบวนการแบบเปิด </w:t>
      </w:r>
      <w:proofErr w:type="gramStart"/>
      <w:r w:rsidR="00223A63" w:rsidRPr="00514AF8">
        <w:rPr>
          <w:rFonts w:asciiTheme="majorBidi" w:hAnsiTheme="majorBidi" w:cstheme="majorBidi"/>
          <w:sz w:val="32"/>
          <w:szCs w:val="32"/>
        </w:rPr>
        <w:t>open  approach</w:t>
      </w:r>
      <w:proofErr w:type="gramEnd"/>
    </w:p>
    <w:p w:rsidR="002D6464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</w:rPr>
        <w:t>3.12)</w:t>
      </w:r>
      <w:r w:rsidR="00E16659"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="00E16659" w:rsidRPr="00514AF8">
        <w:rPr>
          <w:rFonts w:asciiTheme="majorBidi" w:hAnsiTheme="majorBidi" w:cstheme="majorBidi"/>
          <w:sz w:val="32"/>
          <w:szCs w:val="32"/>
          <w:cs/>
        </w:rPr>
        <w:t xml:space="preserve">ศึกษาจากแหล่งเรียนรู้ในโรงเรียนและชุมชน  </w:t>
      </w:r>
    </w:p>
    <w:p w:rsidR="002D6464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</w:rPr>
        <w:t>3.13)</w:t>
      </w:r>
      <w:r w:rsidR="00E16659" w:rsidRPr="00514AF8">
        <w:rPr>
          <w:rFonts w:asciiTheme="majorBidi" w:hAnsiTheme="majorBidi" w:cstheme="majorBidi"/>
          <w:sz w:val="32"/>
          <w:szCs w:val="32"/>
          <w:cs/>
        </w:rPr>
        <w:t xml:space="preserve"> การใช้ปัญหาเป็นฐาน  </w:t>
      </w:r>
    </w:p>
    <w:p w:rsidR="00D87389" w:rsidRDefault="00D87389" w:rsidP="00D87389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F10827" w:rsidRPr="00514AF8" w:rsidRDefault="00F10827" w:rsidP="00D87389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514AF8">
        <w:rPr>
          <w:rFonts w:asciiTheme="majorBidi" w:hAnsiTheme="majorBidi" w:cstheme="majorBidi"/>
          <w:b/>
          <w:bCs/>
          <w:sz w:val="32"/>
          <w:szCs w:val="32"/>
        </w:rPr>
        <w:lastRenderedPageBreak/>
        <w:t>4.</w:t>
      </w:r>
      <w:r w:rsidRPr="00514AF8">
        <w:rPr>
          <w:rFonts w:asciiTheme="majorBidi" w:hAnsiTheme="majorBidi" w:cstheme="majorBidi"/>
          <w:b/>
          <w:bCs/>
          <w:sz w:val="32"/>
          <w:szCs w:val="32"/>
          <w:cs/>
        </w:rPr>
        <w:t>สื่อการเรียนการสอน</w:t>
      </w:r>
    </w:p>
    <w:p w:rsidR="002D6464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514AF8">
        <w:rPr>
          <w:rFonts w:asciiTheme="majorBidi" w:hAnsiTheme="majorBidi" w:cstheme="majorBidi"/>
          <w:sz w:val="32"/>
          <w:szCs w:val="32"/>
        </w:rPr>
        <w:t>4.1)</w:t>
      </w:r>
      <w:r w:rsidR="00F77177"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="00F77177" w:rsidRPr="00514AF8">
        <w:rPr>
          <w:rFonts w:asciiTheme="majorBidi" w:hAnsiTheme="majorBidi" w:cstheme="majorBidi"/>
          <w:sz w:val="32"/>
          <w:szCs w:val="32"/>
          <w:cs/>
        </w:rPr>
        <w:t xml:space="preserve">หนังสือเรียนรายวิชาพื้นฐาน  สังคมศึกษา  ศาสนาและ  วัฒนธรรม  ชั้นประถมศึกษาปีที่ </w:t>
      </w:r>
      <w:r w:rsidR="00F77177" w:rsidRPr="00514AF8">
        <w:rPr>
          <w:rFonts w:asciiTheme="majorBidi" w:hAnsiTheme="majorBidi" w:cstheme="majorBidi"/>
          <w:sz w:val="32"/>
          <w:szCs w:val="32"/>
        </w:rPr>
        <w:t xml:space="preserve">3 </w:t>
      </w:r>
      <w:r w:rsidR="00F77177" w:rsidRPr="00514AF8">
        <w:rPr>
          <w:rFonts w:asciiTheme="majorBidi" w:hAnsiTheme="majorBidi" w:cstheme="majorBidi"/>
          <w:sz w:val="32"/>
          <w:szCs w:val="32"/>
          <w:cs/>
        </w:rPr>
        <w:t xml:space="preserve">เรียบเรียงโดย  </w:t>
      </w:r>
      <w:proofErr w:type="spellStart"/>
      <w:r w:rsidR="00F77177" w:rsidRPr="00514AF8">
        <w:rPr>
          <w:rFonts w:asciiTheme="majorBidi" w:hAnsiTheme="majorBidi" w:cstheme="majorBidi"/>
          <w:sz w:val="32"/>
          <w:szCs w:val="32"/>
          <w:cs/>
        </w:rPr>
        <w:t>เยาว</w:t>
      </w:r>
      <w:proofErr w:type="spellEnd"/>
      <w:r w:rsidR="00F77177" w:rsidRPr="00514AF8">
        <w:rPr>
          <w:rFonts w:asciiTheme="majorBidi" w:hAnsiTheme="majorBidi" w:cstheme="majorBidi"/>
          <w:sz w:val="32"/>
          <w:szCs w:val="32"/>
          <w:cs/>
        </w:rPr>
        <w:t xml:space="preserve">ลักษณ์  อักษร </w:t>
      </w:r>
      <w:r w:rsidR="00F77177" w:rsidRPr="00514AF8">
        <w:rPr>
          <w:rFonts w:asciiTheme="majorBidi" w:hAnsiTheme="majorBidi" w:cstheme="majorBidi"/>
          <w:sz w:val="32"/>
          <w:szCs w:val="32"/>
        </w:rPr>
        <w:t xml:space="preserve">, </w:t>
      </w:r>
      <w:r w:rsidR="00F77177" w:rsidRPr="00514AF8">
        <w:rPr>
          <w:rFonts w:asciiTheme="majorBidi" w:hAnsiTheme="majorBidi" w:cstheme="majorBidi"/>
          <w:sz w:val="32"/>
          <w:szCs w:val="32"/>
          <w:cs/>
        </w:rPr>
        <w:t xml:space="preserve">สุพน ทิมอ่ำ </w:t>
      </w:r>
      <w:r w:rsidR="00F77177" w:rsidRPr="00514AF8">
        <w:rPr>
          <w:rFonts w:asciiTheme="majorBidi" w:hAnsiTheme="majorBidi" w:cstheme="majorBidi"/>
          <w:sz w:val="32"/>
          <w:szCs w:val="32"/>
        </w:rPr>
        <w:t xml:space="preserve">, </w:t>
      </w:r>
      <w:r w:rsidR="00F77177" w:rsidRPr="00514AF8">
        <w:rPr>
          <w:rFonts w:asciiTheme="majorBidi" w:hAnsiTheme="majorBidi" w:cstheme="majorBidi"/>
          <w:sz w:val="32"/>
          <w:szCs w:val="32"/>
          <w:cs/>
        </w:rPr>
        <w:t>วิริยะ  บุญยะ</w:t>
      </w:r>
      <w:proofErr w:type="spellStart"/>
      <w:r w:rsidR="00F77177" w:rsidRPr="00514AF8">
        <w:rPr>
          <w:rFonts w:asciiTheme="majorBidi" w:hAnsiTheme="majorBidi" w:cstheme="majorBidi"/>
          <w:sz w:val="32"/>
          <w:szCs w:val="32"/>
          <w:cs/>
        </w:rPr>
        <w:t>นิวาสน์</w:t>
      </w:r>
      <w:proofErr w:type="spellEnd"/>
      <w:r w:rsidR="00F77177" w:rsidRPr="00514AF8">
        <w:rPr>
          <w:rFonts w:asciiTheme="majorBidi" w:hAnsiTheme="majorBidi" w:cstheme="majorBidi"/>
          <w:sz w:val="32"/>
          <w:szCs w:val="32"/>
          <w:cs/>
        </w:rPr>
        <w:t xml:space="preserve">  สำนักพิมพ์ อักษรเจริญทัศน์</w:t>
      </w:r>
    </w:p>
    <w:p w:rsidR="002D6464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</w:rPr>
        <w:t>4.2)</w:t>
      </w:r>
      <w:r w:rsidR="00F77177" w:rsidRPr="00514AF8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F77177" w:rsidRPr="00514AF8">
        <w:rPr>
          <w:rFonts w:asciiTheme="majorBidi" w:hAnsiTheme="majorBidi" w:cstheme="majorBidi"/>
          <w:sz w:val="32"/>
          <w:szCs w:val="32"/>
          <w:cs/>
        </w:rPr>
        <w:t>หนังสือเรียนรายวิชาพื้นฐาน  พระพุทธศาสนา</w:t>
      </w:r>
      <w:proofErr w:type="gramEnd"/>
      <w:r w:rsidR="00F77177" w:rsidRPr="00514AF8">
        <w:rPr>
          <w:rFonts w:asciiTheme="majorBidi" w:hAnsiTheme="majorBidi" w:cstheme="majorBidi"/>
          <w:sz w:val="32"/>
          <w:szCs w:val="32"/>
          <w:cs/>
        </w:rPr>
        <w:t xml:space="preserve">  ชั้นประถมศึกษาปีที่ </w:t>
      </w:r>
      <w:r w:rsidR="00F77177" w:rsidRPr="00514AF8">
        <w:rPr>
          <w:rFonts w:asciiTheme="majorBidi" w:hAnsiTheme="majorBidi" w:cstheme="majorBidi"/>
          <w:sz w:val="32"/>
          <w:szCs w:val="32"/>
        </w:rPr>
        <w:t xml:space="preserve">3 </w:t>
      </w:r>
      <w:r w:rsidR="00F77177" w:rsidRPr="00514AF8">
        <w:rPr>
          <w:rFonts w:asciiTheme="majorBidi" w:hAnsiTheme="majorBidi" w:cstheme="majorBidi"/>
          <w:sz w:val="32"/>
          <w:szCs w:val="32"/>
          <w:cs/>
        </w:rPr>
        <w:t xml:space="preserve">เรียบเรียงโดย จงจรัส  </w:t>
      </w:r>
      <w:proofErr w:type="spellStart"/>
      <w:r w:rsidR="00F77177" w:rsidRPr="00514AF8">
        <w:rPr>
          <w:rFonts w:asciiTheme="majorBidi" w:hAnsiTheme="majorBidi" w:cstheme="majorBidi"/>
          <w:sz w:val="32"/>
          <w:szCs w:val="32"/>
          <w:cs/>
        </w:rPr>
        <w:t>แจ่ม</w:t>
      </w:r>
      <w:proofErr w:type="spellEnd"/>
      <w:r w:rsidR="00F77177" w:rsidRPr="00514AF8">
        <w:rPr>
          <w:rFonts w:asciiTheme="majorBidi" w:hAnsiTheme="majorBidi" w:cstheme="majorBidi"/>
          <w:sz w:val="32"/>
          <w:szCs w:val="32"/>
          <w:cs/>
        </w:rPr>
        <w:t>จันทร์</w:t>
      </w:r>
      <w:r w:rsidR="00F77177" w:rsidRPr="00514AF8">
        <w:rPr>
          <w:rFonts w:asciiTheme="majorBidi" w:hAnsiTheme="majorBidi" w:cstheme="majorBidi"/>
          <w:sz w:val="32"/>
          <w:szCs w:val="32"/>
        </w:rPr>
        <w:t xml:space="preserve">  </w:t>
      </w:r>
      <w:r w:rsidR="00F77177" w:rsidRPr="00514AF8">
        <w:rPr>
          <w:rFonts w:asciiTheme="majorBidi" w:hAnsiTheme="majorBidi" w:cstheme="majorBidi"/>
          <w:sz w:val="32"/>
          <w:szCs w:val="32"/>
          <w:cs/>
        </w:rPr>
        <w:t>สำนักพิมพ์ อักษรเจริญทัศน์</w:t>
      </w:r>
    </w:p>
    <w:p w:rsidR="002D6464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514AF8">
        <w:rPr>
          <w:rFonts w:asciiTheme="majorBidi" w:hAnsiTheme="majorBidi" w:cstheme="majorBidi"/>
          <w:sz w:val="32"/>
          <w:szCs w:val="32"/>
        </w:rPr>
        <w:t>4.3)</w:t>
      </w:r>
      <w:r w:rsidR="00F77177" w:rsidRPr="00514AF8"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 w:rsidR="00F77177" w:rsidRPr="00514AF8">
        <w:rPr>
          <w:rFonts w:asciiTheme="majorBidi" w:hAnsiTheme="majorBidi" w:cstheme="majorBidi"/>
          <w:sz w:val="32"/>
          <w:szCs w:val="32"/>
          <w:cs/>
        </w:rPr>
        <w:t>เอกสารประกอบการเรียนรู้</w:t>
      </w:r>
      <w:r w:rsidR="00223A63" w:rsidRPr="00514AF8">
        <w:rPr>
          <w:rFonts w:asciiTheme="majorBidi" w:hAnsiTheme="majorBidi" w:cstheme="majorBidi"/>
          <w:sz w:val="32"/>
          <w:szCs w:val="32"/>
          <w:cs/>
        </w:rPr>
        <w:t xml:space="preserve">  สาระการเรียนรู้สังคมศึกษา</w:t>
      </w:r>
      <w:proofErr w:type="gramEnd"/>
      <w:r w:rsidR="00223A63" w:rsidRPr="00514AF8">
        <w:rPr>
          <w:rFonts w:asciiTheme="majorBidi" w:hAnsiTheme="majorBidi" w:cstheme="majorBidi"/>
          <w:sz w:val="32"/>
          <w:szCs w:val="32"/>
          <w:cs/>
        </w:rPr>
        <w:t xml:space="preserve">  ศาสนา  และวัฒนธรรม  ประวัติศาสตร์  ชั้น ป.3</w:t>
      </w:r>
    </w:p>
    <w:p w:rsidR="002D6464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514AF8">
        <w:rPr>
          <w:rFonts w:asciiTheme="majorBidi" w:hAnsiTheme="majorBidi" w:cstheme="majorBidi"/>
          <w:sz w:val="32"/>
          <w:szCs w:val="32"/>
        </w:rPr>
        <w:t>4.4)</w:t>
      </w:r>
      <w:r w:rsidR="00F77177"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="00F77177" w:rsidRPr="00514AF8">
        <w:rPr>
          <w:rFonts w:asciiTheme="majorBidi" w:hAnsiTheme="majorBidi" w:cstheme="majorBidi"/>
          <w:sz w:val="32"/>
          <w:szCs w:val="32"/>
          <w:cs/>
        </w:rPr>
        <w:t xml:space="preserve">กรณีตัวอย่าง  </w:t>
      </w:r>
    </w:p>
    <w:p w:rsidR="002D6464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</w:rPr>
        <w:t>4.5)</w:t>
      </w:r>
      <w:r w:rsidR="00F77177"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="00F77177" w:rsidRPr="00514AF8">
        <w:rPr>
          <w:rFonts w:asciiTheme="majorBidi" w:hAnsiTheme="majorBidi" w:cstheme="majorBidi"/>
          <w:sz w:val="32"/>
          <w:szCs w:val="32"/>
          <w:cs/>
        </w:rPr>
        <w:t xml:space="preserve">สถานการณ์ปัญหา  </w:t>
      </w:r>
    </w:p>
    <w:p w:rsidR="002D6464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</w:rPr>
        <w:t>4.6)</w:t>
      </w:r>
      <w:r w:rsidR="00F77177" w:rsidRPr="00514AF8">
        <w:rPr>
          <w:rFonts w:asciiTheme="majorBidi" w:hAnsiTheme="majorBidi" w:cstheme="majorBidi"/>
          <w:sz w:val="32"/>
          <w:szCs w:val="32"/>
          <w:cs/>
        </w:rPr>
        <w:t xml:space="preserve"> รูปภาพ</w:t>
      </w:r>
    </w:p>
    <w:p w:rsidR="002D6464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</w:rPr>
        <w:t>4.7)</w:t>
      </w:r>
      <w:r w:rsidR="00F77177"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="00F77177" w:rsidRPr="00514AF8">
        <w:rPr>
          <w:rFonts w:asciiTheme="majorBidi" w:hAnsiTheme="majorBidi" w:cstheme="majorBidi"/>
          <w:sz w:val="32"/>
          <w:szCs w:val="32"/>
          <w:cs/>
        </w:rPr>
        <w:t xml:space="preserve">ใบความรู้  </w:t>
      </w:r>
    </w:p>
    <w:p w:rsidR="002D6464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</w:rPr>
        <w:t>4.8)</w:t>
      </w:r>
      <w:r w:rsidR="00F77177" w:rsidRPr="00514AF8">
        <w:rPr>
          <w:rFonts w:asciiTheme="majorBidi" w:hAnsiTheme="majorBidi" w:cstheme="majorBidi"/>
          <w:sz w:val="32"/>
          <w:szCs w:val="32"/>
          <w:cs/>
        </w:rPr>
        <w:t xml:space="preserve"> ใบงาน  </w:t>
      </w:r>
    </w:p>
    <w:p w:rsidR="00F77177" w:rsidRPr="00514AF8" w:rsidRDefault="002D646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514AF8">
        <w:rPr>
          <w:rFonts w:asciiTheme="majorBidi" w:hAnsiTheme="majorBidi" w:cstheme="majorBidi"/>
          <w:sz w:val="32"/>
          <w:szCs w:val="32"/>
        </w:rPr>
        <w:t>4.9)</w:t>
      </w:r>
      <w:r w:rsidR="00F77177"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="00F77177" w:rsidRPr="00514AF8">
        <w:rPr>
          <w:rFonts w:asciiTheme="majorBidi" w:hAnsiTheme="majorBidi" w:cstheme="majorBidi"/>
          <w:sz w:val="32"/>
          <w:szCs w:val="32"/>
          <w:cs/>
        </w:rPr>
        <w:t>แผนผังความคิด</w:t>
      </w:r>
    </w:p>
    <w:p w:rsidR="00D87389" w:rsidRDefault="00D87389" w:rsidP="00D87389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D87389" w:rsidRDefault="00D87389" w:rsidP="00D87389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D87389" w:rsidRDefault="00D87389" w:rsidP="00D87389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D87389" w:rsidRDefault="00D87389" w:rsidP="00D87389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D87389" w:rsidRDefault="00D87389" w:rsidP="00D87389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D87389" w:rsidRDefault="00D87389" w:rsidP="00D87389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D87389" w:rsidRDefault="00D87389" w:rsidP="00D87389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D87389" w:rsidRDefault="00D87389" w:rsidP="00D87389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D87389" w:rsidRDefault="00D87389" w:rsidP="00D87389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D87389" w:rsidRDefault="00D87389" w:rsidP="00D87389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F10827" w:rsidRPr="00514AF8" w:rsidRDefault="00F10827" w:rsidP="00D87389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514AF8">
        <w:rPr>
          <w:rFonts w:asciiTheme="majorBidi" w:hAnsiTheme="majorBidi" w:cstheme="majorBidi"/>
          <w:b/>
          <w:bCs/>
          <w:sz w:val="32"/>
          <w:szCs w:val="32"/>
        </w:rPr>
        <w:lastRenderedPageBreak/>
        <w:t>5.</w:t>
      </w:r>
      <w:r w:rsidRPr="00514AF8">
        <w:rPr>
          <w:rFonts w:asciiTheme="majorBidi" w:hAnsiTheme="majorBidi" w:cstheme="majorBidi"/>
          <w:b/>
          <w:bCs/>
          <w:sz w:val="32"/>
          <w:szCs w:val="32"/>
          <w:cs/>
        </w:rPr>
        <w:t>การประเมินผล</w:t>
      </w:r>
      <w:r w:rsidR="005E10F9" w:rsidRPr="00514AF8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proofErr w:type="gramEnd"/>
      <w:r w:rsidR="005E10F9" w:rsidRPr="00514AF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E10F9" w:rsidRPr="00514AF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สัดส่วนการเก็บคะแนน </w:t>
      </w:r>
      <w:r w:rsidR="005E10F9" w:rsidRPr="00514AF8">
        <w:rPr>
          <w:rFonts w:asciiTheme="majorBidi" w:hAnsiTheme="majorBidi" w:cstheme="majorBidi"/>
          <w:b/>
          <w:bCs/>
          <w:sz w:val="32"/>
          <w:szCs w:val="32"/>
        </w:rPr>
        <w:t xml:space="preserve"> 80 : 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086"/>
        <w:gridCol w:w="3001"/>
        <w:gridCol w:w="1621"/>
      </w:tblGrid>
      <w:tr w:rsidR="008E2C6A" w:rsidRPr="00514AF8" w:rsidTr="008E2C6A">
        <w:tc>
          <w:tcPr>
            <w:tcW w:w="534" w:type="dxa"/>
            <w:shd w:val="clear" w:color="auto" w:fill="D9D9D9" w:themeFill="background1" w:themeFillShade="D9"/>
          </w:tcPr>
          <w:p w:rsidR="008E2C6A" w:rsidRPr="00514AF8" w:rsidRDefault="008E2C6A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86" w:type="dxa"/>
            <w:shd w:val="clear" w:color="auto" w:fill="D9D9D9" w:themeFill="background1" w:themeFillShade="D9"/>
          </w:tcPr>
          <w:p w:rsidR="008E2C6A" w:rsidRPr="00514AF8" w:rsidRDefault="008E2C6A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001" w:type="dxa"/>
            <w:shd w:val="clear" w:color="auto" w:fill="D9D9D9" w:themeFill="background1" w:themeFillShade="D9"/>
          </w:tcPr>
          <w:p w:rsidR="008E2C6A" w:rsidRPr="00514AF8" w:rsidRDefault="008E2C6A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คะแนนเก็บ (จำนวนคะแนน)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8E2C6A" w:rsidRPr="00514AF8" w:rsidRDefault="008E2C6A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E2C6A" w:rsidRPr="00514AF8" w:rsidTr="008E2C6A">
        <w:tc>
          <w:tcPr>
            <w:tcW w:w="534" w:type="dxa"/>
          </w:tcPr>
          <w:p w:rsidR="008E2C6A" w:rsidRPr="00514AF8" w:rsidRDefault="002D6464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086" w:type="dxa"/>
          </w:tcPr>
          <w:p w:rsidR="008E2C6A" w:rsidRPr="00514AF8" w:rsidRDefault="00B9637A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ทดสอบประเพณ</w:t>
            </w:r>
            <w:r w:rsidR="00E11BFE"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ีและวัฒนธรรมในครอบครัวและท้องถิ่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น</w:t>
            </w:r>
          </w:p>
        </w:tc>
        <w:tc>
          <w:tcPr>
            <w:tcW w:w="3001" w:type="dxa"/>
          </w:tcPr>
          <w:p w:rsidR="008E2C6A" w:rsidRPr="00514AF8" w:rsidRDefault="000A5E0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1621" w:type="dxa"/>
          </w:tcPr>
          <w:p w:rsidR="008E2C6A" w:rsidRPr="00514AF8" w:rsidRDefault="000A5E0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8E2C6A" w:rsidRPr="00514AF8" w:rsidTr="008E2C6A">
        <w:tc>
          <w:tcPr>
            <w:tcW w:w="534" w:type="dxa"/>
          </w:tcPr>
          <w:p w:rsidR="008E2C6A" w:rsidRPr="00514AF8" w:rsidRDefault="002D6464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086" w:type="dxa"/>
          </w:tcPr>
          <w:p w:rsidR="008E2C6A" w:rsidRPr="00514AF8" w:rsidRDefault="00E11BFE" w:rsidP="00C0244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ทดสอบพฤติกรรมในการดำเนินชีวิตที่แตกต่างกัน</w:t>
            </w:r>
          </w:p>
        </w:tc>
        <w:tc>
          <w:tcPr>
            <w:tcW w:w="3001" w:type="dxa"/>
          </w:tcPr>
          <w:p w:rsidR="008E2C6A" w:rsidRPr="00514AF8" w:rsidRDefault="000A5E0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1621" w:type="dxa"/>
          </w:tcPr>
          <w:p w:rsidR="008E2C6A" w:rsidRPr="00514AF8" w:rsidRDefault="000A5E0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A5E08" w:rsidRPr="00514AF8" w:rsidTr="008E2C6A">
        <w:tc>
          <w:tcPr>
            <w:tcW w:w="534" w:type="dxa"/>
          </w:tcPr>
          <w:p w:rsidR="000A5E08" w:rsidRPr="00514AF8" w:rsidRDefault="000A5E0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4086" w:type="dxa"/>
          </w:tcPr>
          <w:p w:rsidR="000A5E08" w:rsidRPr="00514AF8" w:rsidRDefault="00C02443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ทดสอบ</w:t>
            </w:r>
            <w:r w:rsidR="000A5E08"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วันสำคัญ</w:t>
            </w:r>
          </w:p>
        </w:tc>
        <w:tc>
          <w:tcPr>
            <w:tcW w:w="3001" w:type="dxa"/>
          </w:tcPr>
          <w:p w:rsidR="000A5E08" w:rsidRPr="00514AF8" w:rsidRDefault="00C02443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0A5E08" w:rsidRPr="00514AF8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621" w:type="dxa"/>
          </w:tcPr>
          <w:p w:rsidR="000A5E08" w:rsidRPr="00514AF8" w:rsidRDefault="00C02443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A5E08" w:rsidRPr="00514AF8" w:rsidTr="008E2C6A">
        <w:tc>
          <w:tcPr>
            <w:tcW w:w="534" w:type="dxa"/>
          </w:tcPr>
          <w:p w:rsidR="000A5E08" w:rsidRPr="00514AF8" w:rsidRDefault="000A5E0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4086" w:type="dxa"/>
          </w:tcPr>
          <w:p w:rsidR="000A5E08" w:rsidRPr="00514AF8" w:rsidRDefault="000A5E0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ทดสอบพุทธศาสนาเป็นรากฐานสำคัญของวัฒนธรรมไทย</w:t>
            </w:r>
          </w:p>
        </w:tc>
        <w:tc>
          <w:tcPr>
            <w:tcW w:w="3001" w:type="dxa"/>
          </w:tcPr>
          <w:p w:rsidR="000A5E08" w:rsidRPr="00514AF8" w:rsidRDefault="000A5E0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1621" w:type="dxa"/>
          </w:tcPr>
          <w:p w:rsidR="000A5E08" w:rsidRPr="00514AF8" w:rsidRDefault="000A5E0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0A5E08" w:rsidRPr="00514AF8" w:rsidTr="008E2C6A">
        <w:tc>
          <w:tcPr>
            <w:tcW w:w="534" w:type="dxa"/>
          </w:tcPr>
          <w:p w:rsidR="000A5E08" w:rsidRPr="00514AF8" w:rsidRDefault="000A5E0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4086" w:type="dxa"/>
          </w:tcPr>
          <w:p w:rsidR="000A5E08" w:rsidRPr="00514AF8" w:rsidRDefault="000A5E0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ทดสอบพุทธประวัติ</w:t>
            </w:r>
          </w:p>
        </w:tc>
        <w:tc>
          <w:tcPr>
            <w:tcW w:w="3001" w:type="dxa"/>
          </w:tcPr>
          <w:p w:rsidR="000A5E08" w:rsidRPr="00514AF8" w:rsidRDefault="000A5E0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</w:tc>
        <w:tc>
          <w:tcPr>
            <w:tcW w:w="1621" w:type="dxa"/>
          </w:tcPr>
          <w:p w:rsidR="000A5E08" w:rsidRPr="00514AF8" w:rsidRDefault="000A5E0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0A5E08" w:rsidRPr="00514AF8" w:rsidTr="008E2C6A">
        <w:tc>
          <w:tcPr>
            <w:tcW w:w="534" w:type="dxa"/>
          </w:tcPr>
          <w:p w:rsidR="000A5E08" w:rsidRPr="00514AF8" w:rsidRDefault="000A5E0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4086" w:type="dxa"/>
          </w:tcPr>
          <w:p w:rsidR="000A5E08" w:rsidRPr="00514AF8" w:rsidRDefault="000A5E08" w:rsidP="00C0244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ทดสอบพระมหากษัตริย์ไทย</w:t>
            </w:r>
            <w:r w:rsidR="00C0244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ผู้สถาปนาราชธานี</w:t>
            </w:r>
          </w:p>
        </w:tc>
        <w:tc>
          <w:tcPr>
            <w:tcW w:w="3001" w:type="dxa"/>
          </w:tcPr>
          <w:p w:rsidR="000A5E08" w:rsidRPr="00514AF8" w:rsidRDefault="000A5E0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</w:tc>
        <w:tc>
          <w:tcPr>
            <w:tcW w:w="1621" w:type="dxa"/>
          </w:tcPr>
          <w:p w:rsidR="000A5E08" w:rsidRPr="00514AF8" w:rsidRDefault="000A5E0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0A5E08" w:rsidRPr="00514AF8" w:rsidTr="008E2C6A">
        <w:tc>
          <w:tcPr>
            <w:tcW w:w="534" w:type="dxa"/>
          </w:tcPr>
          <w:p w:rsidR="000A5E08" w:rsidRPr="00514AF8" w:rsidRDefault="000A5E0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4086" w:type="dxa"/>
          </w:tcPr>
          <w:p w:rsidR="000A5E08" w:rsidRPr="00514AF8" w:rsidRDefault="00C02443" w:rsidP="00C0244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ทดสอบพระมหากษัตริย์ไทย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รัชกาลที่ 9 และองค์ราชินี</w:t>
            </w:r>
          </w:p>
        </w:tc>
        <w:tc>
          <w:tcPr>
            <w:tcW w:w="3001" w:type="dxa"/>
          </w:tcPr>
          <w:p w:rsidR="000A5E08" w:rsidRPr="00514AF8" w:rsidRDefault="000A5E0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1621" w:type="dxa"/>
          </w:tcPr>
          <w:p w:rsidR="000A5E08" w:rsidRPr="00514AF8" w:rsidRDefault="000A5E0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C02443" w:rsidRPr="00514AF8" w:rsidTr="008E2C6A">
        <w:tc>
          <w:tcPr>
            <w:tcW w:w="534" w:type="dxa"/>
          </w:tcPr>
          <w:p w:rsidR="00C02443" w:rsidRPr="00514AF8" w:rsidRDefault="00C02443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  <w:tc>
          <w:tcPr>
            <w:tcW w:w="4086" w:type="dxa"/>
          </w:tcPr>
          <w:p w:rsidR="00C02443" w:rsidRDefault="00C02443" w:rsidP="00C0244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พระมหากษัตริย์ไทยในปัจจุบัน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รัชกาลที่10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3001" w:type="dxa"/>
          </w:tcPr>
          <w:p w:rsidR="00C02443" w:rsidRPr="00C02443" w:rsidRDefault="00C02443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</w:p>
        </w:tc>
        <w:tc>
          <w:tcPr>
            <w:tcW w:w="1621" w:type="dxa"/>
          </w:tcPr>
          <w:p w:rsidR="00C02443" w:rsidRPr="00514AF8" w:rsidRDefault="00C02443" w:rsidP="00D8738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</w:tr>
      <w:tr w:rsidR="000A5E08" w:rsidRPr="00514AF8" w:rsidTr="008E2C6A">
        <w:tc>
          <w:tcPr>
            <w:tcW w:w="534" w:type="dxa"/>
          </w:tcPr>
          <w:p w:rsidR="000A5E08" w:rsidRPr="00514AF8" w:rsidRDefault="00C02443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4086" w:type="dxa"/>
          </w:tcPr>
          <w:p w:rsidR="000A5E08" w:rsidRPr="00514AF8" w:rsidRDefault="000A5E08" w:rsidP="00D8738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ภาระงานพระราช</w:t>
            </w:r>
            <w:proofErr w:type="spellStart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กรณีย</w:t>
            </w:r>
            <w:proofErr w:type="spellEnd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กิจ</w:t>
            </w:r>
            <w:r w:rsidR="00323CA6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ของสมเด็จพระนางเจ้าสิริกิติ์</w:t>
            </w:r>
          </w:p>
        </w:tc>
        <w:tc>
          <w:tcPr>
            <w:tcW w:w="3001" w:type="dxa"/>
          </w:tcPr>
          <w:p w:rsidR="000A5E08" w:rsidRPr="00514AF8" w:rsidRDefault="000A5E0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1621" w:type="dxa"/>
          </w:tcPr>
          <w:p w:rsidR="000A5E08" w:rsidRPr="00514AF8" w:rsidRDefault="000A5E0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0A5E08" w:rsidRPr="00514AF8" w:rsidTr="008E2C6A">
        <w:tc>
          <w:tcPr>
            <w:tcW w:w="534" w:type="dxa"/>
          </w:tcPr>
          <w:p w:rsidR="000A5E08" w:rsidRPr="00514AF8" w:rsidRDefault="00C02443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4086" w:type="dxa"/>
          </w:tcPr>
          <w:p w:rsidR="000A5E08" w:rsidRPr="00514AF8" w:rsidRDefault="000A5E0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สอบปฏิบัติสวดสรรเสริญพระรัตนตรัย</w:t>
            </w:r>
          </w:p>
        </w:tc>
        <w:tc>
          <w:tcPr>
            <w:tcW w:w="3001" w:type="dxa"/>
          </w:tcPr>
          <w:p w:rsidR="000A5E08" w:rsidRPr="00514AF8" w:rsidRDefault="000A5E0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10</w:t>
            </w:r>
          </w:p>
        </w:tc>
        <w:tc>
          <w:tcPr>
            <w:tcW w:w="1621" w:type="dxa"/>
          </w:tcPr>
          <w:p w:rsidR="000A5E08" w:rsidRPr="00514AF8" w:rsidRDefault="000A5E0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0A5E08" w:rsidRPr="00514AF8" w:rsidTr="008E2C6A">
        <w:tc>
          <w:tcPr>
            <w:tcW w:w="534" w:type="dxa"/>
          </w:tcPr>
          <w:p w:rsidR="000A5E08" w:rsidRPr="00514AF8" w:rsidRDefault="00C02443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4086" w:type="dxa"/>
          </w:tcPr>
          <w:p w:rsidR="000A5E08" w:rsidRPr="00514AF8" w:rsidRDefault="000A5E0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เจตคติ / ความสนใจ / ความรับผิดชอบ</w:t>
            </w:r>
          </w:p>
        </w:tc>
        <w:tc>
          <w:tcPr>
            <w:tcW w:w="3001" w:type="dxa"/>
          </w:tcPr>
          <w:p w:rsidR="000A5E08" w:rsidRPr="00514AF8" w:rsidRDefault="00E85395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621" w:type="dxa"/>
          </w:tcPr>
          <w:p w:rsidR="000A5E08" w:rsidRPr="00514AF8" w:rsidRDefault="000A5E0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A5E08" w:rsidRPr="00514AF8" w:rsidTr="008E2C6A">
        <w:tc>
          <w:tcPr>
            <w:tcW w:w="534" w:type="dxa"/>
          </w:tcPr>
          <w:p w:rsidR="000A5E08" w:rsidRPr="00514AF8" w:rsidRDefault="00E85395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4086" w:type="dxa"/>
          </w:tcPr>
          <w:p w:rsidR="000A5E08" w:rsidRPr="00514AF8" w:rsidRDefault="000A5E0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สอบกลางภาค</w:t>
            </w:r>
            <w:r w:rsidR="00E85395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เรียนที่ 1</w:t>
            </w:r>
          </w:p>
        </w:tc>
        <w:tc>
          <w:tcPr>
            <w:tcW w:w="3001" w:type="dxa"/>
          </w:tcPr>
          <w:p w:rsidR="000A5E08" w:rsidRPr="00514AF8" w:rsidRDefault="000A5E0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  <w:tc>
          <w:tcPr>
            <w:tcW w:w="1621" w:type="dxa"/>
          </w:tcPr>
          <w:p w:rsidR="000A5E08" w:rsidRPr="00514AF8" w:rsidRDefault="000A5E0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0A5E08" w:rsidRPr="00514AF8" w:rsidTr="008E2C6A">
        <w:tc>
          <w:tcPr>
            <w:tcW w:w="534" w:type="dxa"/>
          </w:tcPr>
          <w:p w:rsidR="000A5E08" w:rsidRPr="00514AF8" w:rsidRDefault="00E85395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4086" w:type="dxa"/>
          </w:tcPr>
          <w:p w:rsidR="000A5E08" w:rsidRPr="00514AF8" w:rsidRDefault="000A5E08" w:rsidP="00E853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ทดสอบ</w:t>
            </w:r>
            <w:r w:rsidR="00E85395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หลักประชาธิปไตย</w:t>
            </w:r>
          </w:p>
        </w:tc>
        <w:tc>
          <w:tcPr>
            <w:tcW w:w="3001" w:type="dxa"/>
          </w:tcPr>
          <w:p w:rsidR="000A5E08" w:rsidRPr="00514AF8" w:rsidRDefault="00E85395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1621" w:type="dxa"/>
          </w:tcPr>
          <w:p w:rsidR="000A5E08" w:rsidRPr="00514AF8" w:rsidRDefault="00E85395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0A5E08" w:rsidRPr="00514AF8" w:rsidTr="008E2C6A">
        <w:tc>
          <w:tcPr>
            <w:tcW w:w="534" w:type="dxa"/>
          </w:tcPr>
          <w:p w:rsidR="000A5E08" w:rsidRPr="00514AF8" w:rsidRDefault="00E85395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4086" w:type="dxa"/>
          </w:tcPr>
          <w:p w:rsidR="000A5E08" w:rsidRPr="00514AF8" w:rsidRDefault="000A5E0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ทดสอบหลักธรรมนำชีวิต</w:t>
            </w:r>
          </w:p>
        </w:tc>
        <w:tc>
          <w:tcPr>
            <w:tcW w:w="3001" w:type="dxa"/>
          </w:tcPr>
          <w:p w:rsidR="000A5E08" w:rsidRPr="00514AF8" w:rsidRDefault="000A5E0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1621" w:type="dxa"/>
          </w:tcPr>
          <w:p w:rsidR="000A5E08" w:rsidRPr="00514AF8" w:rsidRDefault="000A5E0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</w:tr>
      <w:tr w:rsidR="000A5E08" w:rsidRPr="00514AF8" w:rsidTr="008E2C6A">
        <w:tc>
          <w:tcPr>
            <w:tcW w:w="534" w:type="dxa"/>
          </w:tcPr>
          <w:p w:rsidR="000A5E08" w:rsidRPr="00514AF8" w:rsidRDefault="00E85395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4086" w:type="dxa"/>
          </w:tcPr>
          <w:p w:rsidR="000A5E08" w:rsidRPr="00514AF8" w:rsidRDefault="000A5E08" w:rsidP="00E853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ทดสอบ</w:t>
            </w:r>
            <w:r w:rsidR="00E85395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อาเซียน</w:t>
            </w:r>
          </w:p>
        </w:tc>
        <w:tc>
          <w:tcPr>
            <w:tcW w:w="3001" w:type="dxa"/>
          </w:tcPr>
          <w:p w:rsidR="000A5E08" w:rsidRPr="00514AF8" w:rsidRDefault="00E85395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  <w:r w:rsidR="000A5E08"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1621" w:type="dxa"/>
          </w:tcPr>
          <w:p w:rsidR="000A5E08" w:rsidRPr="00514AF8" w:rsidRDefault="00E85395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0A5E08" w:rsidRPr="00514AF8" w:rsidTr="008E2C6A">
        <w:tc>
          <w:tcPr>
            <w:tcW w:w="534" w:type="dxa"/>
          </w:tcPr>
          <w:p w:rsidR="000A5E08" w:rsidRPr="00514AF8" w:rsidRDefault="00E85395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4086" w:type="dxa"/>
          </w:tcPr>
          <w:p w:rsidR="000A5E08" w:rsidRPr="00514AF8" w:rsidRDefault="000A5E08" w:rsidP="00E8539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ทดสอบ</w:t>
            </w:r>
            <w:r w:rsidR="00E85395" w:rsidRPr="00E85395">
              <w:rPr>
                <w:rFonts w:asciiTheme="majorBidi" w:hAnsiTheme="majorBidi" w:cs="Angsana New"/>
                <w:sz w:val="32"/>
                <w:szCs w:val="32"/>
                <w:cs/>
              </w:rPr>
              <w:t>บรรพบุรุษไทย</w:t>
            </w:r>
          </w:p>
        </w:tc>
        <w:tc>
          <w:tcPr>
            <w:tcW w:w="3001" w:type="dxa"/>
          </w:tcPr>
          <w:p w:rsidR="000A5E08" w:rsidRPr="00514AF8" w:rsidRDefault="00E85395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30</w:t>
            </w:r>
          </w:p>
        </w:tc>
        <w:tc>
          <w:tcPr>
            <w:tcW w:w="1621" w:type="dxa"/>
          </w:tcPr>
          <w:p w:rsidR="000A5E08" w:rsidRPr="00514AF8" w:rsidRDefault="00E85395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</w:tr>
      <w:tr w:rsidR="000A5E08" w:rsidRPr="00514AF8" w:rsidTr="008E2C6A">
        <w:tc>
          <w:tcPr>
            <w:tcW w:w="534" w:type="dxa"/>
          </w:tcPr>
          <w:p w:rsidR="000A5E08" w:rsidRPr="00514AF8" w:rsidRDefault="00E85395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4086" w:type="dxa"/>
          </w:tcPr>
          <w:p w:rsidR="000A5E08" w:rsidRPr="00514AF8" w:rsidRDefault="00E85395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5395">
              <w:rPr>
                <w:rFonts w:asciiTheme="majorBidi" w:hAnsiTheme="majorBidi" w:cs="Angsana New"/>
                <w:sz w:val="32"/>
                <w:szCs w:val="32"/>
                <w:cs/>
              </w:rPr>
              <w:t>ภาระงานการค้นคว้าอาเซียน</w:t>
            </w:r>
          </w:p>
        </w:tc>
        <w:tc>
          <w:tcPr>
            <w:tcW w:w="3001" w:type="dxa"/>
          </w:tcPr>
          <w:p w:rsidR="000A5E08" w:rsidRPr="00514AF8" w:rsidRDefault="00E85395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0A5E08"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1621" w:type="dxa"/>
          </w:tcPr>
          <w:p w:rsidR="000A5E08" w:rsidRPr="00514AF8" w:rsidRDefault="00E85395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</w:tr>
      <w:tr w:rsidR="000A5E08" w:rsidRPr="00514AF8" w:rsidTr="008E2C6A">
        <w:tc>
          <w:tcPr>
            <w:tcW w:w="534" w:type="dxa"/>
          </w:tcPr>
          <w:p w:rsidR="000A5E08" w:rsidRPr="00514AF8" w:rsidRDefault="00E85395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4086" w:type="dxa"/>
          </w:tcPr>
          <w:p w:rsidR="000A5E08" w:rsidRPr="00514AF8" w:rsidRDefault="00E85395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สอบปฏิบัติสวดสรรเสริญพุทธคุณ</w:t>
            </w:r>
          </w:p>
        </w:tc>
        <w:tc>
          <w:tcPr>
            <w:tcW w:w="3001" w:type="dxa"/>
          </w:tcPr>
          <w:p w:rsidR="000A5E08" w:rsidRPr="00514AF8" w:rsidRDefault="000A5E0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1621" w:type="dxa"/>
          </w:tcPr>
          <w:p w:rsidR="000A5E08" w:rsidRPr="00514AF8" w:rsidRDefault="000A5E0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0A5E08" w:rsidRPr="00514AF8" w:rsidTr="008E2C6A">
        <w:tc>
          <w:tcPr>
            <w:tcW w:w="534" w:type="dxa"/>
          </w:tcPr>
          <w:p w:rsidR="000A5E08" w:rsidRPr="00514AF8" w:rsidRDefault="00E85395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4086" w:type="dxa"/>
          </w:tcPr>
          <w:p w:rsidR="000A5E08" w:rsidRPr="00514AF8" w:rsidRDefault="00E85395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เจตคติ / ความสนใจ / ความรับผิดชอบ</w:t>
            </w:r>
          </w:p>
        </w:tc>
        <w:tc>
          <w:tcPr>
            <w:tcW w:w="3001" w:type="dxa"/>
          </w:tcPr>
          <w:p w:rsidR="000A5E08" w:rsidRPr="00514AF8" w:rsidRDefault="00E85395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621" w:type="dxa"/>
          </w:tcPr>
          <w:p w:rsidR="000A5E08" w:rsidRPr="00514AF8" w:rsidRDefault="00E85395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A5E08" w:rsidRPr="00514AF8" w:rsidTr="008E2C6A">
        <w:tc>
          <w:tcPr>
            <w:tcW w:w="534" w:type="dxa"/>
          </w:tcPr>
          <w:p w:rsidR="000A5E08" w:rsidRPr="00514AF8" w:rsidRDefault="00E85395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4086" w:type="dxa"/>
          </w:tcPr>
          <w:p w:rsidR="000A5E08" w:rsidRPr="00514AF8" w:rsidRDefault="00E85395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สอบปลายภาค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เรียนที่ 1</w:t>
            </w:r>
          </w:p>
        </w:tc>
        <w:tc>
          <w:tcPr>
            <w:tcW w:w="3001" w:type="dxa"/>
          </w:tcPr>
          <w:p w:rsidR="000A5E08" w:rsidRPr="00514AF8" w:rsidRDefault="00E85395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  <w:tc>
          <w:tcPr>
            <w:tcW w:w="1621" w:type="dxa"/>
          </w:tcPr>
          <w:p w:rsidR="000A5E08" w:rsidRPr="00514AF8" w:rsidRDefault="00E85395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0A5E08" w:rsidRPr="00514AF8" w:rsidTr="008E2C6A">
        <w:tc>
          <w:tcPr>
            <w:tcW w:w="534" w:type="dxa"/>
          </w:tcPr>
          <w:p w:rsidR="000A5E08" w:rsidRPr="00514AF8" w:rsidRDefault="000A5E0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086" w:type="dxa"/>
          </w:tcPr>
          <w:p w:rsidR="000A5E08" w:rsidRPr="00514AF8" w:rsidRDefault="0046347D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001" w:type="dxa"/>
          </w:tcPr>
          <w:p w:rsidR="000A5E08" w:rsidRPr="00514AF8" w:rsidRDefault="000A5E0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21" w:type="dxa"/>
          </w:tcPr>
          <w:p w:rsidR="000A5E08" w:rsidRPr="00514AF8" w:rsidRDefault="0046347D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</w:tr>
    </w:tbl>
    <w:p w:rsidR="00F10827" w:rsidRPr="00514AF8" w:rsidRDefault="00F10827" w:rsidP="00D87389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14094C" w:rsidRPr="00514AF8" w:rsidRDefault="0014094C" w:rsidP="00D87389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14094C" w:rsidRPr="00514AF8" w:rsidRDefault="0014094C" w:rsidP="00D87389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0A5E08" w:rsidRPr="00514AF8" w:rsidRDefault="000A5E08" w:rsidP="00D87389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F10827" w:rsidRPr="00514AF8" w:rsidRDefault="00F10827" w:rsidP="00D87389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514AF8">
        <w:rPr>
          <w:rFonts w:asciiTheme="majorBidi" w:hAnsiTheme="majorBidi" w:cstheme="majorBidi"/>
          <w:b/>
          <w:bCs/>
          <w:sz w:val="32"/>
          <w:szCs w:val="32"/>
        </w:rPr>
        <w:t>6.</w:t>
      </w:r>
      <w:r w:rsidRPr="00514AF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เกณฑ์การผ่านประเมิน </w:t>
      </w:r>
      <w:r w:rsidRPr="00514AF8">
        <w:rPr>
          <w:rFonts w:asciiTheme="majorBidi" w:hAnsiTheme="majorBidi" w:cstheme="majorBidi"/>
          <w:b/>
          <w:bCs/>
          <w:sz w:val="32"/>
          <w:szCs w:val="32"/>
        </w:rPr>
        <w:t>:</w:t>
      </w:r>
      <w:proofErr w:type="gramEnd"/>
      <w:r w:rsidRPr="00514AF8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514AF8">
        <w:rPr>
          <w:rFonts w:asciiTheme="majorBidi" w:hAnsiTheme="majorBidi" w:cstheme="majorBidi"/>
          <w:b/>
          <w:bCs/>
          <w:sz w:val="32"/>
          <w:szCs w:val="32"/>
          <w:cs/>
        </w:rPr>
        <w:t>มีผลสัมฤทธิ์ทางการเรียนไม่ต่ำกว่าร้อยละ  70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E2C6A" w:rsidRPr="00514AF8" w:rsidTr="008E2C6A">
        <w:tc>
          <w:tcPr>
            <w:tcW w:w="3080" w:type="dxa"/>
            <w:shd w:val="clear" w:color="auto" w:fill="D9D9D9" w:themeFill="background1" w:themeFillShade="D9"/>
          </w:tcPr>
          <w:p w:rsidR="008E2C6A" w:rsidRPr="00514AF8" w:rsidRDefault="008E2C6A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ระดับผลการเรียน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8E2C6A" w:rsidRPr="00514AF8" w:rsidRDefault="008E2C6A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8E2C6A" w:rsidRPr="00514AF8" w:rsidRDefault="008E2C6A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</w:tr>
      <w:tr w:rsidR="008E2C6A" w:rsidRPr="00514AF8" w:rsidTr="008E2C6A">
        <w:tc>
          <w:tcPr>
            <w:tcW w:w="3080" w:type="dxa"/>
          </w:tcPr>
          <w:p w:rsidR="008E2C6A" w:rsidRPr="00514AF8" w:rsidRDefault="005E10F9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081" w:type="dxa"/>
          </w:tcPr>
          <w:p w:rsidR="008E2C6A" w:rsidRPr="00514AF8" w:rsidRDefault="005E10F9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3081" w:type="dxa"/>
          </w:tcPr>
          <w:p w:rsidR="008E2C6A" w:rsidRPr="00514AF8" w:rsidRDefault="005E10F9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80 – 100</w:t>
            </w:r>
          </w:p>
        </w:tc>
      </w:tr>
      <w:tr w:rsidR="008E2C6A" w:rsidRPr="00514AF8" w:rsidTr="008E2C6A">
        <w:tc>
          <w:tcPr>
            <w:tcW w:w="3080" w:type="dxa"/>
          </w:tcPr>
          <w:p w:rsidR="008E2C6A" w:rsidRPr="00514AF8" w:rsidRDefault="005E10F9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3.5</w:t>
            </w:r>
          </w:p>
        </w:tc>
        <w:tc>
          <w:tcPr>
            <w:tcW w:w="3081" w:type="dxa"/>
          </w:tcPr>
          <w:p w:rsidR="008E2C6A" w:rsidRPr="00514AF8" w:rsidRDefault="005E10F9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ดีมาก</w:t>
            </w:r>
          </w:p>
        </w:tc>
        <w:tc>
          <w:tcPr>
            <w:tcW w:w="3081" w:type="dxa"/>
          </w:tcPr>
          <w:p w:rsidR="008E2C6A" w:rsidRPr="00514AF8" w:rsidRDefault="005E10F9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75 – 79</w:t>
            </w:r>
          </w:p>
        </w:tc>
      </w:tr>
      <w:tr w:rsidR="008E2C6A" w:rsidRPr="00514AF8" w:rsidTr="008E2C6A">
        <w:tc>
          <w:tcPr>
            <w:tcW w:w="3080" w:type="dxa"/>
          </w:tcPr>
          <w:p w:rsidR="008E2C6A" w:rsidRPr="00514AF8" w:rsidRDefault="005E10F9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081" w:type="dxa"/>
          </w:tcPr>
          <w:p w:rsidR="008E2C6A" w:rsidRPr="00514AF8" w:rsidRDefault="005E10F9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ดี</w:t>
            </w:r>
          </w:p>
        </w:tc>
        <w:tc>
          <w:tcPr>
            <w:tcW w:w="3081" w:type="dxa"/>
          </w:tcPr>
          <w:p w:rsidR="008E2C6A" w:rsidRPr="00514AF8" w:rsidRDefault="005E10F9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70 – 74</w:t>
            </w:r>
          </w:p>
        </w:tc>
      </w:tr>
      <w:tr w:rsidR="005E10F9" w:rsidRPr="00514AF8" w:rsidTr="008E2C6A">
        <w:tc>
          <w:tcPr>
            <w:tcW w:w="3080" w:type="dxa"/>
          </w:tcPr>
          <w:p w:rsidR="005E10F9" w:rsidRPr="00514AF8" w:rsidRDefault="005E10F9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2.5</w:t>
            </w:r>
          </w:p>
        </w:tc>
        <w:tc>
          <w:tcPr>
            <w:tcW w:w="3081" w:type="dxa"/>
          </w:tcPr>
          <w:p w:rsidR="005E10F9" w:rsidRPr="00514AF8" w:rsidRDefault="005E10F9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ค่อนข้างดี</w:t>
            </w:r>
          </w:p>
        </w:tc>
        <w:tc>
          <w:tcPr>
            <w:tcW w:w="3081" w:type="dxa"/>
          </w:tcPr>
          <w:p w:rsidR="005E10F9" w:rsidRPr="00514AF8" w:rsidRDefault="005E10F9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65 – 69</w:t>
            </w:r>
          </w:p>
        </w:tc>
      </w:tr>
      <w:tr w:rsidR="005E10F9" w:rsidRPr="00514AF8" w:rsidTr="008E2C6A">
        <w:tc>
          <w:tcPr>
            <w:tcW w:w="3080" w:type="dxa"/>
          </w:tcPr>
          <w:p w:rsidR="005E10F9" w:rsidRPr="00514AF8" w:rsidRDefault="005E10F9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081" w:type="dxa"/>
          </w:tcPr>
          <w:p w:rsidR="005E10F9" w:rsidRPr="00514AF8" w:rsidRDefault="005E10F9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081" w:type="dxa"/>
          </w:tcPr>
          <w:p w:rsidR="005E10F9" w:rsidRPr="00514AF8" w:rsidRDefault="005E10F9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60 – 64</w:t>
            </w:r>
          </w:p>
        </w:tc>
      </w:tr>
      <w:tr w:rsidR="005E10F9" w:rsidRPr="00514AF8" w:rsidTr="008E2C6A">
        <w:tc>
          <w:tcPr>
            <w:tcW w:w="3080" w:type="dxa"/>
          </w:tcPr>
          <w:p w:rsidR="005E10F9" w:rsidRPr="00514AF8" w:rsidRDefault="005E10F9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1.5</w:t>
            </w:r>
          </w:p>
        </w:tc>
        <w:tc>
          <w:tcPr>
            <w:tcW w:w="3081" w:type="dxa"/>
          </w:tcPr>
          <w:p w:rsidR="005E10F9" w:rsidRPr="00514AF8" w:rsidRDefault="005E10F9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พอใช้</w:t>
            </w:r>
          </w:p>
        </w:tc>
        <w:tc>
          <w:tcPr>
            <w:tcW w:w="3081" w:type="dxa"/>
          </w:tcPr>
          <w:p w:rsidR="005E10F9" w:rsidRPr="00514AF8" w:rsidRDefault="005E10F9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55 – 59</w:t>
            </w:r>
          </w:p>
        </w:tc>
      </w:tr>
      <w:tr w:rsidR="005E10F9" w:rsidRPr="00514AF8" w:rsidTr="008E2C6A">
        <w:tc>
          <w:tcPr>
            <w:tcW w:w="3080" w:type="dxa"/>
          </w:tcPr>
          <w:p w:rsidR="005E10F9" w:rsidRPr="00514AF8" w:rsidRDefault="005E10F9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3081" w:type="dxa"/>
          </w:tcPr>
          <w:p w:rsidR="005E10F9" w:rsidRPr="00514AF8" w:rsidRDefault="005E10F9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ผ่านเกณฑ์ขั้นต่ำ</w:t>
            </w:r>
          </w:p>
        </w:tc>
        <w:tc>
          <w:tcPr>
            <w:tcW w:w="3081" w:type="dxa"/>
          </w:tcPr>
          <w:p w:rsidR="005E10F9" w:rsidRPr="00514AF8" w:rsidRDefault="005E10F9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50 – 54</w:t>
            </w:r>
          </w:p>
        </w:tc>
      </w:tr>
      <w:tr w:rsidR="005E10F9" w:rsidRPr="00514AF8" w:rsidTr="008E2C6A">
        <w:tc>
          <w:tcPr>
            <w:tcW w:w="3080" w:type="dxa"/>
          </w:tcPr>
          <w:p w:rsidR="005E10F9" w:rsidRPr="00514AF8" w:rsidRDefault="005E10F9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3081" w:type="dxa"/>
          </w:tcPr>
          <w:p w:rsidR="005E10F9" w:rsidRPr="00514AF8" w:rsidRDefault="005E10F9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ต่ำกว่าเกณฑ์</w:t>
            </w:r>
          </w:p>
        </w:tc>
        <w:tc>
          <w:tcPr>
            <w:tcW w:w="3081" w:type="dxa"/>
          </w:tcPr>
          <w:p w:rsidR="005E10F9" w:rsidRPr="00514AF8" w:rsidRDefault="005E10F9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0 – 49</w:t>
            </w:r>
          </w:p>
        </w:tc>
      </w:tr>
    </w:tbl>
    <w:p w:rsidR="008E2C6A" w:rsidRPr="00514AF8" w:rsidRDefault="008E2C6A" w:rsidP="00D87389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14094C" w:rsidRPr="00514AF8" w:rsidRDefault="0014094C" w:rsidP="00D87389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F10827" w:rsidRPr="00514AF8" w:rsidRDefault="00F10827" w:rsidP="00D87389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514AF8">
        <w:rPr>
          <w:rFonts w:asciiTheme="majorBidi" w:hAnsiTheme="majorBidi" w:cstheme="majorBidi"/>
          <w:b/>
          <w:bCs/>
          <w:sz w:val="32"/>
          <w:szCs w:val="32"/>
        </w:rPr>
        <w:t>7.</w:t>
      </w:r>
      <w:r w:rsidR="008E2C6A" w:rsidRPr="00514AF8">
        <w:rPr>
          <w:rFonts w:asciiTheme="majorBidi" w:hAnsiTheme="majorBidi" w:cstheme="majorBidi"/>
          <w:b/>
          <w:bCs/>
          <w:sz w:val="32"/>
          <w:szCs w:val="32"/>
          <w:cs/>
        </w:rPr>
        <w:t>แหล่งการเรียนรู้</w:t>
      </w:r>
    </w:p>
    <w:p w:rsidR="0078700C" w:rsidRPr="00514AF8" w:rsidRDefault="0078700C" w:rsidP="00D87389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 w:rsidRPr="00514AF8">
        <w:rPr>
          <w:rFonts w:asciiTheme="majorBidi" w:hAnsiTheme="majorBidi" w:cstheme="majorBidi"/>
          <w:sz w:val="32"/>
          <w:szCs w:val="32"/>
        </w:rPr>
        <w:t>7.1)</w:t>
      </w:r>
      <w:r w:rsidR="007A5F95"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="007A5F95" w:rsidRPr="00514AF8">
        <w:rPr>
          <w:rFonts w:asciiTheme="majorBidi" w:hAnsiTheme="majorBidi" w:cstheme="majorBidi"/>
          <w:sz w:val="32"/>
          <w:szCs w:val="32"/>
          <w:cs/>
        </w:rPr>
        <w:t>ห้องสมุดของโรงเรียนสาธิตมหาวิทยาลัยขอนแก่น ฝ่ายประถม (มอดินแดง)</w:t>
      </w:r>
    </w:p>
    <w:p w:rsidR="0078700C" w:rsidRPr="00514AF8" w:rsidRDefault="0078700C" w:rsidP="00D87389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 w:rsidRPr="00514AF8">
        <w:rPr>
          <w:rFonts w:asciiTheme="majorBidi" w:hAnsiTheme="majorBidi" w:cstheme="majorBidi"/>
          <w:sz w:val="32"/>
          <w:szCs w:val="32"/>
        </w:rPr>
        <w:t>7.2)</w:t>
      </w:r>
      <w:r w:rsidR="007A5F95" w:rsidRPr="00514AF8">
        <w:rPr>
          <w:rFonts w:asciiTheme="majorBidi" w:hAnsiTheme="majorBidi" w:cstheme="majorBidi"/>
          <w:sz w:val="32"/>
          <w:szCs w:val="32"/>
          <w:cs/>
        </w:rPr>
        <w:t xml:space="preserve"> ห้องคอมพิวเตอร์ของโรงเรียน</w:t>
      </w:r>
    </w:p>
    <w:p w:rsidR="0078700C" w:rsidRPr="00514AF8" w:rsidRDefault="0078700C" w:rsidP="00D87389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 w:rsidRPr="00514AF8">
        <w:rPr>
          <w:rFonts w:asciiTheme="majorBidi" w:hAnsiTheme="majorBidi" w:cstheme="majorBidi"/>
          <w:sz w:val="32"/>
          <w:szCs w:val="32"/>
        </w:rPr>
        <w:t>7.3)</w:t>
      </w:r>
      <w:r w:rsidR="007A5F95"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="007A5F95" w:rsidRPr="00514AF8">
        <w:rPr>
          <w:rFonts w:asciiTheme="majorBidi" w:hAnsiTheme="majorBidi" w:cstheme="majorBidi"/>
          <w:sz w:val="32"/>
          <w:szCs w:val="32"/>
          <w:cs/>
        </w:rPr>
        <w:t>ป้ายนิเทศของโรงเรียน</w:t>
      </w:r>
    </w:p>
    <w:p w:rsidR="0078700C" w:rsidRPr="00514AF8" w:rsidRDefault="0078700C" w:rsidP="00D87389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 w:rsidRPr="00514AF8">
        <w:rPr>
          <w:rFonts w:asciiTheme="majorBidi" w:hAnsiTheme="majorBidi" w:cstheme="majorBidi"/>
          <w:sz w:val="32"/>
          <w:szCs w:val="32"/>
        </w:rPr>
        <w:t>7.4)</w:t>
      </w:r>
      <w:r w:rsidR="007A5F95"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="007A5F95" w:rsidRPr="00514AF8">
        <w:rPr>
          <w:rFonts w:asciiTheme="majorBidi" w:hAnsiTheme="majorBidi" w:cstheme="majorBidi"/>
          <w:sz w:val="32"/>
          <w:szCs w:val="32"/>
          <w:cs/>
        </w:rPr>
        <w:t>มุมหนังสือในห้องเรียน</w:t>
      </w:r>
    </w:p>
    <w:p w:rsidR="0078700C" w:rsidRPr="00514AF8" w:rsidRDefault="0078700C" w:rsidP="00D87389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 w:rsidRPr="00514AF8">
        <w:rPr>
          <w:rFonts w:asciiTheme="majorBidi" w:hAnsiTheme="majorBidi" w:cstheme="majorBidi"/>
          <w:sz w:val="32"/>
          <w:szCs w:val="32"/>
        </w:rPr>
        <w:t>7.5)</w:t>
      </w:r>
      <w:r w:rsidR="007A5F95"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="007A5F95" w:rsidRPr="00514AF8">
        <w:rPr>
          <w:rFonts w:asciiTheme="majorBidi" w:hAnsiTheme="majorBidi" w:cstheme="majorBidi"/>
          <w:sz w:val="32"/>
          <w:szCs w:val="32"/>
          <w:cs/>
        </w:rPr>
        <w:t>ห้องอาเซียนของโรงเรียนสาธิตมหาวิทยาลัยขอนแก่น ฝ่ายมัธยม (มอดินแดง)</w:t>
      </w:r>
    </w:p>
    <w:p w:rsidR="0078700C" w:rsidRPr="00514AF8" w:rsidRDefault="0078700C" w:rsidP="00D87389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 w:rsidRPr="00514AF8">
        <w:rPr>
          <w:rFonts w:asciiTheme="majorBidi" w:hAnsiTheme="majorBidi" w:cstheme="majorBidi"/>
          <w:sz w:val="32"/>
          <w:szCs w:val="32"/>
        </w:rPr>
        <w:t>7.6)</w:t>
      </w:r>
      <w:r w:rsidR="007A5F95"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="007A5F95" w:rsidRPr="00514AF8">
        <w:rPr>
          <w:rFonts w:asciiTheme="majorBidi" w:hAnsiTheme="majorBidi" w:cstheme="majorBidi"/>
          <w:sz w:val="32"/>
          <w:szCs w:val="32"/>
          <w:cs/>
        </w:rPr>
        <w:t>ห้องสมุดของโรงเรียนสาธิตมหาวิทยาลัยขอนแก่น ฝ่าย</w:t>
      </w:r>
      <w:r w:rsidR="00223A63" w:rsidRPr="00514AF8">
        <w:rPr>
          <w:rFonts w:asciiTheme="majorBidi" w:hAnsiTheme="majorBidi" w:cstheme="majorBidi"/>
          <w:sz w:val="32"/>
          <w:szCs w:val="32"/>
          <w:cs/>
        </w:rPr>
        <w:t>ประถม</w:t>
      </w:r>
      <w:r w:rsidR="007A5F95" w:rsidRPr="00514AF8">
        <w:rPr>
          <w:rFonts w:asciiTheme="majorBidi" w:hAnsiTheme="majorBidi" w:cstheme="majorBidi"/>
          <w:sz w:val="32"/>
          <w:szCs w:val="32"/>
          <w:cs/>
        </w:rPr>
        <w:t xml:space="preserve"> (มอดินแดง)</w:t>
      </w:r>
    </w:p>
    <w:p w:rsidR="0078700C" w:rsidRPr="00514AF8" w:rsidRDefault="0078700C" w:rsidP="00D87389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 w:rsidRPr="00514AF8">
        <w:rPr>
          <w:rFonts w:asciiTheme="majorBidi" w:hAnsiTheme="majorBidi" w:cstheme="majorBidi"/>
          <w:sz w:val="32"/>
          <w:szCs w:val="32"/>
        </w:rPr>
        <w:t>7.7)</w:t>
      </w:r>
      <w:r w:rsidR="007A5F95" w:rsidRPr="00514AF8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proofErr w:type="gramStart"/>
      <w:r w:rsidR="00223A63" w:rsidRPr="00514AF8">
        <w:rPr>
          <w:rFonts w:asciiTheme="majorBidi" w:hAnsiTheme="majorBidi" w:cstheme="majorBidi"/>
          <w:sz w:val="32"/>
          <w:szCs w:val="32"/>
          <w:cs/>
        </w:rPr>
        <w:t>โฮมมูนมัง</w:t>
      </w:r>
      <w:proofErr w:type="spellEnd"/>
      <w:r w:rsidR="00223A63" w:rsidRPr="00514AF8">
        <w:rPr>
          <w:rFonts w:asciiTheme="majorBidi" w:hAnsiTheme="majorBidi" w:cstheme="majorBidi"/>
          <w:sz w:val="32"/>
          <w:szCs w:val="32"/>
          <w:cs/>
        </w:rPr>
        <w:t xml:space="preserve">  บึงแก่นนคร</w:t>
      </w:r>
      <w:proofErr w:type="gramEnd"/>
      <w:r w:rsidR="00223A63" w:rsidRPr="00514AF8">
        <w:rPr>
          <w:rFonts w:asciiTheme="majorBidi" w:hAnsiTheme="majorBidi" w:cstheme="majorBidi"/>
          <w:sz w:val="32"/>
          <w:szCs w:val="32"/>
          <w:cs/>
        </w:rPr>
        <w:t xml:space="preserve"> จ.ขอนแก่น</w:t>
      </w:r>
    </w:p>
    <w:p w:rsidR="007A5F95" w:rsidRPr="00514AF8" w:rsidRDefault="007A5F95" w:rsidP="00D87389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755182" w:rsidRPr="00514AF8" w:rsidRDefault="00755182" w:rsidP="00D87389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8E2C6A" w:rsidRPr="00514AF8" w:rsidRDefault="008E2C6A" w:rsidP="00D87389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514AF8">
        <w:rPr>
          <w:rFonts w:asciiTheme="majorBidi" w:hAnsiTheme="majorBidi" w:cstheme="majorBidi"/>
          <w:b/>
          <w:bCs/>
          <w:sz w:val="32"/>
          <w:szCs w:val="32"/>
          <w:cs/>
        </w:rPr>
        <w:t>หนังสืออ้างอิง</w:t>
      </w:r>
      <w:r w:rsidR="0078700C" w:rsidRPr="00514AF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/ หนังสือค้นคว้าเพิ่มเติม</w:t>
      </w:r>
    </w:p>
    <w:p w:rsidR="007A5F95" w:rsidRPr="00514AF8" w:rsidRDefault="007A5F95" w:rsidP="00D87389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  <w:cs/>
        </w:rPr>
        <w:t xml:space="preserve">กระทรวงศึกษาธิการ . </w:t>
      </w:r>
      <w:r w:rsidRPr="00514AF8">
        <w:rPr>
          <w:rFonts w:asciiTheme="majorBidi" w:hAnsiTheme="majorBidi" w:cstheme="majorBidi"/>
          <w:sz w:val="32"/>
          <w:szCs w:val="32"/>
        </w:rPr>
        <w:t>(2551</w:t>
      </w:r>
      <w:proofErr w:type="gramStart"/>
      <w:r w:rsidRPr="00514AF8">
        <w:rPr>
          <w:rFonts w:asciiTheme="majorBidi" w:hAnsiTheme="majorBidi" w:cstheme="majorBidi"/>
          <w:sz w:val="32"/>
          <w:szCs w:val="32"/>
        </w:rPr>
        <w:t>) .</w:t>
      </w:r>
      <w:proofErr w:type="gramEnd"/>
      <w:r w:rsidRPr="00514AF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514AF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หลักสูตรแกนกลางการศึกษาขั้นพื้นฐาน  พุทธศักราช </w:t>
      </w:r>
      <w:r w:rsidRPr="00514AF8">
        <w:rPr>
          <w:rFonts w:asciiTheme="majorBidi" w:hAnsiTheme="majorBidi" w:cstheme="majorBidi"/>
          <w:b/>
          <w:bCs/>
          <w:sz w:val="32"/>
          <w:szCs w:val="32"/>
        </w:rPr>
        <w:t>2551</w:t>
      </w:r>
      <w:r w:rsidRPr="00514AF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514AF8">
        <w:rPr>
          <w:rFonts w:asciiTheme="majorBidi" w:hAnsiTheme="majorBidi" w:cstheme="majorBidi"/>
          <w:sz w:val="32"/>
          <w:szCs w:val="32"/>
          <w:cs/>
        </w:rPr>
        <w:t xml:space="preserve">. </w:t>
      </w:r>
    </w:p>
    <w:p w:rsidR="007A5F95" w:rsidRPr="00514AF8" w:rsidRDefault="007A5F95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  <w:cs/>
        </w:rPr>
        <w:t xml:space="preserve">กรุงเทพฯ </w:t>
      </w:r>
      <w:r w:rsidRPr="00514AF8">
        <w:rPr>
          <w:rFonts w:asciiTheme="majorBidi" w:hAnsiTheme="majorBidi" w:cstheme="majorBidi"/>
          <w:sz w:val="32"/>
          <w:szCs w:val="32"/>
        </w:rPr>
        <w:t>:</w:t>
      </w:r>
      <w:r w:rsidRPr="00514AF8">
        <w:rPr>
          <w:rFonts w:asciiTheme="majorBidi" w:hAnsiTheme="majorBidi" w:cstheme="majorBidi"/>
          <w:sz w:val="32"/>
          <w:szCs w:val="32"/>
          <w:cs/>
        </w:rPr>
        <w:t>โรงพิมพ์ชุมนุมสหกรณ์การเกษตรแห่งประเทศไทย</w:t>
      </w:r>
    </w:p>
    <w:p w:rsidR="004819B4" w:rsidRPr="00514AF8" w:rsidRDefault="004819B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หนังสือเรียนพระพุทธศาสนา </w:t>
      </w:r>
      <w:r w:rsidR="00F86BC4" w:rsidRPr="00514AF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ชั้นประถมศึกษาปีที่ </w:t>
      </w:r>
      <w:r w:rsidR="00F86BC4" w:rsidRPr="00514AF8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F86BC4"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Pr="00514AF8">
        <w:rPr>
          <w:rFonts w:asciiTheme="majorBidi" w:hAnsiTheme="majorBidi" w:cstheme="majorBidi"/>
          <w:sz w:val="32"/>
          <w:szCs w:val="32"/>
          <w:cs/>
        </w:rPr>
        <w:t>ของสำนักงานคณะกรรมการการศึกษาขั้นพื้นฐาน  กระทรวงศึกษาธิการ  สำนักพิมพ์  องค์การค้าของสำนักงานคณะกรรมการส่งเสริมสวัสดิการและ</w:t>
      </w:r>
      <w:proofErr w:type="spellStart"/>
      <w:r w:rsidRPr="00514AF8">
        <w:rPr>
          <w:rFonts w:asciiTheme="majorBidi" w:hAnsiTheme="majorBidi" w:cstheme="majorBidi"/>
          <w:sz w:val="32"/>
          <w:szCs w:val="32"/>
          <w:cs/>
        </w:rPr>
        <w:t>สวัสดิ</w:t>
      </w:r>
      <w:proofErr w:type="spellEnd"/>
      <w:r w:rsidRPr="00514AF8">
        <w:rPr>
          <w:rFonts w:asciiTheme="majorBidi" w:hAnsiTheme="majorBidi" w:cstheme="majorBidi"/>
          <w:sz w:val="32"/>
          <w:szCs w:val="32"/>
          <w:cs/>
        </w:rPr>
        <w:t>ภาพครูและบุคลากรทางการศึกษา (</w:t>
      </w:r>
      <w:proofErr w:type="spellStart"/>
      <w:r w:rsidRPr="00514AF8">
        <w:rPr>
          <w:rFonts w:asciiTheme="majorBidi" w:hAnsiTheme="majorBidi" w:cstheme="majorBidi"/>
          <w:sz w:val="32"/>
          <w:szCs w:val="32"/>
          <w:cs/>
        </w:rPr>
        <w:t>สกสค</w:t>
      </w:r>
      <w:proofErr w:type="spellEnd"/>
      <w:r w:rsidRPr="00514AF8">
        <w:rPr>
          <w:rFonts w:asciiTheme="majorBidi" w:hAnsiTheme="majorBidi" w:cstheme="majorBidi"/>
          <w:sz w:val="32"/>
          <w:szCs w:val="32"/>
          <w:cs/>
        </w:rPr>
        <w:t>.</w:t>
      </w:r>
      <w:r w:rsidRPr="00514AF8">
        <w:rPr>
          <w:rFonts w:asciiTheme="majorBidi" w:hAnsiTheme="majorBidi" w:cstheme="majorBidi"/>
          <w:sz w:val="32"/>
          <w:szCs w:val="32"/>
        </w:rPr>
        <w:t>)</w:t>
      </w:r>
    </w:p>
    <w:p w:rsidR="004819B4" w:rsidRPr="00514AF8" w:rsidRDefault="004819B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หนังสือเรียนประวัติศาสตร์ </w:t>
      </w:r>
      <w:r w:rsidR="00F86BC4" w:rsidRPr="00514AF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ชั้นประถมศึกษาปีที่ </w:t>
      </w:r>
      <w:r w:rsidR="00F86BC4" w:rsidRPr="00514AF8">
        <w:rPr>
          <w:rFonts w:asciiTheme="majorBidi" w:hAnsiTheme="majorBidi" w:cstheme="majorBidi"/>
          <w:b/>
          <w:bCs/>
          <w:sz w:val="32"/>
          <w:szCs w:val="32"/>
        </w:rPr>
        <w:t xml:space="preserve">3 </w:t>
      </w:r>
      <w:r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Pr="00514AF8">
        <w:rPr>
          <w:rFonts w:asciiTheme="majorBidi" w:hAnsiTheme="majorBidi" w:cstheme="majorBidi"/>
          <w:sz w:val="32"/>
          <w:szCs w:val="32"/>
          <w:cs/>
        </w:rPr>
        <w:t>ของสำนักงานคณะกรรมการการศึกษาขั้นพื้นฐาน  กระทรวงศึกษาธิการ  สำนักพิมพ์  องค์การค้าของสำนักงานคณะกรรมการส่งเสริมสวัสดิการและ</w:t>
      </w:r>
      <w:proofErr w:type="spellStart"/>
      <w:r w:rsidRPr="00514AF8">
        <w:rPr>
          <w:rFonts w:asciiTheme="majorBidi" w:hAnsiTheme="majorBidi" w:cstheme="majorBidi"/>
          <w:sz w:val="32"/>
          <w:szCs w:val="32"/>
          <w:cs/>
        </w:rPr>
        <w:t>สวัสดิ</w:t>
      </w:r>
      <w:proofErr w:type="spellEnd"/>
      <w:r w:rsidRPr="00514AF8">
        <w:rPr>
          <w:rFonts w:asciiTheme="majorBidi" w:hAnsiTheme="majorBidi" w:cstheme="majorBidi"/>
          <w:sz w:val="32"/>
          <w:szCs w:val="32"/>
          <w:cs/>
        </w:rPr>
        <w:t>ภาพครูและบุคลากรทางการศึกษา (</w:t>
      </w:r>
      <w:proofErr w:type="spellStart"/>
      <w:r w:rsidRPr="00514AF8">
        <w:rPr>
          <w:rFonts w:asciiTheme="majorBidi" w:hAnsiTheme="majorBidi" w:cstheme="majorBidi"/>
          <w:sz w:val="32"/>
          <w:szCs w:val="32"/>
          <w:cs/>
        </w:rPr>
        <w:t>สกสค</w:t>
      </w:r>
      <w:proofErr w:type="spellEnd"/>
      <w:r w:rsidRPr="00514AF8">
        <w:rPr>
          <w:rFonts w:asciiTheme="majorBidi" w:hAnsiTheme="majorBidi" w:cstheme="majorBidi"/>
          <w:sz w:val="32"/>
          <w:szCs w:val="32"/>
          <w:cs/>
        </w:rPr>
        <w:t>.</w:t>
      </w:r>
      <w:r w:rsidRPr="00514AF8">
        <w:rPr>
          <w:rFonts w:asciiTheme="majorBidi" w:hAnsiTheme="majorBidi" w:cstheme="majorBidi"/>
          <w:sz w:val="32"/>
          <w:szCs w:val="32"/>
        </w:rPr>
        <w:t>)</w:t>
      </w:r>
    </w:p>
    <w:p w:rsidR="004819B4" w:rsidRPr="00514AF8" w:rsidRDefault="004819B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b/>
          <w:bCs/>
          <w:sz w:val="32"/>
          <w:szCs w:val="32"/>
          <w:cs/>
        </w:rPr>
        <w:t>หนังสือเรียน</w:t>
      </w:r>
      <w:r w:rsidR="00F86BC4" w:rsidRPr="00514AF8">
        <w:rPr>
          <w:rFonts w:asciiTheme="majorBidi" w:hAnsiTheme="majorBidi" w:cstheme="majorBidi"/>
          <w:b/>
          <w:bCs/>
          <w:sz w:val="32"/>
          <w:szCs w:val="32"/>
          <w:cs/>
        </w:rPr>
        <w:t>เรียน</w:t>
      </w:r>
      <w:r w:rsidRPr="00514AF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สังคมศึกษา  ศาสนาและ  วัฒนธรรม  ชั้นประถมศึกษาปีที่ </w:t>
      </w:r>
      <w:r w:rsidRPr="00514AF8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Pr="00514AF8">
        <w:rPr>
          <w:rFonts w:asciiTheme="majorBidi" w:hAnsiTheme="majorBidi" w:cstheme="majorBidi"/>
          <w:sz w:val="32"/>
          <w:szCs w:val="32"/>
          <w:cs/>
        </w:rPr>
        <w:t>ของ สุเทพ  จิตชื่นและคณะ</w:t>
      </w:r>
      <w:r w:rsidRPr="00514AF8">
        <w:rPr>
          <w:rFonts w:asciiTheme="majorBidi" w:hAnsiTheme="majorBidi" w:cstheme="majorBidi"/>
          <w:sz w:val="32"/>
          <w:szCs w:val="32"/>
        </w:rPr>
        <w:t xml:space="preserve">  </w:t>
      </w:r>
      <w:r w:rsidRPr="00514AF8">
        <w:rPr>
          <w:rFonts w:asciiTheme="majorBidi" w:hAnsiTheme="majorBidi" w:cstheme="majorBidi"/>
          <w:sz w:val="32"/>
          <w:szCs w:val="32"/>
          <w:cs/>
        </w:rPr>
        <w:t>สำนักพิมพ์ วัฒนาพานิช จำกัด</w:t>
      </w:r>
    </w:p>
    <w:p w:rsidR="00F86BC4" w:rsidRPr="00514AF8" w:rsidRDefault="00F86BC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b/>
          <w:bCs/>
          <w:sz w:val="32"/>
          <w:szCs w:val="32"/>
          <w:cs/>
        </w:rPr>
        <w:t>หนังสือเรียนเรียน  พระพุทธศาสนา</w:t>
      </w:r>
      <w:r w:rsidRPr="00514AF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514AF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ชั้นประถมศึกษาปีที่ </w:t>
      </w:r>
      <w:r w:rsidRPr="00514AF8">
        <w:rPr>
          <w:rFonts w:asciiTheme="majorBidi" w:hAnsiTheme="majorBidi" w:cstheme="majorBidi"/>
          <w:b/>
          <w:bCs/>
          <w:sz w:val="32"/>
          <w:szCs w:val="32"/>
        </w:rPr>
        <w:t xml:space="preserve">3 </w:t>
      </w:r>
      <w:r w:rsidR="00190F38" w:rsidRPr="00514AF8">
        <w:rPr>
          <w:rFonts w:asciiTheme="majorBidi" w:hAnsiTheme="majorBidi" w:cstheme="majorBidi"/>
          <w:sz w:val="32"/>
          <w:szCs w:val="32"/>
          <w:cs/>
        </w:rPr>
        <w:t xml:space="preserve">ของ </w:t>
      </w:r>
      <w:r w:rsidRPr="00514AF8">
        <w:rPr>
          <w:rFonts w:asciiTheme="majorBidi" w:hAnsiTheme="majorBidi" w:cstheme="majorBidi"/>
          <w:sz w:val="32"/>
          <w:szCs w:val="32"/>
          <w:cs/>
        </w:rPr>
        <w:t xml:space="preserve">จรัส  </w:t>
      </w:r>
      <w:proofErr w:type="spellStart"/>
      <w:r w:rsidRPr="00514AF8">
        <w:rPr>
          <w:rFonts w:asciiTheme="majorBidi" w:hAnsiTheme="majorBidi" w:cstheme="majorBidi"/>
          <w:sz w:val="32"/>
          <w:szCs w:val="32"/>
          <w:cs/>
        </w:rPr>
        <w:t>พยัค</w:t>
      </w:r>
      <w:proofErr w:type="spellEnd"/>
      <w:r w:rsidRPr="00514AF8">
        <w:rPr>
          <w:rFonts w:asciiTheme="majorBidi" w:hAnsiTheme="majorBidi" w:cstheme="majorBidi"/>
          <w:sz w:val="32"/>
          <w:szCs w:val="32"/>
          <w:cs/>
        </w:rPr>
        <w:t>ราชศักดิ์และคณะ</w:t>
      </w:r>
      <w:r w:rsidRPr="00514AF8">
        <w:rPr>
          <w:rFonts w:asciiTheme="majorBidi" w:hAnsiTheme="majorBidi" w:cstheme="majorBidi"/>
          <w:sz w:val="32"/>
          <w:szCs w:val="32"/>
        </w:rPr>
        <w:t xml:space="preserve">  </w:t>
      </w:r>
      <w:r w:rsidRPr="00514AF8">
        <w:rPr>
          <w:rFonts w:asciiTheme="majorBidi" w:hAnsiTheme="majorBidi" w:cstheme="majorBidi"/>
          <w:sz w:val="32"/>
          <w:szCs w:val="32"/>
          <w:cs/>
        </w:rPr>
        <w:t>สำนักพิมพ์ วัฒนาพานิช จำกัด</w:t>
      </w:r>
    </w:p>
    <w:p w:rsidR="00F86BC4" w:rsidRPr="00514AF8" w:rsidRDefault="00F86BC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หนังสือเรียนเรียน  ประวัติศาสตร์ </w:t>
      </w:r>
      <w:r w:rsidRPr="00514AF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514AF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ชั้นประถมศึกษาปีที่ </w:t>
      </w:r>
      <w:r w:rsidRPr="00514AF8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="00190F38" w:rsidRPr="00514AF8">
        <w:rPr>
          <w:rFonts w:asciiTheme="majorBidi" w:hAnsiTheme="majorBidi" w:cstheme="majorBidi"/>
          <w:sz w:val="32"/>
          <w:szCs w:val="32"/>
          <w:cs/>
        </w:rPr>
        <w:t xml:space="preserve">ของ </w:t>
      </w:r>
      <w:r w:rsidRPr="00514AF8">
        <w:rPr>
          <w:rFonts w:asciiTheme="majorBidi" w:hAnsiTheme="majorBidi" w:cstheme="majorBidi"/>
          <w:sz w:val="32"/>
          <w:szCs w:val="32"/>
          <w:cs/>
        </w:rPr>
        <w:t>ไพบูลย์  มีกุศลและคณะ</w:t>
      </w:r>
      <w:r w:rsidRPr="00514AF8">
        <w:rPr>
          <w:rFonts w:asciiTheme="majorBidi" w:hAnsiTheme="majorBidi" w:cstheme="majorBidi"/>
          <w:sz w:val="32"/>
          <w:szCs w:val="32"/>
        </w:rPr>
        <w:t xml:space="preserve">  </w:t>
      </w:r>
      <w:r w:rsidRPr="00514AF8">
        <w:rPr>
          <w:rFonts w:asciiTheme="majorBidi" w:hAnsiTheme="majorBidi" w:cstheme="majorBidi"/>
          <w:sz w:val="32"/>
          <w:szCs w:val="32"/>
          <w:cs/>
        </w:rPr>
        <w:t>สำนักพิมพ์ วัฒนาพานิช จำกัด</w:t>
      </w:r>
    </w:p>
    <w:p w:rsidR="00F86BC4" w:rsidRPr="00514AF8" w:rsidRDefault="00F86BC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514AF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หนังสือเรียน สังคมศึกษา  ศาสนาและ  วัฒนธรรม  ชั้นประถมศึกษาปีที่ </w:t>
      </w:r>
      <w:r w:rsidRPr="00514AF8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Pr="00514AF8">
        <w:rPr>
          <w:rFonts w:asciiTheme="majorBidi" w:hAnsiTheme="majorBidi" w:cstheme="majorBidi"/>
          <w:sz w:val="32"/>
          <w:szCs w:val="32"/>
          <w:cs/>
        </w:rPr>
        <w:t xml:space="preserve">ของ กวี  </w:t>
      </w:r>
      <w:proofErr w:type="spellStart"/>
      <w:r w:rsidRPr="00514AF8">
        <w:rPr>
          <w:rFonts w:asciiTheme="majorBidi" w:hAnsiTheme="majorBidi" w:cstheme="majorBidi"/>
          <w:sz w:val="32"/>
          <w:szCs w:val="32"/>
          <w:cs/>
        </w:rPr>
        <w:t>วร</w:t>
      </w:r>
      <w:proofErr w:type="spellEnd"/>
      <w:r w:rsidRPr="00514AF8">
        <w:rPr>
          <w:rFonts w:asciiTheme="majorBidi" w:hAnsiTheme="majorBidi" w:cstheme="majorBidi"/>
          <w:sz w:val="32"/>
          <w:szCs w:val="32"/>
          <w:cs/>
        </w:rPr>
        <w:t>กวินและคณะ</w:t>
      </w:r>
      <w:r w:rsidRPr="00514AF8">
        <w:rPr>
          <w:rFonts w:asciiTheme="majorBidi" w:hAnsiTheme="majorBidi" w:cstheme="majorBidi"/>
          <w:sz w:val="32"/>
          <w:szCs w:val="32"/>
        </w:rPr>
        <w:t xml:space="preserve">  </w:t>
      </w:r>
      <w:r w:rsidRPr="00514AF8">
        <w:rPr>
          <w:rFonts w:asciiTheme="majorBidi" w:hAnsiTheme="majorBidi" w:cstheme="majorBidi"/>
          <w:sz w:val="32"/>
          <w:szCs w:val="32"/>
          <w:cs/>
        </w:rPr>
        <w:t>สำนักพิมพ์ บริษัทพัฒนาคุณภาพวิชาการ (</w:t>
      </w:r>
      <w:proofErr w:type="spellStart"/>
      <w:r w:rsidRPr="00514AF8">
        <w:rPr>
          <w:rFonts w:asciiTheme="majorBidi" w:hAnsiTheme="majorBidi" w:cstheme="majorBidi"/>
          <w:sz w:val="32"/>
          <w:szCs w:val="32"/>
          <w:cs/>
        </w:rPr>
        <w:t>พ.ว</w:t>
      </w:r>
      <w:proofErr w:type="spellEnd"/>
      <w:r w:rsidRPr="00514AF8">
        <w:rPr>
          <w:rFonts w:asciiTheme="majorBidi" w:hAnsiTheme="majorBidi" w:cstheme="majorBidi"/>
          <w:sz w:val="32"/>
          <w:szCs w:val="32"/>
          <w:cs/>
        </w:rPr>
        <w:t>.) จำกัด</w:t>
      </w:r>
    </w:p>
    <w:p w:rsidR="00F86BC4" w:rsidRPr="00514AF8" w:rsidRDefault="00F86BC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514AF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หนังสือเรียนเรียน  สังคมศึกษา  ศาสนาและ  วัฒนธรรม  ชั้นประถมศึกษาปีที่ </w:t>
      </w:r>
      <w:r w:rsidRPr="00514AF8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Pr="00514AF8">
        <w:rPr>
          <w:rFonts w:asciiTheme="majorBidi" w:hAnsiTheme="majorBidi" w:cstheme="majorBidi"/>
          <w:sz w:val="32"/>
          <w:szCs w:val="32"/>
          <w:cs/>
        </w:rPr>
        <w:t>ของ อำนวย  พุทธมีและคณะ</w:t>
      </w:r>
      <w:r w:rsidRPr="00514AF8">
        <w:rPr>
          <w:rFonts w:asciiTheme="majorBidi" w:hAnsiTheme="majorBidi" w:cstheme="majorBidi"/>
          <w:sz w:val="32"/>
          <w:szCs w:val="32"/>
        </w:rPr>
        <w:t xml:space="preserve">  </w:t>
      </w:r>
      <w:r w:rsidRPr="00514AF8">
        <w:rPr>
          <w:rFonts w:asciiTheme="majorBidi" w:hAnsiTheme="majorBidi" w:cstheme="majorBidi"/>
          <w:sz w:val="32"/>
          <w:szCs w:val="32"/>
          <w:cs/>
        </w:rPr>
        <w:t xml:space="preserve">สำนักพิมพ์ </w:t>
      </w:r>
      <w:proofErr w:type="spellStart"/>
      <w:r w:rsidRPr="00514AF8">
        <w:rPr>
          <w:rFonts w:asciiTheme="majorBidi" w:hAnsiTheme="majorBidi" w:cstheme="majorBidi"/>
          <w:sz w:val="32"/>
          <w:szCs w:val="32"/>
          <w:cs/>
        </w:rPr>
        <w:t>แม็ค</w:t>
      </w:r>
      <w:proofErr w:type="spellEnd"/>
      <w:r w:rsidRPr="00514AF8">
        <w:rPr>
          <w:rFonts w:asciiTheme="majorBidi" w:hAnsiTheme="majorBidi" w:cstheme="majorBidi"/>
          <w:sz w:val="32"/>
          <w:szCs w:val="32"/>
          <w:cs/>
        </w:rPr>
        <w:t xml:space="preserve"> จำกัด</w:t>
      </w:r>
    </w:p>
    <w:p w:rsidR="004819B4" w:rsidRPr="00514AF8" w:rsidRDefault="004819B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หนังสือเรียน พระพุทธศาสนา  ชั้นประถมศึกษาปีที่ </w:t>
      </w:r>
      <w:r w:rsidRPr="00514AF8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="00F86BC4" w:rsidRPr="00514AF8">
        <w:rPr>
          <w:rFonts w:asciiTheme="majorBidi" w:hAnsiTheme="majorBidi" w:cstheme="majorBidi"/>
          <w:sz w:val="32"/>
          <w:szCs w:val="32"/>
          <w:cs/>
        </w:rPr>
        <w:t>ของ พระ</w:t>
      </w:r>
      <w:proofErr w:type="spellStart"/>
      <w:r w:rsidR="00F86BC4" w:rsidRPr="00514AF8">
        <w:rPr>
          <w:rFonts w:asciiTheme="majorBidi" w:hAnsiTheme="majorBidi" w:cstheme="majorBidi"/>
          <w:sz w:val="32"/>
          <w:szCs w:val="32"/>
          <w:cs/>
        </w:rPr>
        <w:t>ระพิน</w:t>
      </w:r>
      <w:proofErr w:type="spellEnd"/>
      <w:r w:rsidR="00F86BC4" w:rsidRPr="00514AF8">
        <w:rPr>
          <w:rFonts w:asciiTheme="majorBidi" w:hAnsiTheme="majorBidi" w:cstheme="majorBidi"/>
          <w:sz w:val="32"/>
          <w:szCs w:val="32"/>
          <w:cs/>
        </w:rPr>
        <w:t xml:space="preserve"> พุทธสาโร และ พระมหามนัส  </w:t>
      </w:r>
      <w:proofErr w:type="spellStart"/>
      <w:r w:rsidR="00F86BC4" w:rsidRPr="00514AF8">
        <w:rPr>
          <w:rFonts w:asciiTheme="majorBidi" w:hAnsiTheme="majorBidi" w:cstheme="majorBidi"/>
          <w:sz w:val="32"/>
          <w:szCs w:val="32"/>
          <w:cs/>
        </w:rPr>
        <w:t>กิตฺ</w:t>
      </w:r>
      <w:proofErr w:type="spellEnd"/>
      <w:r w:rsidR="00F86BC4" w:rsidRPr="00514AF8">
        <w:rPr>
          <w:rFonts w:asciiTheme="majorBidi" w:hAnsiTheme="majorBidi" w:cstheme="majorBidi"/>
          <w:sz w:val="32"/>
          <w:szCs w:val="32"/>
          <w:cs/>
        </w:rPr>
        <w:t xml:space="preserve">ติสาโร </w:t>
      </w:r>
      <w:r w:rsidRPr="00514AF8">
        <w:rPr>
          <w:rFonts w:asciiTheme="majorBidi" w:hAnsiTheme="majorBidi" w:cstheme="majorBidi"/>
          <w:sz w:val="32"/>
          <w:szCs w:val="32"/>
        </w:rPr>
        <w:t xml:space="preserve">  </w:t>
      </w:r>
      <w:r w:rsidRPr="00514AF8">
        <w:rPr>
          <w:rFonts w:asciiTheme="majorBidi" w:hAnsiTheme="majorBidi" w:cstheme="majorBidi"/>
          <w:sz w:val="32"/>
          <w:szCs w:val="32"/>
          <w:cs/>
        </w:rPr>
        <w:t xml:space="preserve">สำนักพิมพ์ </w:t>
      </w:r>
      <w:r w:rsidR="00F86BC4" w:rsidRPr="00514AF8">
        <w:rPr>
          <w:rFonts w:asciiTheme="majorBidi" w:hAnsiTheme="majorBidi" w:cstheme="majorBidi"/>
          <w:sz w:val="32"/>
          <w:szCs w:val="32"/>
          <w:cs/>
        </w:rPr>
        <w:t>บริษัทพัฒนาคุณภาพวิชาการ (</w:t>
      </w:r>
      <w:proofErr w:type="spellStart"/>
      <w:r w:rsidR="00F86BC4" w:rsidRPr="00514AF8">
        <w:rPr>
          <w:rFonts w:asciiTheme="majorBidi" w:hAnsiTheme="majorBidi" w:cstheme="majorBidi"/>
          <w:sz w:val="32"/>
          <w:szCs w:val="32"/>
          <w:cs/>
        </w:rPr>
        <w:t>พ.ว</w:t>
      </w:r>
      <w:proofErr w:type="spellEnd"/>
      <w:r w:rsidR="00F86BC4" w:rsidRPr="00514AF8">
        <w:rPr>
          <w:rFonts w:asciiTheme="majorBidi" w:hAnsiTheme="majorBidi" w:cstheme="majorBidi"/>
          <w:sz w:val="32"/>
          <w:szCs w:val="32"/>
          <w:cs/>
        </w:rPr>
        <w:t>.) จำกัด</w:t>
      </w:r>
    </w:p>
    <w:p w:rsidR="004819B4" w:rsidRPr="00514AF8" w:rsidRDefault="00F86BC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หนังสือเรียน ประวัติศาสตร์ ชั้นประถมศึกษาปีที่ </w:t>
      </w:r>
      <w:r w:rsidRPr="00514AF8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514AF8">
        <w:rPr>
          <w:rFonts w:asciiTheme="majorBidi" w:hAnsiTheme="majorBidi" w:cstheme="majorBidi"/>
          <w:sz w:val="32"/>
          <w:szCs w:val="32"/>
        </w:rPr>
        <w:t xml:space="preserve">  </w:t>
      </w:r>
      <w:r w:rsidRPr="00514AF8">
        <w:rPr>
          <w:rFonts w:asciiTheme="majorBidi" w:hAnsiTheme="majorBidi" w:cstheme="majorBidi"/>
          <w:sz w:val="32"/>
          <w:szCs w:val="32"/>
          <w:cs/>
        </w:rPr>
        <w:t>ของ พลับพลึง  คงชนะ  สำนักพิมพ์ บริษัทพัฒนาคุณภาพวิชาการ (</w:t>
      </w:r>
      <w:proofErr w:type="spellStart"/>
      <w:r w:rsidRPr="00514AF8">
        <w:rPr>
          <w:rFonts w:asciiTheme="majorBidi" w:hAnsiTheme="majorBidi" w:cstheme="majorBidi"/>
          <w:sz w:val="32"/>
          <w:szCs w:val="32"/>
          <w:cs/>
        </w:rPr>
        <w:t>พ.ว</w:t>
      </w:r>
      <w:proofErr w:type="spellEnd"/>
      <w:r w:rsidRPr="00514AF8">
        <w:rPr>
          <w:rFonts w:asciiTheme="majorBidi" w:hAnsiTheme="majorBidi" w:cstheme="majorBidi"/>
          <w:sz w:val="32"/>
          <w:szCs w:val="32"/>
          <w:cs/>
        </w:rPr>
        <w:t>.) จำกัด</w:t>
      </w:r>
    </w:p>
    <w:p w:rsidR="00D87389" w:rsidRDefault="00D87389" w:rsidP="00D87389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D87389" w:rsidRDefault="00D87389" w:rsidP="00D87389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F10827" w:rsidRPr="00514AF8" w:rsidRDefault="00F10827" w:rsidP="00D87389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b/>
          <w:bCs/>
          <w:sz w:val="32"/>
          <w:szCs w:val="32"/>
        </w:rPr>
        <w:t>8.</w:t>
      </w:r>
      <w:r w:rsidR="008E2C6A" w:rsidRPr="00514AF8">
        <w:rPr>
          <w:rFonts w:asciiTheme="majorBidi" w:hAnsiTheme="majorBidi" w:cstheme="majorBidi"/>
          <w:b/>
          <w:bCs/>
          <w:sz w:val="32"/>
          <w:szCs w:val="32"/>
          <w:cs/>
        </w:rPr>
        <w:t>แผนการเรียนการสอน</w:t>
      </w:r>
    </w:p>
    <w:tbl>
      <w:tblPr>
        <w:tblStyle w:val="a3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8"/>
        <w:gridCol w:w="22"/>
        <w:gridCol w:w="22"/>
        <w:gridCol w:w="90"/>
        <w:gridCol w:w="1559"/>
        <w:gridCol w:w="68"/>
        <w:gridCol w:w="74"/>
        <w:gridCol w:w="1559"/>
        <w:gridCol w:w="142"/>
        <w:gridCol w:w="141"/>
        <w:gridCol w:w="142"/>
        <w:gridCol w:w="915"/>
        <w:gridCol w:w="219"/>
        <w:gridCol w:w="142"/>
        <w:gridCol w:w="142"/>
        <w:gridCol w:w="899"/>
        <w:gridCol w:w="235"/>
        <w:gridCol w:w="2551"/>
      </w:tblGrid>
      <w:tr w:rsidR="00082425" w:rsidRPr="00514AF8" w:rsidTr="004C1B8E">
        <w:tc>
          <w:tcPr>
            <w:tcW w:w="1418" w:type="dxa"/>
            <w:shd w:val="clear" w:color="auto" w:fill="D9D9D9" w:themeFill="background1" w:themeFillShade="D9"/>
          </w:tcPr>
          <w:p w:rsidR="000755EA" w:rsidRPr="00514AF8" w:rsidRDefault="000755EA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755EA" w:rsidRPr="00514AF8" w:rsidRDefault="000755EA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755EA" w:rsidRPr="00514AF8" w:rsidRDefault="000755EA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755EA" w:rsidRPr="00514AF8" w:rsidRDefault="000755EA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6"/>
            <w:shd w:val="clear" w:color="auto" w:fill="D9D9D9" w:themeFill="background1" w:themeFillShade="D9"/>
          </w:tcPr>
          <w:p w:rsidR="000755EA" w:rsidRPr="00514AF8" w:rsidRDefault="000755EA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0755EA" w:rsidRPr="00514AF8" w:rsidRDefault="000755EA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ผลงานนักเรียน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755EA" w:rsidRPr="00514AF8" w:rsidRDefault="000755EA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082425" w:rsidRPr="00514AF8" w:rsidTr="004C1B8E">
        <w:trPr>
          <w:trHeight w:val="280"/>
        </w:trPr>
        <w:tc>
          <w:tcPr>
            <w:tcW w:w="1418" w:type="dxa"/>
            <w:vMerge w:val="restart"/>
          </w:tcPr>
          <w:p w:rsidR="00237B7A" w:rsidRDefault="00237B7A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  <w:p w:rsidR="001F7B7F" w:rsidRDefault="001F7B7F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4 </w:t>
            </w:r>
            <w:r w:rsidR="00B729D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มิ.ย.62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-</w:t>
            </w:r>
          </w:p>
          <w:p w:rsidR="001F7B7F" w:rsidRPr="00514AF8" w:rsidRDefault="00B729D0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7 มิ.ย. 62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37B7A" w:rsidRDefault="009C78E8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พลเมืองดีของชาติ</w:t>
            </w:r>
          </w:p>
          <w:p w:rsidR="004C1B8E" w:rsidRPr="00514AF8" w:rsidRDefault="004C1B8E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สังคม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C78E8" w:rsidRPr="00514AF8" w:rsidRDefault="009C78E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๐ประเพณีและวัฒนธรรมในครอบครัว</w:t>
            </w:r>
          </w:p>
          <w:p w:rsidR="001876F1" w:rsidRPr="00514AF8" w:rsidRDefault="009C78E8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๐ประโยชน์ของการปฏิบัติตนตามประเพณีและวัฒนธรรมในครอบครัว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7B7A" w:rsidRPr="00514AF8" w:rsidRDefault="0029003F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-กิจกรรมกลุ่มค้นคว้ารวบรวมประเพณีและวัฒนธรรมในครอบครัว</w:t>
            </w:r>
          </w:p>
          <w:p w:rsidR="0029003F" w:rsidRPr="00514AF8" w:rsidRDefault="0029003F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-นำเสนอผลงาน</w:t>
            </w:r>
          </w:p>
          <w:p w:rsidR="0029003F" w:rsidRPr="00514AF8" w:rsidRDefault="0029003F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-วิเคราะห์ความเหมือนความแตกต่างของวัฒนธรรมในครอบครัว</w:t>
            </w:r>
          </w:p>
          <w:p w:rsidR="0029003F" w:rsidRPr="00514AF8" w:rsidRDefault="0029003F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-อภิปรายแสดงความคิดเห็นถึงประโยชน์ของการปฏิบัติตามประเพณีวัฒนธรรม</w:t>
            </w:r>
            <w:r w:rsidR="00082425"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ในครอบครัว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:rsidR="00237B7A" w:rsidRPr="00514AF8" w:rsidRDefault="00082425" w:rsidP="00D8738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หนังสือเรียนเรียน  สังคมศึกษา  ศาสนาและ  วัฒนธรรม  ชั้นประถมศึกษาปีที่ 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082425" w:rsidRPr="00514AF8" w:rsidRDefault="00082425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-รูปภาพวัฒนธรรมในครอบครัว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237B7A" w:rsidRPr="00514AF8" w:rsidRDefault="00082425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-ประเพณีและวัฒนธรรมในครอบครัวที่แต่ละกลุ่มรวบรวม</w:t>
            </w:r>
          </w:p>
        </w:tc>
        <w:tc>
          <w:tcPr>
            <w:tcW w:w="2551" w:type="dxa"/>
            <w:vMerge w:val="restart"/>
          </w:tcPr>
          <w:p w:rsidR="00237B7A" w:rsidRPr="00514AF8" w:rsidRDefault="00237B7A" w:rsidP="004C1B8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ผศ. จรรยา  บุญมีประเสริฐ</w:t>
            </w:r>
          </w:p>
          <w:p w:rsidR="00E37ABA" w:rsidRPr="00E37ABA" w:rsidRDefault="00E37ABA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อ. </w:t>
            </w:r>
            <w:proofErr w:type="spellStart"/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>ชนิ</w:t>
            </w:r>
            <w:proofErr w:type="spellEnd"/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>ดาภา ยอดกลาง</w:t>
            </w:r>
          </w:p>
          <w:p w:rsidR="00755182" w:rsidRPr="00514AF8" w:rsidRDefault="00E37ABA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>อ. ฉันทยา สัตย์ซื่อ</w:t>
            </w:r>
          </w:p>
        </w:tc>
      </w:tr>
      <w:tr w:rsidR="009C78E8" w:rsidRPr="00514AF8" w:rsidTr="004C1B8E">
        <w:trPr>
          <w:trHeight w:val="150"/>
        </w:trPr>
        <w:tc>
          <w:tcPr>
            <w:tcW w:w="1418" w:type="dxa"/>
            <w:vMerge/>
          </w:tcPr>
          <w:p w:rsidR="009C78E8" w:rsidRPr="00514AF8" w:rsidRDefault="009C78E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E8" w:rsidRPr="00514AF8" w:rsidRDefault="009C78E8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ประวัติและความสำคัญของพระพุทธศาสนา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E8" w:rsidRPr="00514AF8" w:rsidRDefault="004C1B8E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1B8E">
              <w:rPr>
                <w:rFonts w:asciiTheme="majorBidi" w:hAnsiTheme="majorBidi" w:cs="Angsana New"/>
                <w:sz w:val="32"/>
                <w:szCs w:val="32"/>
                <w:cs/>
              </w:rPr>
              <w:t>๐</w:t>
            </w:r>
            <w:r w:rsidR="007E4148"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พ</w:t>
            </w:r>
            <w:r w:rsidR="009C78E8"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ระพุทธศาสนาเป็นรากฐานของวัฒนธรรมไทย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78E8" w:rsidRPr="00514AF8" w:rsidRDefault="009C78E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-แบ่งกลุ่มอภิปรายเกี่ยวกับวัฒนธรรมไทยได้รับอิทธิพลจากพระพุทธศาสนาอย่างไร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C78E8" w:rsidRPr="00514AF8" w:rsidRDefault="009C78E8" w:rsidP="00D8738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หนังสือเรียน พระพุทธศาสนา ชั้นประถมศึกษาปีที่ 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9C78E8" w:rsidRPr="00514AF8" w:rsidRDefault="009C78E8" w:rsidP="00D8738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ภาพประเพณี  สถานที่  วัตถุต่างๆ</w:t>
            </w:r>
          </w:p>
          <w:p w:rsidR="009C78E8" w:rsidRPr="00514AF8" w:rsidRDefault="009C78E8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ใบงาน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78E8" w:rsidRPr="00514AF8" w:rsidRDefault="009C78E8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-วัฒนธรรมไทยที่ได้รับอิทธิพลจากศาสนาที่แต่ละกลุ่มรวบรวม</w:t>
            </w:r>
          </w:p>
        </w:tc>
        <w:tc>
          <w:tcPr>
            <w:tcW w:w="2551" w:type="dxa"/>
            <w:vMerge/>
          </w:tcPr>
          <w:p w:rsidR="009C78E8" w:rsidRPr="00514AF8" w:rsidRDefault="009C78E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9C78E8" w:rsidRPr="00514AF8" w:rsidTr="004C1B8E">
        <w:trPr>
          <w:trHeight w:val="1400"/>
        </w:trPr>
        <w:tc>
          <w:tcPr>
            <w:tcW w:w="1418" w:type="dxa"/>
            <w:vMerge/>
          </w:tcPr>
          <w:p w:rsidR="009C78E8" w:rsidRPr="00514AF8" w:rsidRDefault="009C78E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E8" w:rsidRPr="00514AF8" w:rsidRDefault="00D62348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บุคคลสำคัญของชาติไทย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D46" w:rsidRDefault="009E4D46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พระมหากษัตริย์ผู้สถาปนาอาณาจักรไทย</w:t>
            </w:r>
          </w:p>
          <w:p w:rsidR="009C78E8" w:rsidRPr="00514AF8" w:rsidRDefault="009C78E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๐พ่อขุนศรี</w:t>
            </w:r>
            <w:proofErr w:type="spellStart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อินทราทิตย์</w:t>
            </w:r>
            <w:proofErr w:type="spellEnd"/>
          </w:p>
          <w:p w:rsidR="009C78E8" w:rsidRPr="00514AF8" w:rsidRDefault="009C78E8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๐พ่อขุนรามคำแหง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78E8" w:rsidRDefault="009C78E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-นำเสนอ</w:t>
            </w:r>
            <w:r w:rsidR="00D6234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โดยใช้ </w:t>
            </w:r>
            <w:proofErr w:type="spellStart"/>
            <w:r w:rsidR="00D62348">
              <w:rPr>
                <w:rFonts w:asciiTheme="majorBidi" w:hAnsiTheme="majorBidi" w:cstheme="majorBidi"/>
                <w:sz w:val="32"/>
                <w:szCs w:val="32"/>
              </w:rPr>
              <w:t>powerpoint</w:t>
            </w:r>
            <w:proofErr w:type="spellEnd"/>
          </w:p>
          <w:p w:rsidR="00D62348" w:rsidRDefault="00D6234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ศึกษาค้นคว้า</w:t>
            </w:r>
          </w:p>
          <w:p w:rsidR="00D62348" w:rsidRPr="00D62348" w:rsidRDefault="00D62348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-สรุปความรู้และ</w:t>
            </w:r>
            <w:r w:rsidRPr="00D623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พระราช</w:t>
            </w:r>
            <w:proofErr w:type="spellStart"/>
            <w:r w:rsidRPr="00D62348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กรณีย</w:t>
            </w:r>
            <w:proofErr w:type="spellEnd"/>
            <w:r w:rsidRPr="00D62348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กิจ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C78E8" w:rsidRPr="00514AF8" w:rsidRDefault="009C78E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-เอกสารประกอบการเรียน ประวัติศาสตร์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ชั้นประถมศึกษาปีที่ 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9C78E8" w:rsidRPr="00514AF8" w:rsidRDefault="009C78E8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ใบงาน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78E8" w:rsidRPr="00514AF8" w:rsidRDefault="009C78E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ประวัติและพระราช</w:t>
            </w:r>
            <w:proofErr w:type="spellStart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กรณีย</w:t>
            </w:r>
            <w:proofErr w:type="spellEnd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กิจของพ่อขุนศรี</w:t>
            </w:r>
            <w:proofErr w:type="spellStart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อินทราทิตย์</w:t>
            </w:r>
            <w:proofErr w:type="spellEnd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,พ่อขุนรามคำแหง</w:t>
            </w:r>
          </w:p>
          <w:p w:rsidR="009C78E8" w:rsidRPr="00514AF8" w:rsidRDefault="009C78E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9C78E8" w:rsidRPr="00514AF8" w:rsidRDefault="009C78E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9C78E8" w:rsidRPr="00514AF8" w:rsidTr="004C1B8E">
        <w:trPr>
          <w:trHeight w:val="387"/>
        </w:trPr>
        <w:tc>
          <w:tcPr>
            <w:tcW w:w="1418" w:type="dxa"/>
            <w:vMerge w:val="restart"/>
          </w:tcPr>
          <w:p w:rsidR="009C78E8" w:rsidRDefault="009C78E8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  <w:p w:rsidR="001F7B7F" w:rsidRPr="00514AF8" w:rsidRDefault="00B729D0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10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มิ.ย.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62- 14 มิ.ย. 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E8" w:rsidRDefault="009C78E8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พลเมืองดีของชาติ</w:t>
            </w:r>
          </w:p>
          <w:p w:rsidR="004C1B8E" w:rsidRPr="00514AF8" w:rsidRDefault="004C1B8E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C1B8E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(สังคม)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E8" w:rsidRPr="00514AF8" w:rsidRDefault="009C78E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๐ประเพณีและวัฒนธรรมในท้องถิ่น</w:t>
            </w:r>
          </w:p>
          <w:p w:rsidR="009C78E8" w:rsidRPr="00514AF8" w:rsidRDefault="009C78E8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๐ประโยชน์ของการปฏิบัติตามประเพณีและวัฒนธรรมในท้องถิ่น</w:t>
            </w:r>
          </w:p>
          <w:p w:rsidR="009C78E8" w:rsidRPr="00514AF8" w:rsidRDefault="009C78E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78E8" w:rsidRPr="00514AF8" w:rsidRDefault="009C78E8" w:rsidP="00D87389">
            <w:pPr>
              <w:rPr>
                <w:rFonts w:asciiTheme="majorBidi" w:hAnsiTheme="majorBidi" w:cstheme="majorBidi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-วิเคราะห์ภาพประเพณี  สถานที่  วัตถุต่างๆว่าได้รับอิทธิพลมาจากพุทธศาสนาอย่างไร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C78E8" w:rsidRPr="00514AF8" w:rsidRDefault="009C78E8" w:rsidP="00D8738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หนังสือเรียนเรียน  สังคมศึกษา  ศาสนาและ  วัฒนธรรม  ชั้นประถมศึกษาปีที่ 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9C78E8" w:rsidRPr="00514AF8" w:rsidRDefault="009C78E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-สถานการณ์ปัญหา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78E8" w:rsidRPr="00514AF8" w:rsidRDefault="009C78E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ผลงานการรวบรวมวัฒนธรรมและประเพณีในท้องถิ่นแต่ละภาค</w:t>
            </w:r>
          </w:p>
        </w:tc>
        <w:tc>
          <w:tcPr>
            <w:tcW w:w="2551" w:type="dxa"/>
            <w:vMerge w:val="restart"/>
          </w:tcPr>
          <w:p w:rsidR="009C78E8" w:rsidRPr="00514AF8" w:rsidRDefault="009C78E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ผศ. จรรยา  บุญมีประเสริฐ</w:t>
            </w:r>
          </w:p>
          <w:p w:rsidR="00E37ABA" w:rsidRPr="00E37ABA" w:rsidRDefault="00E37ABA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อ. </w:t>
            </w:r>
            <w:proofErr w:type="spellStart"/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>ชนิ</w:t>
            </w:r>
            <w:proofErr w:type="spellEnd"/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>ดาภา ยอดกลาง</w:t>
            </w:r>
          </w:p>
          <w:p w:rsidR="00755182" w:rsidRPr="00514AF8" w:rsidRDefault="00E37ABA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>อ. ฉันทยา สัตย์ซื่อ</w:t>
            </w:r>
          </w:p>
        </w:tc>
      </w:tr>
      <w:tr w:rsidR="009C78E8" w:rsidRPr="00514AF8" w:rsidTr="004C1B8E">
        <w:trPr>
          <w:trHeight w:val="258"/>
        </w:trPr>
        <w:tc>
          <w:tcPr>
            <w:tcW w:w="1418" w:type="dxa"/>
            <w:vMerge/>
          </w:tcPr>
          <w:p w:rsidR="009C78E8" w:rsidRPr="00514AF8" w:rsidRDefault="009C78E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E8" w:rsidRPr="00514AF8" w:rsidRDefault="009C78E8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ประวัติและความสำคัญของพระพุทธศาสนา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E8" w:rsidRPr="00514AF8" w:rsidRDefault="009C78E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๐พระพุทธศาสนาเป็นรากฐานของวัฒนธรรมไทย (ต่อ)</w:t>
            </w:r>
          </w:p>
          <w:p w:rsidR="009C78E8" w:rsidRPr="00514AF8" w:rsidRDefault="009C78E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-ด้านศิลปะ  มรรยาท  วิถีชีวิต</w:t>
            </w:r>
          </w:p>
          <w:p w:rsidR="009C78E8" w:rsidRPr="00514AF8" w:rsidRDefault="009C78E8" w:rsidP="00D8738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การหน้าที่พลเมือง</w:t>
            </w:r>
          </w:p>
          <w:p w:rsidR="009C78E8" w:rsidRPr="00514AF8" w:rsidRDefault="009C78E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-มารยาทไทย (การต้อนรับผู้มาเยือน)</w:t>
            </w:r>
          </w:p>
          <w:p w:rsidR="009C78E8" w:rsidRPr="00514AF8" w:rsidRDefault="009C78E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E4148" w:rsidRPr="00514AF8" w:rsidRDefault="007E4148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78E8" w:rsidRPr="00514AF8" w:rsidRDefault="009C78E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-แบ่งกลุ่มอภิปรายเกี่ยวกับวัฒนธรรมไทยได้รับอิทธิพลจากพระพุทธศาสนาอย่างไร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C78E8" w:rsidRPr="00514AF8" w:rsidRDefault="009C78E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หนังสือเรียน พระพุทธศาสนา</w:t>
            </w:r>
          </w:p>
          <w:p w:rsidR="009C78E8" w:rsidRPr="00514AF8" w:rsidRDefault="009C78E8" w:rsidP="00D8738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ชั้นประถมศึกษาปีที่ 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9C78E8" w:rsidRPr="00514AF8" w:rsidRDefault="009C78E8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ภาพเกี่ยวกับมารยาทไทย</w:t>
            </w:r>
          </w:p>
          <w:p w:rsidR="009C78E8" w:rsidRPr="00514AF8" w:rsidRDefault="009C78E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78E8" w:rsidRPr="00514AF8" w:rsidRDefault="009C78E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9C78E8" w:rsidRPr="00514AF8" w:rsidRDefault="009C78E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E0079" w:rsidRPr="00514AF8" w:rsidTr="004C1B8E">
        <w:trPr>
          <w:trHeight w:val="172"/>
        </w:trPr>
        <w:tc>
          <w:tcPr>
            <w:tcW w:w="1418" w:type="dxa"/>
            <w:vMerge/>
          </w:tcPr>
          <w:p w:rsidR="00CE0079" w:rsidRPr="00514AF8" w:rsidRDefault="00CE0079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E0079" w:rsidRPr="00514AF8" w:rsidRDefault="00D62348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บุคคลสำคัญของชาติไทย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D62348" w:rsidRDefault="00D6234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พระมหากษัตริย์ไทยผู้สถาปนาอาณาจักไทย</w:t>
            </w:r>
          </w:p>
          <w:p w:rsidR="00CE0079" w:rsidRPr="00514AF8" w:rsidRDefault="00CE0079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๐สมเด็จพระรามาธิบดีที่ 1</w:t>
            </w:r>
          </w:p>
          <w:p w:rsidR="00CE0079" w:rsidRPr="00514AF8" w:rsidRDefault="00CE0079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(พระเจ้าอู่ทอง)</w:t>
            </w:r>
          </w:p>
          <w:p w:rsidR="00CE0079" w:rsidRPr="00514AF8" w:rsidRDefault="00CE0079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0079" w:rsidRPr="00514AF8" w:rsidRDefault="00CE0079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-แบ่งกลุ่มศึกษาประวัติและพระราช</w:t>
            </w:r>
            <w:proofErr w:type="spellStart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กรณีย</w:t>
            </w:r>
            <w:proofErr w:type="spellEnd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กิจของสมเด็จพระรามาธิบดีที่ 1</w:t>
            </w:r>
          </w:p>
          <w:p w:rsidR="00CE0079" w:rsidRPr="00514AF8" w:rsidRDefault="00CE0079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(พระเจ้าอู่ทอง)</w:t>
            </w:r>
          </w:p>
          <w:p w:rsidR="00CE0079" w:rsidRPr="00514AF8" w:rsidRDefault="00CE0079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นำเสนอหน้าชั้น</w:t>
            </w:r>
          </w:p>
          <w:p w:rsidR="00CE0079" w:rsidRPr="00514AF8" w:rsidRDefault="00CE0079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-ตอบคำถามจากใบงาน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:rsidR="00CE0079" w:rsidRPr="00514AF8" w:rsidRDefault="00CE0079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 xml:space="preserve">-เอกสารประกอบการเรียน 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ประวัติศาสตร์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ชั้นประถมศึกษาปีที่ 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CE0079" w:rsidRPr="00514AF8" w:rsidRDefault="00CE0079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ประวัติและพระราช</w:t>
            </w:r>
            <w:proofErr w:type="spellStart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กรณีย</w:t>
            </w:r>
            <w:proofErr w:type="spellEnd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กิจ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ของสมเด็จพระรามาธิบดีที่ 1</w:t>
            </w:r>
          </w:p>
          <w:p w:rsidR="00CE0079" w:rsidRPr="00514AF8" w:rsidRDefault="00CE0079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(พระเจ้าอู่ทอง)</w:t>
            </w:r>
          </w:p>
          <w:p w:rsidR="00CE0079" w:rsidRPr="00514AF8" w:rsidRDefault="00CE0079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CE0079" w:rsidRPr="00514AF8" w:rsidRDefault="00CE0079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82425" w:rsidRPr="00514AF8" w:rsidTr="004C1B8E">
        <w:trPr>
          <w:trHeight w:val="215"/>
        </w:trPr>
        <w:tc>
          <w:tcPr>
            <w:tcW w:w="1418" w:type="dxa"/>
            <w:vMerge w:val="restart"/>
          </w:tcPr>
          <w:p w:rsidR="008E6094" w:rsidRDefault="008E6094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3</w:t>
            </w:r>
          </w:p>
          <w:p w:rsidR="001F7B7F" w:rsidRDefault="00B729D0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17</w:t>
            </w:r>
            <w:r w:rsidR="001F7B7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35427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มิ.ย.</w:t>
            </w:r>
            <w:proofErr w:type="gramEnd"/>
            <w:r w:rsidR="0035427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62-21 มิ.ย. 62</w:t>
            </w: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62348" w:rsidRDefault="00D62348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62348" w:rsidRDefault="00D62348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62348" w:rsidRDefault="00D62348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260B5" w:rsidRDefault="00C260B5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260B5" w:rsidRDefault="00C260B5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260B5" w:rsidRDefault="00C260B5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827F3" w:rsidRDefault="00B827F3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827F3" w:rsidRDefault="00B827F3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827F3" w:rsidRDefault="00B827F3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  <w:p w:rsidR="00D96446" w:rsidRPr="00514AF8" w:rsidRDefault="00B827F3" w:rsidP="00D87389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24</w:t>
            </w:r>
            <w:r w:rsidR="00D9644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35427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มิ.ย.</w:t>
            </w:r>
            <w:proofErr w:type="gramEnd"/>
            <w:r w:rsidR="0035427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62-</w:t>
            </w:r>
            <w:r w:rsidR="00082E9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28 มิ.ย.62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E6094" w:rsidRDefault="008E6094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พลเมืองดีของชาติ</w:t>
            </w:r>
          </w:p>
          <w:p w:rsidR="004C1B8E" w:rsidRPr="00514AF8" w:rsidRDefault="004C1B8E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C1B8E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(สังคม)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182499" w:rsidRPr="00514AF8" w:rsidRDefault="00182499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๐ประเพณีและวัฒนธรรมในจังหวัดขอนแก่น</w:t>
            </w:r>
          </w:p>
          <w:p w:rsidR="00182499" w:rsidRPr="00514AF8" w:rsidRDefault="00182499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ประเพณีต่างๆในจังหวัดขอนแก่น</w:t>
            </w:r>
          </w:p>
          <w:p w:rsidR="008E6094" w:rsidRPr="00514AF8" w:rsidRDefault="00182499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ประโยชน์ของการปฏิบัติตนตามประเพณีและวัฒนธรรมในท้องถิ่น</w:t>
            </w:r>
          </w:p>
          <w:p w:rsidR="00182499" w:rsidRPr="00514AF8" w:rsidRDefault="00182499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๐การรักความเป็นไทย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6094" w:rsidRPr="00514AF8" w:rsidRDefault="00AF416B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-แบ่งกลุ่มศึกษาค้นคว้าประเพณีและวัฒนธรรมในจังหวัดขอนแก่น</w:t>
            </w:r>
          </w:p>
          <w:p w:rsidR="00AF416B" w:rsidRPr="00514AF8" w:rsidRDefault="00AF416B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-นำเสนอผลงาน</w:t>
            </w:r>
          </w:p>
          <w:p w:rsidR="00AF416B" w:rsidRPr="00514AF8" w:rsidRDefault="00AF416B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-วิเคราะห์จากประเด็นคำถามหรือสถานการณ์ปัญหาเกี่ยวกับผลดี ผลเสียของการปฏิบัติตามประเพณีและวัฒนธรรมในท้องถิ่น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:rsidR="00AF416B" w:rsidRPr="00514AF8" w:rsidRDefault="00AF416B" w:rsidP="00D8738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หนังสือเรียนเรียน  สังคมศึกษา  ศาสนาและ  วัฒนธรรม  ชั้นประถมศึกษาปีที่ 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8E6094" w:rsidRPr="00514AF8" w:rsidRDefault="00AF416B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-เอกสารประกอบการเรียน ประวัติศาสตร์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ชั้นประถมศึกษาปีที่ 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AF416B" w:rsidRPr="00514AF8" w:rsidRDefault="00AF416B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-ภาพประเพณีของจังหวัดขอนแก่น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8E6094" w:rsidRPr="00514AF8" w:rsidRDefault="00AF416B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ประเพณีและวัฒนธรรมในจังหวัดขอนแก่นที่แต่ละกลุ่มรวบรวม</w:t>
            </w:r>
          </w:p>
        </w:tc>
        <w:tc>
          <w:tcPr>
            <w:tcW w:w="2551" w:type="dxa"/>
            <w:vMerge w:val="restart"/>
          </w:tcPr>
          <w:p w:rsidR="008E6094" w:rsidRPr="00514AF8" w:rsidRDefault="008E6094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ผศ. จรรยา  บุญมีประเสริฐ</w:t>
            </w:r>
          </w:p>
          <w:p w:rsidR="00E37ABA" w:rsidRPr="00E37ABA" w:rsidRDefault="00E37ABA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อ. </w:t>
            </w:r>
            <w:proofErr w:type="spellStart"/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>ชนิ</w:t>
            </w:r>
            <w:proofErr w:type="spellEnd"/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>ดาภา ยอดกลาง</w:t>
            </w:r>
          </w:p>
          <w:p w:rsidR="00755182" w:rsidRDefault="00E37ABA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>อ. ฉันทยา สัตย์ซื่อ</w:t>
            </w: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96446" w:rsidRDefault="00D96446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62348" w:rsidRDefault="00D62348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62348" w:rsidRDefault="00D62348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62348" w:rsidRDefault="00D62348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62348" w:rsidRDefault="00D62348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62348" w:rsidRDefault="00D62348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62348" w:rsidRDefault="00D62348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62348" w:rsidRDefault="00D62348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62348" w:rsidRDefault="00D62348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62348" w:rsidRDefault="00D62348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62348" w:rsidRDefault="00D62348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62348" w:rsidRDefault="00D62348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62348" w:rsidRDefault="00D62348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62348" w:rsidRPr="00514AF8" w:rsidRDefault="00D62348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62348" w:rsidRPr="00514AF8" w:rsidTr="004C1B8E">
        <w:trPr>
          <w:trHeight w:val="215"/>
        </w:trPr>
        <w:tc>
          <w:tcPr>
            <w:tcW w:w="1418" w:type="dxa"/>
            <w:vMerge/>
          </w:tcPr>
          <w:p w:rsidR="00D62348" w:rsidRPr="00514AF8" w:rsidRDefault="00D62348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62348" w:rsidRPr="00514AF8" w:rsidRDefault="00D62348" w:rsidP="00C260B5">
            <w:pPr>
              <w:tabs>
                <w:tab w:val="left" w:pos="1095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62348" w:rsidRPr="00514AF8" w:rsidRDefault="00D62348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2348" w:rsidRPr="00514AF8" w:rsidRDefault="00D62348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:rsidR="00D62348" w:rsidRPr="00514AF8" w:rsidRDefault="00D62348" w:rsidP="00D8738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D62348" w:rsidRPr="00514AF8" w:rsidRDefault="00D62348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D62348" w:rsidRPr="00514AF8" w:rsidRDefault="00D6234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62348" w:rsidRPr="00514AF8" w:rsidTr="004C1B8E">
        <w:trPr>
          <w:trHeight w:val="215"/>
        </w:trPr>
        <w:tc>
          <w:tcPr>
            <w:tcW w:w="1418" w:type="dxa"/>
            <w:vMerge/>
          </w:tcPr>
          <w:p w:rsidR="00D62348" w:rsidRPr="00514AF8" w:rsidRDefault="00D62348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62348" w:rsidRPr="00514AF8" w:rsidRDefault="00D62348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62348" w:rsidRPr="00514AF8" w:rsidRDefault="00D62348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2348" w:rsidRPr="00514AF8" w:rsidRDefault="00D62348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:rsidR="00D62348" w:rsidRPr="00514AF8" w:rsidRDefault="00D62348" w:rsidP="00D8738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D62348" w:rsidRPr="00514AF8" w:rsidRDefault="00D62348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D62348" w:rsidRPr="00514AF8" w:rsidRDefault="00D6234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96446" w:rsidRPr="00514AF8" w:rsidTr="004C1B8E">
        <w:trPr>
          <w:trHeight w:val="215"/>
        </w:trPr>
        <w:tc>
          <w:tcPr>
            <w:tcW w:w="1418" w:type="dxa"/>
            <w:vMerge/>
          </w:tcPr>
          <w:p w:rsidR="00D96446" w:rsidRPr="00514AF8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96446" w:rsidRPr="00514AF8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96446" w:rsidRPr="00514AF8" w:rsidRDefault="00D96446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6446" w:rsidRPr="00514AF8" w:rsidRDefault="00D96446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:rsidR="00D96446" w:rsidRPr="00514AF8" w:rsidRDefault="00D96446" w:rsidP="00D8738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D96446" w:rsidRPr="00514AF8" w:rsidRDefault="00D96446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D96446" w:rsidRPr="00514AF8" w:rsidRDefault="00D96446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AA065E" w:rsidRPr="00514AF8" w:rsidTr="004C1B8E">
        <w:trPr>
          <w:trHeight w:val="419"/>
        </w:trPr>
        <w:tc>
          <w:tcPr>
            <w:tcW w:w="1418" w:type="dxa"/>
            <w:vMerge/>
          </w:tcPr>
          <w:p w:rsidR="00AA065E" w:rsidRPr="00514AF8" w:rsidRDefault="00AA065E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7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A065E" w:rsidRPr="00514AF8" w:rsidRDefault="00AA065E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ทดสอบพระพุทธศาสนาเป็นรากฐานของวัฒนธรรมไทย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</w:tcPr>
          <w:p w:rsidR="00AA065E" w:rsidRPr="00514AF8" w:rsidRDefault="00AA065E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AA065E" w:rsidRPr="00514AF8" w:rsidRDefault="00AA065E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155A1" w:rsidRPr="00514AF8" w:rsidTr="004C1B8E">
        <w:trPr>
          <w:trHeight w:val="838"/>
        </w:trPr>
        <w:tc>
          <w:tcPr>
            <w:tcW w:w="1418" w:type="dxa"/>
            <w:vMerge/>
          </w:tcPr>
          <w:p w:rsidR="00C155A1" w:rsidRPr="00514AF8" w:rsidRDefault="00C155A1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1" w:rsidRPr="00514AF8" w:rsidRDefault="00C155A1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พุทธประวัติ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5A1" w:rsidRPr="00514AF8" w:rsidRDefault="00C155A1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๐ พุทธประวัติ</w:t>
            </w:r>
          </w:p>
          <w:p w:rsidR="00C155A1" w:rsidRPr="00514AF8" w:rsidRDefault="00C155A1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ประสูติ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065E" w:rsidRPr="00514AF8" w:rsidRDefault="00AA065E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-ดูวีดีโอเกี่ยวกับพุทธประวัติ ตอน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ประสูติ</w:t>
            </w:r>
          </w:p>
          <w:p w:rsidR="00AA065E" w:rsidRPr="00514AF8" w:rsidRDefault="00AA065E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-สุ่มถามถึงเหตุการณ์พุทธประวัติ ตอนประสูติ</w:t>
            </w:r>
          </w:p>
          <w:p w:rsidR="00AA065E" w:rsidRPr="00514AF8" w:rsidRDefault="00AA065E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-อภิปรายซักถามเกี่ยวกับพุทธประวัติ</w:t>
            </w:r>
          </w:p>
          <w:p w:rsidR="00AA065E" w:rsidRPr="00514AF8" w:rsidRDefault="00AA065E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ตอบคำถามจากใบงาน</w:t>
            </w:r>
          </w:p>
          <w:p w:rsidR="00C155A1" w:rsidRPr="00514AF8" w:rsidRDefault="00C155A1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065E" w:rsidRPr="00514AF8" w:rsidRDefault="00AA065E" w:rsidP="00D8738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หนังสือเรียน 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 xml:space="preserve">พระพุทธศาสนาชั้นประถมศึกษาปีที่ 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AA065E" w:rsidRPr="00514AF8" w:rsidRDefault="00AA065E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-วีดีโอเกี่ยวกับพุทธประวัติ ตอนประสูติ</w:t>
            </w:r>
          </w:p>
          <w:p w:rsidR="00C155A1" w:rsidRPr="00514AF8" w:rsidRDefault="00AA065E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ใบงานพุทธประวัติ ตอนประสูติ</w:t>
            </w: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C155A1" w:rsidRPr="00514AF8" w:rsidRDefault="00C155A1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C155A1" w:rsidRPr="00514AF8" w:rsidRDefault="00C155A1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155A1" w:rsidRPr="00514AF8" w:rsidTr="004C1B8E">
        <w:trPr>
          <w:trHeight w:val="430"/>
        </w:trPr>
        <w:tc>
          <w:tcPr>
            <w:tcW w:w="1418" w:type="dxa"/>
            <w:vMerge/>
          </w:tcPr>
          <w:p w:rsidR="00C155A1" w:rsidRPr="00514AF8" w:rsidRDefault="00C155A1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46" w:rsidRDefault="00D62348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บุคคลสำคัญของชาติไทย</w:t>
            </w: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62348" w:rsidRDefault="00D62348" w:rsidP="00D6234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62348" w:rsidRDefault="00D62348" w:rsidP="00D6234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62348" w:rsidRDefault="00D62348" w:rsidP="00D6234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260B5" w:rsidRDefault="00C260B5" w:rsidP="00D6234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260B5" w:rsidRDefault="00C260B5" w:rsidP="00D6234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260B5" w:rsidRDefault="00C260B5" w:rsidP="00D6234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วิถีชีวิตของเรา</w:t>
            </w:r>
          </w:p>
          <w:p w:rsidR="00942409" w:rsidRDefault="00942409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42409" w:rsidRDefault="00942409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42409" w:rsidRDefault="00942409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42409" w:rsidRDefault="00942409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42409" w:rsidRDefault="00942409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42409" w:rsidRDefault="00942409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42409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พุทธประวัติ</w:t>
            </w:r>
          </w:p>
          <w:p w:rsidR="00D62348" w:rsidRDefault="00D62348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62348" w:rsidRDefault="00D62348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62348" w:rsidRDefault="00D62348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62348" w:rsidRPr="00514AF8" w:rsidRDefault="00D62348" w:rsidP="00D6234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บุคคลสำคัญของชาติไทย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348" w:rsidRDefault="00D6234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พระมหากษัตริย์ไทยผู้สถาปนาอาณาจักไทย</w:t>
            </w:r>
          </w:p>
          <w:p w:rsidR="00C155A1" w:rsidRPr="00514AF8" w:rsidRDefault="00C155A1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๐สมเด็จพระเจ้าตากสินมหาราช</w:t>
            </w:r>
          </w:p>
          <w:p w:rsidR="00C155A1" w:rsidRPr="00514AF8" w:rsidRDefault="00C155A1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๐พระบาทสมเด็จพระพุทธยอดฟ้าจุฬาโลกมหาราช</w:t>
            </w:r>
          </w:p>
          <w:p w:rsidR="00C155A1" w:rsidRDefault="00AA065E" w:rsidP="00D8738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การหน้าที่พลเมือง  คุณธรรม  ความซื่อสัตย์  ความเสียสละ</w:t>
            </w:r>
          </w:p>
          <w:p w:rsidR="00D96446" w:rsidRDefault="00D96446" w:rsidP="00D8738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260B5" w:rsidRDefault="00C260B5" w:rsidP="00D8738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260B5" w:rsidRDefault="00C260B5" w:rsidP="00D8738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260B5" w:rsidRDefault="00C260B5" w:rsidP="00D8738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62348" w:rsidRDefault="00D62348" w:rsidP="00D8738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96446" w:rsidRDefault="00D96446" w:rsidP="00D8738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ทดสอบ/ประเมินผล </w:t>
            </w:r>
          </w:p>
          <w:p w:rsidR="00D96446" w:rsidRDefault="00D96446" w:rsidP="00D8738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ประเพณีและวัฒนธรรมในครอบครัวและท้องถิ่น</w:t>
            </w:r>
          </w:p>
          <w:p w:rsidR="00942409" w:rsidRDefault="00942409" w:rsidP="00D8738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42409" w:rsidRPr="00942409" w:rsidRDefault="00942409" w:rsidP="0094240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42409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๐ พุทธประวัติ</w:t>
            </w:r>
          </w:p>
          <w:p w:rsidR="00942409" w:rsidRPr="00942409" w:rsidRDefault="00942409" w:rsidP="0094240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42409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-บำเพ็ญเพียร</w:t>
            </w:r>
          </w:p>
          <w:p w:rsidR="00D62348" w:rsidRDefault="00D62348" w:rsidP="0094240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  <w:p w:rsidR="00D62348" w:rsidRDefault="00D62348" w:rsidP="00D6234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942409" w:rsidRPr="00D62348" w:rsidRDefault="00D62348" w:rsidP="00D6234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พระบาทสมเด็จพระพุทธยอดฟ้าจุฬาโลกมหาราช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55A1" w:rsidRPr="00514AF8" w:rsidRDefault="00C155A1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-แบ่งกลุ่มศึกษาพระราชประวัติของสมเด็จพระเจ้าตากสินมหาราชและพระบาทสมเด็จพระพุทธยอดฟ้าจุฬาโลกมหาราช</w:t>
            </w:r>
          </w:p>
          <w:p w:rsidR="00C155A1" w:rsidRPr="00514AF8" w:rsidRDefault="00C155A1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-นำเสนอผลงาน</w:t>
            </w:r>
          </w:p>
          <w:p w:rsidR="00C155A1" w:rsidRPr="00514AF8" w:rsidRDefault="00C155A1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-วิเคราะห์คุณธรรมของกษัตริย์ทั้งสองพระองค์</w:t>
            </w:r>
          </w:p>
          <w:p w:rsidR="00C155A1" w:rsidRPr="00514AF8" w:rsidRDefault="00C155A1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-เขียนสรุปข้อมูลเกี่ยวกับพระราช</w:t>
            </w:r>
            <w:proofErr w:type="spellStart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กรณีย</w:t>
            </w:r>
            <w:proofErr w:type="spellEnd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กิจของทั้งสองพระองค์</w:t>
            </w:r>
          </w:p>
          <w:p w:rsidR="00FA6415" w:rsidRDefault="00C155A1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ลงใบงาน</w:t>
            </w:r>
          </w:p>
          <w:p w:rsidR="00D62348" w:rsidRDefault="00D6234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260B5" w:rsidRDefault="00C260B5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260B5" w:rsidRDefault="00C260B5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260B5" w:rsidRDefault="00C260B5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A6415" w:rsidRPr="00FA6415" w:rsidRDefault="00FA6415" w:rsidP="00FA641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A6415">
              <w:rPr>
                <w:rFonts w:asciiTheme="majorBidi" w:hAnsiTheme="majorBidi" w:cs="Angsana New"/>
                <w:sz w:val="32"/>
                <w:szCs w:val="32"/>
                <w:cs/>
              </w:rPr>
              <w:t>-ดูวีดีโอพุทธประวัติ  ตอน บำเพ็ญเพียรและผจญมาร</w:t>
            </w:r>
          </w:p>
          <w:p w:rsidR="00FA6415" w:rsidRPr="00FA6415" w:rsidRDefault="00FA6415" w:rsidP="00FA641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A6415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-ตอบคำถามเกี่ยวกับพุทธประวัติ  </w:t>
            </w:r>
          </w:p>
          <w:p w:rsidR="00FA6415" w:rsidRDefault="00FA6415" w:rsidP="00FA641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A6415">
              <w:rPr>
                <w:rFonts w:asciiTheme="majorBidi" w:hAnsiTheme="majorBidi" w:cs="Angsana New"/>
                <w:sz w:val="32"/>
                <w:szCs w:val="32"/>
                <w:cs/>
              </w:rPr>
              <w:t>-เขียนสรุปพุทธประวัติ  ลงใบงาน</w:t>
            </w:r>
          </w:p>
          <w:p w:rsidR="00D62348" w:rsidRDefault="00D62348" w:rsidP="00FA641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62348" w:rsidRPr="00514AF8" w:rsidRDefault="00D62348" w:rsidP="00D6234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-แบ่งกลุ่มศึกษาพระราชประวัติของพระบาทสมเด็จพระพุทธยอดฟ้าจุฬาโลกมหาราช</w:t>
            </w:r>
          </w:p>
          <w:p w:rsidR="00D62348" w:rsidRPr="00514AF8" w:rsidRDefault="00D62348" w:rsidP="00D6234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-นำเสนอผลงาน</w:t>
            </w:r>
          </w:p>
          <w:p w:rsidR="00D62348" w:rsidRPr="00514AF8" w:rsidRDefault="00D62348" w:rsidP="00D6234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-วิเคราะห์คุณธรรมของกษัตริย์ทั้งสองพระองค์</w:t>
            </w:r>
          </w:p>
          <w:p w:rsidR="00D62348" w:rsidRPr="00514AF8" w:rsidRDefault="00D62348" w:rsidP="00D6234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-เขียนสรุปข้อมูลเกี่ยวกับพระราช</w:t>
            </w:r>
            <w:proofErr w:type="spellStart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กรณีย</w:t>
            </w:r>
            <w:proofErr w:type="spellEnd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กิจของทั้งสองพระองค์</w:t>
            </w:r>
          </w:p>
          <w:p w:rsidR="00D62348" w:rsidRPr="00514AF8" w:rsidRDefault="00D62348" w:rsidP="00D6234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ลงใบงาน</w:t>
            </w:r>
          </w:p>
          <w:p w:rsidR="00D62348" w:rsidRPr="00514AF8" w:rsidRDefault="00D62348" w:rsidP="00FA641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55A1" w:rsidRPr="00514AF8" w:rsidRDefault="00C155A1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-เอกสารประกอบการเรียน ประวัติศาสตร์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ชั้นประถมศึกษาปีที่ 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AA065E" w:rsidRDefault="00AA065E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ใบงาน</w:t>
            </w:r>
          </w:p>
          <w:p w:rsidR="007A1322" w:rsidRDefault="007A132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A6415" w:rsidRDefault="00FA6415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62348" w:rsidRDefault="00D6234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62348" w:rsidRDefault="00D6234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260B5" w:rsidRDefault="00C260B5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260B5" w:rsidRDefault="00C260B5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260B5" w:rsidRDefault="00C260B5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A6415" w:rsidRPr="00FA6415" w:rsidRDefault="00FA6415" w:rsidP="00FA641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A6415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FA6415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ใบงานสรุปพุทธประวัติ  </w:t>
            </w:r>
          </w:p>
          <w:p w:rsidR="00FA6415" w:rsidRPr="00FA6415" w:rsidRDefault="00FA6415" w:rsidP="00FA641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A6415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FA6415">
              <w:rPr>
                <w:rFonts w:asciiTheme="majorBidi" w:hAnsiTheme="majorBidi" w:cs="Angsana New"/>
                <w:sz w:val="32"/>
                <w:szCs w:val="32"/>
                <w:cs/>
              </w:rPr>
              <w:t>หนังสือเรียน พระพุทธศาสนา</w:t>
            </w:r>
          </w:p>
          <w:p w:rsidR="00FF1E76" w:rsidRDefault="00FA6415" w:rsidP="00FA641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A6415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ชั้นประถมศึกษาปีที่ </w:t>
            </w:r>
            <w:r w:rsidRPr="00FA6415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FF1E76" w:rsidRPr="00FF1E76" w:rsidRDefault="00FF1E76" w:rsidP="00FF1E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F1E76" w:rsidRPr="00FF1E76" w:rsidRDefault="00FF1E76" w:rsidP="00FF1E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F1E76" w:rsidRDefault="00FF1E76" w:rsidP="00FF1E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F1E76" w:rsidRDefault="00FF1E76" w:rsidP="00FF1E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F1E76" w:rsidRDefault="00FF1E76" w:rsidP="00FF1E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F1E76" w:rsidRPr="00514AF8" w:rsidRDefault="00FF1E76" w:rsidP="00FF1E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-เอกสารประกอบการเรียน ประวัติศาสตร์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ชั้นประถมศึกษาปีที่ 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FA6415" w:rsidRPr="00FF1E76" w:rsidRDefault="00FF1E76" w:rsidP="00FF1E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ใบงาน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C155A1" w:rsidRDefault="00C155A1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ผลงานการเขียนสรุปพระราช</w:t>
            </w:r>
            <w:proofErr w:type="spellStart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กรณีย</w:t>
            </w:r>
            <w:proofErr w:type="spellEnd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กิจที่สำคัญ</w:t>
            </w:r>
          </w:p>
          <w:p w:rsidR="007A1322" w:rsidRDefault="007A132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F1E76" w:rsidRDefault="00FF1E76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FF1E76" w:rsidRPr="00FF1E76" w:rsidRDefault="00FF1E76" w:rsidP="00FF1E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FF1E76" w:rsidRPr="00FF1E76" w:rsidRDefault="00FF1E76" w:rsidP="00FF1E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FF1E76" w:rsidRPr="00FF1E76" w:rsidRDefault="00FF1E76" w:rsidP="00FF1E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FF1E76" w:rsidRDefault="00FF1E76" w:rsidP="00FF1E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FF1E76" w:rsidRDefault="00FF1E76" w:rsidP="00FF1E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FF1E76" w:rsidRDefault="00FF1E76" w:rsidP="00FF1E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7A1322" w:rsidRPr="00FF1E76" w:rsidRDefault="00FF1E76" w:rsidP="00FF1E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ผลงานการเขียนสรุปพระราช</w:t>
            </w:r>
            <w:proofErr w:type="spellStart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กรณีย</w:t>
            </w:r>
            <w:proofErr w:type="spellEnd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กิจที่สำคัญ</w:t>
            </w:r>
          </w:p>
        </w:tc>
        <w:tc>
          <w:tcPr>
            <w:tcW w:w="2551" w:type="dxa"/>
            <w:vMerge/>
          </w:tcPr>
          <w:p w:rsidR="00C155A1" w:rsidRPr="00514AF8" w:rsidRDefault="00C155A1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62348" w:rsidRPr="00514AF8" w:rsidTr="004C1B8E">
        <w:trPr>
          <w:trHeight w:val="365"/>
        </w:trPr>
        <w:tc>
          <w:tcPr>
            <w:tcW w:w="1418" w:type="dxa"/>
            <w:vMerge w:val="restart"/>
          </w:tcPr>
          <w:p w:rsidR="00D62348" w:rsidRDefault="00D62348" w:rsidP="00D6234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5</w:t>
            </w:r>
          </w:p>
          <w:p w:rsidR="00D62348" w:rsidRPr="00D96446" w:rsidRDefault="00604D33" w:rsidP="00D6234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="00D62348" w:rsidRPr="00D96446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 ก.ค. </w:t>
            </w:r>
            <w:r w:rsidR="00D62348" w:rsidRPr="00D9644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61-</w:t>
            </w:r>
          </w:p>
          <w:p w:rsidR="00D62348" w:rsidRPr="00514AF8" w:rsidRDefault="00604D33" w:rsidP="00D62348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5</w:t>
            </w:r>
            <w:r w:rsidR="00D62348" w:rsidRPr="00D9644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D62348" w:rsidRPr="00D96446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ก.ค. </w:t>
            </w:r>
            <w:r w:rsidR="00D62348" w:rsidRPr="00D9644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8" w:rsidRPr="00514AF8" w:rsidRDefault="00D62348" w:rsidP="00D6234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พลเมืองดีของชาติ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348" w:rsidRPr="00514AF8" w:rsidRDefault="00D62348" w:rsidP="00D6234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๐พฤติกรรมการดำเนินชีวิตที่แตกต่างกันของ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ตนเองและผู้อื่น</w:t>
            </w:r>
          </w:p>
          <w:p w:rsidR="00D62348" w:rsidRPr="00514AF8" w:rsidRDefault="00D62348" w:rsidP="00D6234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๐สาเหตุที่ทำให้พฤติกรรมการดำเนินชีวิตที่แตกต่างกัน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348" w:rsidRPr="00514AF8" w:rsidRDefault="00D62348" w:rsidP="00D6234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 xml:space="preserve">-แบ่งกลุ่มสำรวจพฤติกรรมในการเคารพทักทาย  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การรับประทานอาหาร  การใช้ภาษาไทยของเพื่อน  บันทึกข้อมูลในใบงาน</w:t>
            </w:r>
          </w:p>
          <w:p w:rsidR="00D62348" w:rsidRPr="00514AF8" w:rsidRDefault="00D62348" w:rsidP="00D6234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-นำเสนอผลงาน</w:t>
            </w:r>
          </w:p>
          <w:p w:rsidR="00D62348" w:rsidRPr="00514AF8" w:rsidRDefault="00D62348" w:rsidP="00D6234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-แต่ละกลุ่มร่วมกันวิเคราะห์สาเหตุที่ทำให้มีพฤติกรรมแตกต่างกัน</w:t>
            </w:r>
          </w:p>
          <w:p w:rsidR="00D62348" w:rsidRPr="00514AF8" w:rsidRDefault="00D62348" w:rsidP="00D6234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-นำเสนอหน้าชั้นเรียน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62348" w:rsidRPr="00514AF8" w:rsidRDefault="00D62348" w:rsidP="00D6234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-ใบงานการสำรวจพฤติกรรม</w:t>
            </w:r>
          </w:p>
          <w:p w:rsidR="00D62348" w:rsidRPr="00514AF8" w:rsidRDefault="00D62348" w:rsidP="00D6234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หนังสือเรียน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 xml:space="preserve">เรียน  สังคมศึกษา  ศาสนาและ  วัฒนธรรม  ชั้นประถมศึกษาปีที่ 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D62348" w:rsidRPr="00514AF8" w:rsidRDefault="00D62348" w:rsidP="00D6234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D62348" w:rsidRPr="00514AF8" w:rsidRDefault="00D62348" w:rsidP="00D6234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ผลการสำรวจพฤติกรรม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ของนักเรียน</w:t>
            </w:r>
          </w:p>
        </w:tc>
        <w:tc>
          <w:tcPr>
            <w:tcW w:w="2551" w:type="dxa"/>
            <w:vMerge w:val="restart"/>
          </w:tcPr>
          <w:p w:rsidR="00D62348" w:rsidRPr="00514AF8" w:rsidRDefault="00D62348" w:rsidP="00D6234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ผศ. จรรยา  บุญมีประเสริฐ</w:t>
            </w:r>
          </w:p>
          <w:p w:rsidR="00D62348" w:rsidRPr="00E37ABA" w:rsidRDefault="00D62348" w:rsidP="00D6234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อ. </w:t>
            </w:r>
            <w:proofErr w:type="spellStart"/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>ชนิ</w:t>
            </w:r>
            <w:proofErr w:type="spellEnd"/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>ดาภา ยอดกลาง</w:t>
            </w:r>
          </w:p>
          <w:p w:rsidR="00D62348" w:rsidRDefault="00D62348" w:rsidP="00D6234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>อ. ฉันทยา สัตย์ซื่อ</w:t>
            </w:r>
          </w:p>
          <w:p w:rsidR="00D62348" w:rsidRDefault="00D62348" w:rsidP="00D6234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62348" w:rsidRDefault="00D62348" w:rsidP="00D6234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62348" w:rsidRDefault="00D62348" w:rsidP="00D6234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62348" w:rsidRDefault="00D62348" w:rsidP="00D6234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62348" w:rsidRDefault="00D62348" w:rsidP="00D6234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62348" w:rsidRDefault="00D62348" w:rsidP="00D6234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62348" w:rsidRDefault="00D62348" w:rsidP="00D6234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62348" w:rsidRDefault="00D62348" w:rsidP="00D6234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62348" w:rsidRDefault="00D62348" w:rsidP="00D6234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62348" w:rsidRDefault="00D62348" w:rsidP="00D6234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62348" w:rsidRDefault="00D62348" w:rsidP="00D6234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62348" w:rsidRDefault="00D62348" w:rsidP="00D6234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62348" w:rsidRDefault="00D62348" w:rsidP="00D6234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62348" w:rsidRDefault="00D62348" w:rsidP="00D6234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62348" w:rsidRDefault="00D62348" w:rsidP="00D6234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62348" w:rsidRDefault="00D62348" w:rsidP="00D6234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62348" w:rsidRDefault="00D62348" w:rsidP="00D6234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62348" w:rsidRDefault="00D62348" w:rsidP="00D6234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62348" w:rsidRDefault="00D62348" w:rsidP="00D6234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62348" w:rsidRDefault="00D62348" w:rsidP="00D6234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62348" w:rsidRDefault="00D62348" w:rsidP="00D6234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62348" w:rsidRDefault="00D62348" w:rsidP="00D6234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62348" w:rsidRDefault="00D62348" w:rsidP="00D6234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62348" w:rsidRPr="00514AF8" w:rsidRDefault="00D62348" w:rsidP="00D6234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155A1" w:rsidRPr="00514AF8" w:rsidTr="004C1B8E">
        <w:trPr>
          <w:trHeight w:val="194"/>
        </w:trPr>
        <w:tc>
          <w:tcPr>
            <w:tcW w:w="1418" w:type="dxa"/>
            <w:vMerge/>
          </w:tcPr>
          <w:p w:rsidR="00C155A1" w:rsidRPr="00514AF8" w:rsidRDefault="00C155A1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1" w:rsidRPr="00514AF8" w:rsidRDefault="00C155A1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พุทธประวัติ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5A1" w:rsidRPr="00514AF8" w:rsidRDefault="00C155A1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๐ พุทธประวัติ</w:t>
            </w:r>
          </w:p>
          <w:p w:rsidR="00C155A1" w:rsidRDefault="00C155A1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ผจญมาร</w:t>
            </w:r>
          </w:p>
          <w:p w:rsidR="00FA6415" w:rsidRPr="00514AF8" w:rsidRDefault="00FA6415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A6415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FA6415">
              <w:rPr>
                <w:rFonts w:asciiTheme="majorBidi" w:hAnsiTheme="majorBidi" w:cs="Angsana New"/>
                <w:sz w:val="32"/>
                <w:szCs w:val="32"/>
                <w:cs/>
              </w:rPr>
              <w:t>ตรัสรู้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55A1" w:rsidRPr="00514AF8" w:rsidRDefault="00F146A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-ดูวีดีโอพุทธประวัติ  ตอน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บำเพ็ญเพียรและผจญมาร</w:t>
            </w:r>
          </w:p>
          <w:p w:rsidR="00F146A8" w:rsidRPr="00514AF8" w:rsidRDefault="00F146A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-ตอบคำถามเกี่ยวกับพุทธประวัติ  </w:t>
            </w:r>
          </w:p>
          <w:p w:rsidR="00F146A8" w:rsidRPr="00514AF8" w:rsidRDefault="00F146A8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-เขียนสรุปพุทธประวัติ  ลงใบงาน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55A1" w:rsidRPr="00514AF8" w:rsidRDefault="00F146A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-ใบงานสรุปพุทธประวัติ  </w:t>
            </w:r>
          </w:p>
          <w:p w:rsidR="00F146A8" w:rsidRPr="00514AF8" w:rsidRDefault="00F146A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หนังสือเรียน พระพุทธศาสนา</w:t>
            </w:r>
          </w:p>
          <w:p w:rsidR="00F146A8" w:rsidRPr="00514AF8" w:rsidRDefault="00F146A8" w:rsidP="00D8738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ชั้นประถมศึกษาปีที่ 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F146A8" w:rsidRPr="00514AF8" w:rsidRDefault="00F146A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55A1" w:rsidRPr="00514AF8" w:rsidRDefault="00C155A1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C155A1" w:rsidRPr="00514AF8" w:rsidRDefault="00C155A1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AA065E" w:rsidRPr="00514AF8" w:rsidTr="004C1B8E">
        <w:trPr>
          <w:trHeight w:val="258"/>
        </w:trPr>
        <w:tc>
          <w:tcPr>
            <w:tcW w:w="1418" w:type="dxa"/>
            <w:vMerge/>
          </w:tcPr>
          <w:p w:rsidR="00AA065E" w:rsidRPr="00514AF8" w:rsidRDefault="00AA065E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655" w:type="dxa"/>
            <w:gridSpan w:val="18"/>
            <w:tcBorders>
              <w:top w:val="single" w:sz="4" w:space="0" w:color="auto"/>
            </w:tcBorders>
          </w:tcPr>
          <w:p w:rsidR="00AA065E" w:rsidRPr="00514AF8" w:rsidRDefault="00AA065E" w:rsidP="0068057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ทดสอบพระมหากษัตริย์ไทย</w:t>
            </w:r>
            <w:r w:rsidR="0068057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ผู้สถาปนาอาณาจักรไทย</w:t>
            </w:r>
          </w:p>
        </w:tc>
        <w:tc>
          <w:tcPr>
            <w:tcW w:w="2551" w:type="dxa"/>
            <w:vMerge/>
          </w:tcPr>
          <w:p w:rsidR="00AA065E" w:rsidRPr="00514AF8" w:rsidRDefault="00AA065E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AA065E" w:rsidRPr="00514AF8" w:rsidTr="004C1B8E">
        <w:trPr>
          <w:trHeight w:val="365"/>
        </w:trPr>
        <w:tc>
          <w:tcPr>
            <w:tcW w:w="1418" w:type="dxa"/>
            <w:vMerge w:val="restart"/>
          </w:tcPr>
          <w:p w:rsidR="00AA065E" w:rsidRDefault="00D96446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  <w:p w:rsidR="00D96446" w:rsidRPr="00D96446" w:rsidRDefault="00D44125" w:rsidP="00D964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  <w:r w:rsidR="00D96446" w:rsidRPr="00D96446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 ก.ค.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62</w:t>
            </w:r>
            <w:r w:rsidR="00D96446" w:rsidRPr="00D9644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  <w:p w:rsidR="001F7B7F" w:rsidRPr="00514AF8" w:rsidRDefault="00D96446" w:rsidP="00D96446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 w:rsidRPr="00D9644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12 </w:t>
            </w:r>
            <w:r w:rsidRPr="00D96446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ก.ค.</w:t>
            </w:r>
            <w:r w:rsidR="00D4412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7655" w:type="dxa"/>
            <w:gridSpan w:val="18"/>
            <w:tcBorders>
              <w:bottom w:val="single" w:sz="4" w:space="0" w:color="auto"/>
            </w:tcBorders>
          </w:tcPr>
          <w:p w:rsidR="00AA065E" w:rsidRPr="00514AF8" w:rsidRDefault="00AA065E" w:rsidP="007A13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ทดสอบ</w:t>
            </w:r>
            <w:r w:rsidR="007A132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พฤติกรรมการดำเนินชีวิตที่แตกต่างกัน</w:t>
            </w:r>
          </w:p>
        </w:tc>
        <w:tc>
          <w:tcPr>
            <w:tcW w:w="2551" w:type="dxa"/>
            <w:vMerge w:val="restart"/>
          </w:tcPr>
          <w:p w:rsidR="00AA065E" w:rsidRPr="00514AF8" w:rsidRDefault="00AA065E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ผศ. จรรยา  บุญมีประเสริฐ</w:t>
            </w:r>
          </w:p>
          <w:p w:rsidR="00E37ABA" w:rsidRPr="00E37ABA" w:rsidRDefault="00E37ABA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อ. </w:t>
            </w:r>
            <w:proofErr w:type="spellStart"/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>ชนิ</w:t>
            </w:r>
            <w:proofErr w:type="spellEnd"/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>ดาภา ยอดกลาง</w:t>
            </w:r>
          </w:p>
          <w:p w:rsidR="00755182" w:rsidRPr="00514AF8" w:rsidRDefault="00E37ABA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>อ. ฉันทยา สัตย์ซื่อ</w:t>
            </w:r>
          </w:p>
        </w:tc>
      </w:tr>
      <w:tr w:rsidR="00C155A1" w:rsidRPr="00514AF8" w:rsidTr="004C1B8E">
        <w:trPr>
          <w:trHeight w:val="280"/>
        </w:trPr>
        <w:tc>
          <w:tcPr>
            <w:tcW w:w="1418" w:type="dxa"/>
            <w:vMerge/>
          </w:tcPr>
          <w:p w:rsidR="00C155A1" w:rsidRPr="00514AF8" w:rsidRDefault="00C155A1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1" w:rsidRPr="00514AF8" w:rsidRDefault="00C155A1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พุทธประวัติ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5A1" w:rsidRPr="00514AF8" w:rsidRDefault="00C155A1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๐ พุทธประวัติ</w:t>
            </w:r>
          </w:p>
          <w:p w:rsidR="00C155A1" w:rsidRDefault="00C155A1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ปฐมเทศนา</w:t>
            </w:r>
          </w:p>
          <w:p w:rsidR="00FA6415" w:rsidRPr="00514AF8" w:rsidRDefault="00FA6415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ปรินิพพาน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5A1" w:rsidRPr="00514AF8" w:rsidRDefault="005163C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-แบ่งกลุ่มศึกษาพุทธประวัติจากหนังสือ เขียนบันทึกลงในใบงาน</w:t>
            </w:r>
          </w:p>
          <w:p w:rsidR="005163C8" w:rsidRPr="00514AF8" w:rsidRDefault="005163C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-แข่งขันเรียงลำดับ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เหตุการณ์พุทธประ</w:t>
            </w:r>
            <w:r w:rsidR="00AA065E"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วัติ ตอน ตรัสรู้และปฐมเทศนาจากแถ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บประโยคเหตุการณ์</w:t>
            </w:r>
          </w:p>
          <w:p w:rsidR="005163C8" w:rsidRPr="00514AF8" w:rsidRDefault="005163C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-วิเคราะห์คุณธรรมที่ควรเอาเป็นแบบอย่าง</w:t>
            </w:r>
          </w:p>
          <w:p w:rsidR="005163C8" w:rsidRPr="00514AF8" w:rsidRDefault="005163C8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-แข่งขันตอบคำถามพุทธประวัติ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46A8" w:rsidRPr="00514AF8" w:rsidRDefault="00F146A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หนังสือเรียน พระพุทธศาสนา</w:t>
            </w:r>
          </w:p>
          <w:p w:rsidR="00F146A8" w:rsidRPr="00514AF8" w:rsidRDefault="00F146A8" w:rsidP="00D8738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ชั้นประถมศึกษาปีที่ 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C155A1" w:rsidRPr="00514AF8" w:rsidRDefault="00C155A1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5A1" w:rsidRPr="00514AF8" w:rsidRDefault="005163C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ผลงานการค้นคว้าพุทธประวัติในใบงาน</w:t>
            </w:r>
          </w:p>
        </w:tc>
        <w:tc>
          <w:tcPr>
            <w:tcW w:w="2551" w:type="dxa"/>
            <w:vMerge/>
          </w:tcPr>
          <w:p w:rsidR="00C155A1" w:rsidRPr="00514AF8" w:rsidRDefault="00C155A1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155A1" w:rsidRPr="00514AF8" w:rsidTr="004C1B8E">
        <w:trPr>
          <w:trHeight w:val="172"/>
        </w:trPr>
        <w:tc>
          <w:tcPr>
            <w:tcW w:w="1418" w:type="dxa"/>
            <w:vMerge/>
          </w:tcPr>
          <w:p w:rsidR="00C155A1" w:rsidRPr="00514AF8" w:rsidRDefault="00C155A1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155A1" w:rsidRPr="00514AF8" w:rsidRDefault="00680570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บุคคลสำคัญของชาติไทย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155A1" w:rsidRPr="00514AF8" w:rsidRDefault="00C155A1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๐พระบาทสมเด็จพระเจ้าอยู่หัวภูมิพลอดุลยเดชมหาราช</w:t>
            </w:r>
            <w:r w:rsidR="00680570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="00680570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รัชกาลที่ 9</w:t>
            </w:r>
            <w:r w:rsidR="00680570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C155A1" w:rsidRPr="00514AF8" w:rsidRDefault="00C155A1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-พระราชประวัติ</w:t>
            </w:r>
          </w:p>
          <w:p w:rsidR="00C155A1" w:rsidRPr="00514AF8" w:rsidRDefault="00C155A1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-พระราช</w:t>
            </w:r>
            <w:proofErr w:type="spellStart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กรณีย</w:t>
            </w:r>
            <w:proofErr w:type="spellEnd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กิจ</w:t>
            </w:r>
          </w:p>
          <w:p w:rsidR="00AA065E" w:rsidRPr="00514AF8" w:rsidRDefault="00AA065E" w:rsidP="00D8738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การหน้าที่พลเมือง</w:t>
            </w:r>
          </w:p>
          <w:p w:rsidR="00C155A1" w:rsidRPr="00514AF8" w:rsidRDefault="00C155A1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-พระบรมราโชวาท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163C8" w:rsidRPr="00514AF8" w:rsidRDefault="005163C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-แบ่งกลุ่มค้นคว้าพระราชประวัติ</w:t>
            </w:r>
          </w:p>
          <w:p w:rsidR="005163C8" w:rsidRPr="00514AF8" w:rsidRDefault="005163C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และพระราช</w:t>
            </w:r>
            <w:proofErr w:type="spellStart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กรณีย</w:t>
            </w:r>
            <w:proofErr w:type="spellEnd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กิจ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 xml:space="preserve"> (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สั่งไว้ล่วงหน้า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5163C8" w:rsidRPr="00514AF8" w:rsidRDefault="005163C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-ส่งตัวแทนนำเสนอ</w:t>
            </w:r>
          </w:p>
          <w:p w:rsidR="005163C8" w:rsidRPr="00514AF8" w:rsidRDefault="005163C8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-อภิปรายถึงพระราช</w:t>
            </w:r>
            <w:proofErr w:type="spellStart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กรณีย</w:t>
            </w:r>
            <w:proofErr w:type="spellEnd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กิจเพิ่มเติม</w:t>
            </w:r>
          </w:p>
          <w:p w:rsidR="00C155A1" w:rsidRPr="00514AF8" w:rsidRDefault="00C155A1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</w:tcPr>
          <w:p w:rsidR="00C155A1" w:rsidRPr="00514AF8" w:rsidRDefault="00346E1C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-เอกสารประกอบการเรียน ประวัติศาสตร์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ชั้นประถมศึกษาปีที่ 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C155A1" w:rsidRPr="00514AF8" w:rsidRDefault="00C155A1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C155A1" w:rsidRPr="00514AF8" w:rsidRDefault="00C155A1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155A1" w:rsidRPr="00514AF8" w:rsidTr="004C1B8E">
        <w:trPr>
          <w:trHeight w:val="279"/>
        </w:trPr>
        <w:tc>
          <w:tcPr>
            <w:tcW w:w="1418" w:type="dxa"/>
            <w:vMerge w:val="restart"/>
          </w:tcPr>
          <w:p w:rsidR="00C155A1" w:rsidRDefault="007A1322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  <w:p w:rsidR="001F7B7F" w:rsidRPr="00514AF8" w:rsidRDefault="00D44125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</w:t>
            </w:r>
            <w:r w:rsidR="007A1322" w:rsidRPr="007A132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7A1322" w:rsidRPr="007A1322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ก.ค.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61- 19</w:t>
            </w:r>
            <w:r w:rsidR="007A1322" w:rsidRPr="007A132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7A1322" w:rsidRPr="007A1322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ก.ค.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41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155A1" w:rsidRPr="00514AF8" w:rsidRDefault="00C155A1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พลเมืองดีของชาติ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155A1" w:rsidRPr="00514AF8" w:rsidRDefault="00C155A1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๐วันหยุดราชการที่เกี่ยวกับชาติและพระมหากษัตริย์</w:t>
            </w:r>
          </w:p>
          <w:p w:rsidR="00C155A1" w:rsidRPr="00514AF8" w:rsidRDefault="00C155A1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การปฏิบัติตนในวันหยุด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155A1" w:rsidRPr="00514AF8" w:rsidRDefault="005163C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-แบ่งกลุ่มศึกษาค้นคว้าเกี่ยวกับวันหยุด</w:t>
            </w:r>
          </w:p>
          <w:p w:rsidR="005163C8" w:rsidRPr="00514AF8" w:rsidRDefault="005163C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-แลกเปลี่ยนข้อมูลเกี่ยวกับวันหยุด</w:t>
            </w:r>
          </w:p>
          <w:p w:rsidR="005163C8" w:rsidRPr="00514AF8" w:rsidRDefault="00AA065E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-ตรวจสอบวันหยุด</w:t>
            </w:r>
            <w:proofErr w:type="spellStart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จากปฎิ</w:t>
            </w:r>
            <w:proofErr w:type="spellEnd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ทิน</w:t>
            </w:r>
          </w:p>
          <w:p w:rsidR="005163C8" w:rsidRPr="00514AF8" w:rsidRDefault="005163C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-อภิปรายถึงการปฏิบัติตัวในวันหยุด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C155A1" w:rsidRPr="00514AF8" w:rsidRDefault="00932BED" w:rsidP="00D8738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หนังสือเรียนเรียน  สังคมศึกษา  ศาสนาและ  วัฒนธรรม  ชั้นประถมศึกษาปีที่ 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5163C8" w:rsidRPr="00514AF8" w:rsidRDefault="005163C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-ใบงาน</w:t>
            </w:r>
          </w:p>
          <w:p w:rsidR="005163C8" w:rsidRPr="00514AF8" w:rsidRDefault="005163C8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-รูปภาพกิจกรรมวันหยุด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C155A1" w:rsidRPr="00514AF8" w:rsidRDefault="009C78E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ภาระงานการค้นคว้ารวบรวมเกี่ยวกับวันหยุดราชการ</w:t>
            </w:r>
          </w:p>
        </w:tc>
        <w:tc>
          <w:tcPr>
            <w:tcW w:w="2551" w:type="dxa"/>
            <w:vMerge w:val="restart"/>
          </w:tcPr>
          <w:p w:rsidR="00C155A1" w:rsidRPr="00514AF8" w:rsidRDefault="00C155A1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ผศ. จรรยา  บุญมีประเสริฐ</w:t>
            </w:r>
          </w:p>
          <w:p w:rsidR="00E37ABA" w:rsidRPr="00E37ABA" w:rsidRDefault="00E37ABA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อ. </w:t>
            </w:r>
            <w:proofErr w:type="spellStart"/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>ชนิ</w:t>
            </w:r>
            <w:proofErr w:type="spellEnd"/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>ดาภา ยอดกลาง</w:t>
            </w:r>
          </w:p>
          <w:p w:rsidR="00755182" w:rsidRDefault="00E37ABA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>อ. ฉันทยา สัตย์ซื่อ</w:t>
            </w:r>
          </w:p>
          <w:p w:rsidR="007A1322" w:rsidRDefault="007A132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Default="007A132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1322" w:rsidRPr="00514AF8" w:rsidRDefault="007A1322" w:rsidP="007A132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C78E8" w:rsidRPr="00514AF8" w:rsidTr="004C1B8E">
        <w:trPr>
          <w:trHeight w:val="301"/>
        </w:trPr>
        <w:tc>
          <w:tcPr>
            <w:tcW w:w="1418" w:type="dxa"/>
            <w:vMerge/>
          </w:tcPr>
          <w:p w:rsidR="009C78E8" w:rsidRPr="00514AF8" w:rsidRDefault="009C78E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65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9C78E8" w:rsidRPr="00514AF8" w:rsidRDefault="009C78E8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ทดสอบพุทธประวัติ</w:t>
            </w:r>
          </w:p>
        </w:tc>
        <w:tc>
          <w:tcPr>
            <w:tcW w:w="2551" w:type="dxa"/>
            <w:vMerge/>
          </w:tcPr>
          <w:p w:rsidR="009C78E8" w:rsidRPr="00514AF8" w:rsidRDefault="009C78E8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155A1" w:rsidRPr="00514AF8" w:rsidTr="004C1B8E">
        <w:trPr>
          <w:trHeight w:val="237"/>
        </w:trPr>
        <w:tc>
          <w:tcPr>
            <w:tcW w:w="1418" w:type="dxa"/>
            <w:vMerge/>
          </w:tcPr>
          <w:p w:rsidR="00C155A1" w:rsidRPr="00514AF8" w:rsidRDefault="00C155A1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155A1" w:rsidRPr="00514AF8" w:rsidRDefault="00680570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บุคคลสำคัญของชาติไทย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80570" w:rsidRDefault="00C155A1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๐</w:t>
            </w:r>
            <w:r w:rsidR="00680570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สมเด็จพระนางเจ้าสิริ</w:t>
            </w:r>
            <w:proofErr w:type="spellStart"/>
            <w:r w:rsidR="00680570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กิตต์</w:t>
            </w:r>
            <w:proofErr w:type="spellEnd"/>
            <w:r w:rsidR="0068057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พระบรมราชินีนาถ ในรัชกาลที่ 9</w:t>
            </w:r>
          </w:p>
          <w:p w:rsidR="00C155A1" w:rsidRPr="00514AF8" w:rsidRDefault="00680570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C155A1"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-พระราชประวัติ</w:t>
            </w:r>
          </w:p>
          <w:p w:rsidR="00C155A1" w:rsidRPr="00B469C9" w:rsidRDefault="00C155A1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-พระราช</w:t>
            </w:r>
            <w:proofErr w:type="spellStart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กรณีย</w:t>
            </w:r>
            <w:proofErr w:type="spellEnd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กิจ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9C78E8" w:rsidRPr="00514AF8" w:rsidRDefault="009C78E8" w:rsidP="00D8738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การหน้าที่พลเมือง</w:t>
            </w:r>
          </w:p>
          <w:p w:rsidR="00C155A1" w:rsidRPr="00514AF8" w:rsidRDefault="00C155A1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-พระบรมราโชวาทความซื่อสัตย์ ความเสียสละ  ความเพียร  การมีส่วนร่วม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</w:tcPr>
          <w:p w:rsidR="00C155A1" w:rsidRPr="00514AF8" w:rsidRDefault="005163C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-แบ่งกลุ่มนำเสนอผลงานการค้นคว้าพระราช</w:t>
            </w:r>
            <w:proofErr w:type="spellStart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กรณีย</w:t>
            </w:r>
            <w:proofErr w:type="spellEnd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กิจ</w:t>
            </w:r>
          </w:p>
          <w:p w:rsidR="00786B38" w:rsidRDefault="005163C8" w:rsidP="00786B3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-เขียนสรุปพระราช</w:t>
            </w:r>
            <w:proofErr w:type="spellStart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กรณีย</w:t>
            </w:r>
            <w:proofErr w:type="spellEnd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กิจของ</w:t>
            </w:r>
            <w:r w:rsidR="00786B38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สมเด็จพระนางเจ้าสิริ</w:t>
            </w:r>
            <w:proofErr w:type="spellStart"/>
            <w:r w:rsidR="00786B38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กิตต์</w:t>
            </w:r>
            <w:proofErr w:type="spellEnd"/>
            <w:r w:rsidR="00786B3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พระบรมราชินีนาถ ในรัชกาลที่ 9</w:t>
            </w:r>
          </w:p>
          <w:p w:rsidR="005163C8" w:rsidRPr="00514AF8" w:rsidRDefault="005163C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ลงในใบงาน</w:t>
            </w:r>
          </w:p>
          <w:p w:rsidR="005163C8" w:rsidRPr="00514AF8" w:rsidRDefault="005163C8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-อภิปรายถึงการปฏิบัติตนตามพระราโชวาท</w:t>
            </w:r>
          </w:p>
          <w:p w:rsidR="005163C8" w:rsidRPr="00514AF8" w:rsidRDefault="005163C8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C155A1" w:rsidRPr="00514AF8" w:rsidRDefault="00346E1C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-เอกสารประกอบการเรียน ประวัติศาสตร์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ชั้นประถมศึกษาปีที่ 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5163C8" w:rsidRPr="00514AF8" w:rsidRDefault="005163C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ใบงาน</w:t>
            </w:r>
          </w:p>
          <w:p w:rsidR="009C78E8" w:rsidRPr="00514AF8" w:rsidRDefault="009C78E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แบบประเมินพฤติกรรมการปฏิบัติตามพระบรมราโชวาท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155A1" w:rsidRPr="00514AF8" w:rsidRDefault="005163C8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ใบงานการเขียนสรุปพระราช</w:t>
            </w:r>
            <w:proofErr w:type="spellStart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กรณีย</w:t>
            </w:r>
            <w:proofErr w:type="spellEnd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กิจ</w:t>
            </w:r>
          </w:p>
        </w:tc>
        <w:tc>
          <w:tcPr>
            <w:tcW w:w="2551" w:type="dxa"/>
            <w:vMerge/>
          </w:tcPr>
          <w:p w:rsidR="00C155A1" w:rsidRPr="00514AF8" w:rsidRDefault="00C155A1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3E464F" w:rsidRPr="00514AF8" w:rsidTr="004C1B8E">
        <w:trPr>
          <w:trHeight w:val="430"/>
        </w:trPr>
        <w:tc>
          <w:tcPr>
            <w:tcW w:w="1418" w:type="dxa"/>
            <w:vMerge w:val="restart"/>
          </w:tcPr>
          <w:p w:rsidR="003E464F" w:rsidRDefault="003E464F" w:rsidP="005004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  <w:p w:rsidR="003E464F" w:rsidRDefault="00D44125" w:rsidP="005004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22</w:t>
            </w:r>
            <w:r w:rsidR="003E464F" w:rsidRPr="007A132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3E464F" w:rsidRPr="007A1322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ก.ค.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62- 26</w:t>
            </w:r>
            <w:r w:rsidR="003E464F" w:rsidRPr="007A1322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ก.ค.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41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E464F" w:rsidRPr="00514AF8" w:rsidRDefault="003E464F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1322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พลเมืองดีของชาติ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E464F" w:rsidRPr="007A1322" w:rsidRDefault="003E464F" w:rsidP="007A132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1322">
              <w:rPr>
                <w:rFonts w:asciiTheme="majorBidi" w:hAnsiTheme="majorBidi" w:cs="Angsana New"/>
                <w:sz w:val="32"/>
                <w:szCs w:val="32"/>
                <w:cs/>
              </w:rPr>
              <w:t>๐วันหยุดราชการที่เกี่ยวกับชาติและพระมหากษัตริย์</w:t>
            </w:r>
          </w:p>
          <w:p w:rsidR="003E464F" w:rsidRDefault="003E464F" w:rsidP="007A132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1322">
              <w:rPr>
                <w:rFonts w:asciiTheme="majorBidi" w:hAnsiTheme="majorBidi" w:cs="Angsana New"/>
                <w:sz w:val="32"/>
                <w:szCs w:val="32"/>
                <w:cs/>
              </w:rPr>
              <w:t>-การปฏิบัติตนในวันหยุด</w:t>
            </w:r>
          </w:p>
          <w:p w:rsidR="003E464F" w:rsidRPr="00514AF8" w:rsidRDefault="003E464F" w:rsidP="007A132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ต่อ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3E464F" w:rsidRPr="007A1322" w:rsidRDefault="003E464F" w:rsidP="007A132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1322">
              <w:rPr>
                <w:rFonts w:asciiTheme="majorBidi" w:hAnsiTheme="majorBidi" w:cs="Angsana New"/>
                <w:sz w:val="32"/>
                <w:szCs w:val="32"/>
                <w:cs/>
              </w:rPr>
              <w:t>-แบ่งกลุ่มศึกษาค้นคว้าเกี่ยวกับวันหยุด</w:t>
            </w:r>
          </w:p>
          <w:p w:rsidR="003E464F" w:rsidRPr="007A1322" w:rsidRDefault="003E464F" w:rsidP="007A132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1322">
              <w:rPr>
                <w:rFonts w:asciiTheme="majorBidi" w:hAnsiTheme="majorBidi" w:cs="Angsana New"/>
                <w:sz w:val="32"/>
                <w:szCs w:val="32"/>
                <w:cs/>
              </w:rPr>
              <w:t>-แลกเปลี่ยนข้อมูลเกี่ยวกับวันหยุด</w:t>
            </w:r>
          </w:p>
          <w:p w:rsidR="003E464F" w:rsidRPr="007A1322" w:rsidRDefault="003E464F" w:rsidP="007A132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1322">
              <w:rPr>
                <w:rFonts w:asciiTheme="majorBidi" w:hAnsiTheme="majorBidi" w:cs="Angsana New"/>
                <w:sz w:val="32"/>
                <w:szCs w:val="32"/>
                <w:cs/>
              </w:rPr>
              <w:t>-ตรวจสอบวันหยุด</w:t>
            </w:r>
            <w:proofErr w:type="spellStart"/>
            <w:r w:rsidRPr="007A1322">
              <w:rPr>
                <w:rFonts w:asciiTheme="majorBidi" w:hAnsiTheme="majorBidi" w:cs="Angsana New"/>
                <w:sz w:val="32"/>
                <w:szCs w:val="32"/>
                <w:cs/>
              </w:rPr>
              <w:t>จากปฎิ</w:t>
            </w:r>
            <w:proofErr w:type="spellEnd"/>
            <w:r w:rsidRPr="007A1322">
              <w:rPr>
                <w:rFonts w:asciiTheme="majorBidi" w:hAnsiTheme="majorBidi" w:cs="Angsana New"/>
                <w:sz w:val="32"/>
                <w:szCs w:val="32"/>
                <w:cs/>
              </w:rPr>
              <w:t>ทิน</w:t>
            </w:r>
          </w:p>
          <w:p w:rsidR="003E464F" w:rsidRPr="00514AF8" w:rsidRDefault="003E464F" w:rsidP="007A132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1322">
              <w:rPr>
                <w:rFonts w:asciiTheme="majorBidi" w:hAnsiTheme="majorBidi" w:cs="Angsana New"/>
                <w:sz w:val="32"/>
                <w:szCs w:val="32"/>
                <w:cs/>
              </w:rPr>
              <w:t>-อภิปรายถึงการ</w:t>
            </w:r>
            <w:r w:rsidRPr="007A1322">
              <w:rPr>
                <w:rFonts w:asciiTheme="majorBidi" w:hAnsiTheme="majorBidi" w:cs="Angsana New"/>
                <w:sz w:val="32"/>
                <w:szCs w:val="32"/>
                <w:cs/>
              </w:rPr>
              <w:lastRenderedPageBreak/>
              <w:t>ปฏิบัติตัวในวันหยุด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3E464F" w:rsidRPr="007A1322" w:rsidRDefault="003E464F" w:rsidP="007A132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1322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lastRenderedPageBreak/>
              <w:t>-หนังสือเรียนเรียน  สังคมศึกษา  ศาสนาและ  วัฒนธรรม  ชั้นประถมศึกษาปีที่ 3</w:t>
            </w:r>
          </w:p>
          <w:p w:rsidR="003E464F" w:rsidRPr="007A1322" w:rsidRDefault="003E464F" w:rsidP="007A132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1322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lastRenderedPageBreak/>
              <w:t>-ใบงาน</w:t>
            </w:r>
          </w:p>
          <w:p w:rsidR="003E464F" w:rsidRPr="00514AF8" w:rsidRDefault="003E464F" w:rsidP="007A132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1322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-รูปภาพกิจกรรมวันหยุด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E464F" w:rsidRPr="00514AF8" w:rsidRDefault="003E464F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1322">
              <w:rPr>
                <w:rFonts w:asciiTheme="majorBidi" w:hAnsiTheme="majorBidi" w:cs="Angsana New"/>
                <w:sz w:val="32"/>
                <w:szCs w:val="32"/>
                <w:cs/>
              </w:rPr>
              <w:lastRenderedPageBreak/>
              <w:t>ภาระงานการค้นคว้ารวบรวมเกี่ยวกับวันหยุดราชการ</w:t>
            </w:r>
          </w:p>
        </w:tc>
        <w:tc>
          <w:tcPr>
            <w:tcW w:w="2551" w:type="dxa"/>
          </w:tcPr>
          <w:p w:rsidR="003E464F" w:rsidRPr="007A1322" w:rsidRDefault="003E464F" w:rsidP="007A132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1322">
              <w:rPr>
                <w:rFonts w:asciiTheme="majorBidi" w:hAnsiTheme="majorBidi" w:cs="Angsana New"/>
                <w:sz w:val="32"/>
                <w:szCs w:val="32"/>
                <w:cs/>
              </w:rPr>
              <w:t>ผศ. จรรยา  บุญมีประเสริฐ</w:t>
            </w:r>
          </w:p>
          <w:p w:rsidR="003E464F" w:rsidRPr="007A1322" w:rsidRDefault="003E464F" w:rsidP="007A132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1322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อ. </w:t>
            </w:r>
            <w:proofErr w:type="spellStart"/>
            <w:r w:rsidRPr="007A1322">
              <w:rPr>
                <w:rFonts w:asciiTheme="majorBidi" w:hAnsiTheme="majorBidi" w:cs="Angsana New"/>
                <w:sz w:val="32"/>
                <w:szCs w:val="32"/>
                <w:cs/>
              </w:rPr>
              <w:t>ชนิ</w:t>
            </w:r>
            <w:proofErr w:type="spellEnd"/>
            <w:r w:rsidRPr="007A1322">
              <w:rPr>
                <w:rFonts w:asciiTheme="majorBidi" w:hAnsiTheme="majorBidi" w:cs="Angsana New"/>
                <w:sz w:val="32"/>
                <w:szCs w:val="32"/>
                <w:cs/>
              </w:rPr>
              <w:t>ดาภา ยอดกลาง</w:t>
            </w:r>
          </w:p>
          <w:p w:rsidR="003E464F" w:rsidRDefault="003E464F" w:rsidP="007A132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1322">
              <w:rPr>
                <w:rFonts w:asciiTheme="majorBidi" w:hAnsiTheme="majorBidi" w:cs="Angsana New"/>
                <w:sz w:val="32"/>
                <w:szCs w:val="32"/>
                <w:cs/>
              </w:rPr>
              <w:t>อ. ฉันทยา สัตย์ซื่อ</w:t>
            </w:r>
          </w:p>
          <w:p w:rsidR="003E464F" w:rsidRDefault="003E464F" w:rsidP="007A132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E464F" w:rsidRDefault="003E464F" w:rsidP="007A132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E464F" w:rsidRDefault="003E464F" w:rsidP="007A132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E464F" w:rsidRDefault="003E464F" w:rsidP="007A132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E464F" w:rsidRDefault="003E464F" w:rsidP="007A132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E464F" w:rsidRDefault="003E464F" w:rsidP="007A132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E464F" w:rsidRDefault="003E464F" w:rsidP="007A132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E464F" w:rsidRDefault="003E464F" w:rsidP="007A132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E464F" w:rsidRDefault="003E464F" w:rsidP="007A132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E464F" w:rsidRPr="00514AF8" w:rsidRDefault="003E464F" w:rsidP="008327D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3E464F" w:rsidRPr="00514AF8" w:rsidTr="004C1B8E">
        <w:trPr>
          <w:trHeight w:val="430"/>
        </w:trPr>
        <w:tc>
          <w:tcPr>
            <w:tcW w:w="1418" w:type="dxa"/>
            <w:vMerge/>
          </w:tcPr>
          <w:p w:rsidR="003E464F" w:rsidRDefault="003E464F" w:rsidP="005004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E464F" w:rsidRPr="007A1322" w:rsidRDefault="003E464F" w:rsidP="00D87389">
            <w:pPr>
              <w:jc w:val="center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หลักธรรมนำชีวิต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E464F" w:rsidRPr="0029788F" w:rsidRDefault="003E464F" w:rsidP="0029788F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29788F">
              <w:rPr>
                <w:rFonts w:asciiTheme="majorBidi" w:hAnsiTheme="majorBidi" w:cs="Angsana New"/>
                <w:sz w:val="32"/>
                <w:szCs w:val="32"/>
                <w:cs/>
              </w:rPr>
              <w:t>๐พระรัตนตรัย</w:t>
            </w:r>
          </w:p>
          <w:p w:rsidR="003E464F" w:rsidRPr="007A1322" w:rsidRDefault="003E464F" w:rsidP="0029788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29788F">
              <w:rPr>
                <w:rFonts w:asciiTheme="majorBidi" w:hAnsiTheme="majorBidi" w:cs="Angsana New"/>
                <w:sz w:val="32"/>
                <w:szCs w:val="32"/>
                <w:cs/>
              </w:rPr>
              <w:t>-โอวาท 3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3E464F" w:rsidRPr="0029788F" w:rsidRDefault="003E464F" w:rsidP="0029788F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29788F">
              <w:rPr>
                <w:rFonts w:asciiTheme="majorBidi" w:hAnsiTheme="majorBidi" w:cs="Angsana New"/>
                <w:sz w:val="32"/>
                <w:szCs w:val="32"/>
                <w:cs/>
              </w:rPr>
              <w:t>-แบ่งกลุ่มศึกษาหลักธรรม-โอวาท 3 เบญจศีล เบญจธรรม</w:t>
            </w:r>
          </w:p>
          <w:p w:rsidR="003E464F" w:rsidRPr="007A1322" w:rsidRDefault="003E464F" w:rsidP="0029788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29788F">
              <w:rPr>
                <w:rFonts w:asciiTheme="majorBidi" w:hAnsiTheme="majorBidi" w:cs="Angsana New"/>
                <w:sz w:val="32"/>
                <w:szCs w:val="32"/>
                <w:cs/>
              </w:rPr>
              <w:t>-วิเคราะห์กรณีตัวอย่างของการ</w:t>
            </w:r>
            <w:proofErr w:type="spellStart"/>
            <w:r w:rsidRPr="0029788F">
              <w:rPr>
                <w:rFonts w:asciiTheme="majorBidi" w:hAnsiTheme="majorBidi" w:cs="Angsana New"/>
                <w:sz w:val="32"/>
                <w:szCs w:val="32"/>
                <w:cs/>
              </w:rPr>
              <w:t>ปฎิบัติ</w:t>
            </w:r>
            <w:proofErr w:type="spellEnd"/>
            <w:r w:rsidRPr="0029788F">
              <w:rPr>
                <w:rFonts w:asciiTheme="majorBidi" w:hAnsiTheme="majorBidi" w:cs="Angsana New"/>
                <w:sz w:val="32"/>
                <w:szCs w:val="32"/>
                <w:cs/>
              </w:rPr>
              <w:t>ตามโอวาท 3 เบญจศีล เบญจธรรม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3E464F" w:rsidRPr="0029788F" w:rsidRDefault="003E464F" w:rsidP="0029788F">
            <w:pPr>
              <w:rPr>
                <w:rFonts w:asciiTheme="majorBidi" w:hAnsiTheme="majorBidi" w:cs="Angsana New"/>
                <w:b/>
                <w:bCs/>
                <w:sz w:val="32"/>
                <w:szCs w:val="32"/>
              </w:rPr>
            </w:pPr>
            <w:r w:rsidRPr="0029788F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-หนังสือเรียน พระพุทธศาสนา</w:t>
            </w:r>
          </w:p>
          <w:p w:rsidR="003E464F" w:rsidRPr="0029788F" w:rsidRDefault="003E464F" w:rsidP="0029788F">
            <w:pPr>
              <w:rPr>
                <w:rFonts w:asciiTheme="majorBidi" w:hAnsiTheme="majorBidi" w:cs="Angsana New"/>
                <w:b/>
                <w:bCs/>
                <w:sz w:val="32"/>
                <w:szCs w:val="32"/>
              </w:rPr>
            </w:pPr>
            <w:r w:rsidRPr="0029788F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ชั้นประถมศึกษาปีที่ 3</w:t>
            </w:r>
          </w:p>
          <w:p w:rsidR="003E464F" w:rsidRPr="007A1322" w:rsidRDefault="003E464F" w:rsidP="0029788F">
            <w:pPr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</w:pPr>
            <w:r w:rsidRPr="0029788F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-กรณีตัวอย่าง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E464F" w:rsidRPr="007A1322" w:rsidRDefault="003E464F" w:rsidP="00D87389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2551" w:type="dxa"/>
            <w:vMerge w:val="restart"/>
          </w:tcPr>
          <w:p w:rsidR="003E464F" w:rsidRPr="007A1322" w:rsidRDefault="003E464F" w:rsidP="007A1322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3E464F" w:rsidRPr="00514AF8" w:rsidTr="004C1B8E">
        <w:trPr>
          <w:trHeight w:val="430"/>
        </w:trPr>
        <w:tc>
          <w:tcPr>
            <w:tcW w:w="1418" w:type="dxa"/>
            <w:vMerge/>
          </w:tcPr>
          <w:p w:rsidR="003E464F" w:rsidRDefault="003E464F" w:rsidP="005004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655" w:type="dxa"/>
            <w:gridSpan w:val="18"/>
            <w:tcBorders>
              <w:bottom w:val="single" w:sz="4" w:space="0" w:color="auto"/>
            </w:tcBorders>
          </w:tcPr>
          <w:p w:rsidR="003E464F" w:rsidRPr="003E464F" w:rsidRDefault="003E464F" w:rsidP="003E464F">
            <w:pPr>
              <w:jc w:val="center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</w:pPr>
            <w:r w:rsidRPr="003E464F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สอบพระมหากษัตริย์ไทย รัชกาลที่ 9 และ พระบรมราชินีนาถ</w:t>
            </w:r>
          </w:p>
        </w:tc>
        <w:tc>
          <w:tcPr>
            <w:tcW w:w="2551" w:type="dxa"/>
            <w:vMerge/>
          </w:tcPr>
          <w:p w:rsidR="003E464F" w:rsidRPr="007A1322" w:rsidRDefault="003E464F" w:rsidP="007A1322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3E464F" w:rsidRPr="00514AF8" w:rsidTr="004C1B8E">
        <w:trPr>
          <w:trHeight w:val="430"/>
        </w:trPr>
        <w:tc>
          <w:tcPr>
            <w:tcW w:w="1418" w:type="dxa"/>
            <w:vMerge w:val="restart"/>
          </w:tcPr>
          <w:p w:rsidR="003E464F" w:rsidRDefault="003E464F" w:rsidP="005004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9</w:t>
            </w:r>
          </w:p>
          <w:p w:rsidR="003E464F" w:rsidRDefault="003E464F" w:rsidP="005004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30-31 </w:t>
            </w:r>
            <w:r w:rsidR="00D747A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ก.ค.62-2ส.ค.62</w:t>
            </w:r>
          </w:p>
          <w:p w:rsidR="003E464F" w:rsidRDefault="003E464F" w:rsidP="005004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655" w:type="dxa"/>
            <w:gridSpan w:val="18"/>
            <w:tcBorders>
              <w:bottom w:val="single" w:sz="4" w:space="0" w:color="auto"/>
            </w:tcBorders>
            <w:vAlign w:val="center"/>
          </w:tcPr>
          <w:p w:rsidR="003E464F" w:rsidRPr="003E464F" w:rsidRDefault="003E464F" w:rsidP="003E464F">
            <w:pPr>
              <w:jc w:val="center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</w:pPr>
            <w:r w:rsidRPr="003E464F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ทดสอบประเมินผลวันหยุดราชการ</w:t>
            </w:r>
          </w:p>
        </w:tc>
        <w:tc>
          <w:tcPr>
            <w:tcW w:w="2551" w:type="dxa"/>
          </w:tcPr>
          <w:p w:rsidR="003E464F" w:rsidRPr="007A1322" w:rsidRDefault="003E464F" w:rsidP="007A1322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3E464F" w:rsidRPr="00514AF8" w:rsidTr="004C1B8E">
        <w:trPr>
          <w:trHeight w:val="430"/>
        </w:trPr>
        <w:tc>
          <w:tcPr>
            <w:tcW w:w="1418" w:type="dxa"/>
            <w:vMerge/>
          </w:tcPr>
          <w:p w:rsidR="003E464F" w:rsidRDefault="003E464F" w:rsidP="005004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E464F" w:rsidRPr="007A1322" w:rsidRDefault="003E464F" w:rsidP="00D87389">
            <w:pPr>
              <w:jc w:val="center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หลักธรรมนำชีวิต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E464F" w:rsidRPr="00514AF8" w:rsidRDefault="003E464F" w:rsidP="0029788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๐พระรัตนตรัย</w:t>
            </w:r>
          </w:p>
          <w:p w:rsidR="003E464F" w:rsidRPr="00514AF8" w:rsidRDefault="003E464F" w:rsidP="0029788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เบญจศีล</w:t>
            </w:r>
          </w:p>
          <w:p w:rsidR="003E464F" w:rsidRDefault="003E464F" w:rsidP="0029788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 xml:space="preserve"> 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เบญจธรรม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3E464F" w:rsidRPr="00514AF8" w:rsidRDefault="003E464F" w:rsidP="00D6234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-แบ่งกลุ่มศึกษาหลักธรรม-โอวาท 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เบญจศีล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เบญจธรรม</w:t>
            </w:r>
          </w:p>
          <w:p w:rsidR="003E464F" w:rsidRPr="00514AF8" w:rsidRDefault="003E464F" w:rsidP="00D6234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-วิเคราะห์กรณีตัวอย่างของการ</w:t>
            </w:r>
            <w:proofErr w:type="spellStart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ปฎิบัติ</w:t>
            </w:r>
            <w:proofErr w:type="spellEnd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ตามโอวาท 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เบญจศีล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เบญจธรรม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3E464F" w:rsidRPr="00514AF8" w:rsidRDefault="003E464F" w:rsidP="0029788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หนังสือเรียน พระพุทธศาสนา</w:t>
            </w:r>
          </w:p>
          <w:p w:rsidR="003E464F" w:rsidRPr="00514AF8" w:rsidRDefault="003E464F" w:rsidP="0029788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ชั้นประถมศึกษาปีที่ 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3E464F" w:rsidRPr="007A1322" w:rsidRDefault="003E464F" w:rsidP="0029788F">
            <w:pPr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-กรณีตัวอย่าง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E464F" w:rsidRPr="007A1322" w:rsidRDefault="003E464F" w:rsidP="00D87389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2551" w:type="dxa"/>
            <w:vMerge w:val="restart"/>
          </w:tcPr>
          <w:p w:rsidR="003E464F" w:rsidRPr="007A1322" w:rsidRDefault="003E464F" w:rsidP="007A1322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3E464F" w:rsidRPr="00514AF8" w:rsidTr="004C1B8E">
        <w:trPr>
          <w:trHeight w:val="430"/>
        </w:trPr>
        <w:tc>
          <w:tcPr>
            <w:tcW w:w="1418" w:type="dxa"/>
            <w:vMerge/>
          </w:tcPr>
          <w:p w:rsidR="003E464F" w:rsidRDefault="003E464F" w:rsidP="005004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E464F" w:rsidRPr="00514AF8" w:rsidRDefault="003E464F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บุคคลสำคัญของชาติไทย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E464F" w:rsidRDefault="00A16992" w:rsidP="0029788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พระมหากษัตริย์ไทยในรัชกาลปัจจุบัน</w:t>
            </w:r>
          </w:p>
          <w:p w:rsidR="00A16992" w:rsidRPr="00514AF8" w:rsidRDefault="00A16992" w:rsidP="0029788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สมเด็จพระ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เจ้าอยู่หัวว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ชิราลง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การณ์บดินทร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เทพ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กูร</w:t>
            </w:r>
            <w:proofErr w:type="spellEnd"/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A16992" w:rsidRPr="00514AF8" w:rsidRDefault="00A16992" w:rsidP="00A1699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-แบ่งกลุ่มนำเสนอผลงานการค้นคว้าพระราช</w:t>
            </w:r>
            <w:proofErr w:type="spellStart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กรณีย</w:t>
            </w:r>
            <w:proofErr w:type="spellEnd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กิจ</w:t>
            </w:r>
          </w:p>
          <w:p w:rsidR="00A16992" w:rsidRPr="00514AF8" w:rsidRDefault="00A16992" w:rsidP="00A1699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-เขียนสรุปพระราช</w:t>
            </w:r>
            <w:proofErr w:type="spellStart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กรณีย</w:t>
            </w:r>
            <w:proofErr w:type="spellEnd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กิจของ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สมเด็จพระ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เจ้าอยู่หัวว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ชิราลง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การณ์บดินทร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เทพ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กูร</w:t>
            </w:r>
            <w:proofErr w:type="spellEnd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ลงในใบงาน</w:t>
            </w:r>
          </w:p>
          <w:p w:rsidR="00A16992" w:rsidRPr="00514AF8" w:rsidRDefault="00A16992" w:rsidP="00A1699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-อภิปรายถึงการ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ปฏิบัติตนตามพระราโชวาท</w:t>
            </w:r>
          </w:p>
          <w:p w:rsidR="003E464F" w:rsidRPr="00514AF8" w:rsidRDefault="003E464F" w:rsidP="00D6234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A16992" w:rsidRPr="00514AF8" w:rsidRDefault="00A16992" w:rsidP="00A1699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-เอกสารประกอบการเรียน ประวัติศาสตร์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ชั้นประถมศึกษาปีที่ 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A16992" w:rsidRPr="00514AF8" w:rsidRDefault="00A16992" w:rsidP="00A1699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ใบงาน</w:t>
            </w:r>
          </w:p>
          <w:p w:rsidR="003E464F" w:rsidRPr="00514AF8" w:rsidRDefault="00A16992" w:rsidP="00A1699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แบบประเมินพฤติกรรม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การปฏิบัติตามพระบรมราโชวาท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E464F" w:rsidRPr="007A1322" w:rsidRDefault="003E464F" w:rsidP="00D87389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3E464F" w:rsidRPr="007A1322" w:rsidRDefault="003E464F" w:rsidP="007A1322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29788F" w:rsidRPr="00514AF8" w:rsidTr="004C1B8E">
        <w:trPr>
          <w:trHeight w:val="430"/>
        </w:trPr>
        <w:tc>
          <w:tcPr>
            <w:tcW w:w="1418" w:type="dxa"/>
          </w:tcPr>
          <w:p w:rsidR="0029788F" w:rsidRDefault="0029788F" w:rsidP="005004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10</w:t>
            </w:r>
          </w:p>
          <w:p w:rsidR="0029788F" w:rsidRDefault="002649AF" w:rsidP="005004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 ส.ค. 6</w:t>
            </w: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 xml:space="preserve">      9 </w:t>
            </w:r>
            <w:r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ส.ค.6</w:t>
            </w: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206" w:type="dxa"/>
            <w:gridSpan w:val="19"/>
            <w:tcBorders>
              <w:bottom w:val="single" w:sz="4" w:space="0" w:color="auto"/>
            </w:tcBorders>
            <w:vAlign w:val="center"/>
          </w:tcPr>
          <w:p w:rsidR="0029788F" w:rsidRPr="007A1322" w:rsidRDefault="0029788F" w:rsidP="008327DA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สอบกลางภาค</w:t>
            </w:r>
          </w:p>
        </w:tc>
      </w:tr>
      <w:tr w:rsidR="0029788F" w:rsidRPr="00514AF8" w:rsidTr="004C1B8E">
        <w:trPr>
          <w:trHeight w:val="430"/>
        </w:trPr>
        <w:tc>
          <w:tcPr>
            <w:tcW w:w="1418" w:type="dxa"/>
            <w:vMerge w:val="restart"/>
          </w:tcPr>
          <w:p w:rsidR="0029788F" w:rsidRDefault="0029788F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11</w:t>
            </w:r>
          </w:p>
          <w:p w:rsidR="0029788F" w:rsidRPr="008327DA" w:rsidRDefault="002649AF" w:rsidP="008327D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13 ส.ค. 6</w:t>
            </w: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2</w:t>
            </w:r>
            <w:r w:rsidR="0029788F" w:rsidRPr="008327DA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-</w:t>
            </w:r>
          </w:p>
          <w:p w:rsidR="0029788F" w:rsidRDefault="002649AF" w:rsidP="008327D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 ส.ค.6</w:t>
            </w: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2</w:t>
            </w:r>
          </w:p>
          <w:p w:rsidR="0029788F" w:rsidRPr="00514AF8" w:rsidRDefault="0029788F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9788F" w:rsidRPr="00514AF8" w:rsidRDefault="0029788F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พลเมืองดีของชาติ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9788F" w:rsidRPr="00514AF8" w:rsidRDefault="0029788F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๐บุคคลตัวอย่างในท้องถิ่น(จังหวัดขอนแก่น)</w:t>
            </w:r>
          </w:p>
          <w:p w:rsidR="0029788F" w:rsidRPr="00514AF8" w:rsidRDefault="0029788F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29788F" w:rsidRPr="00514AF8" w:rsidRDefault="0029788F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-สนทนาถึงบุคคลตัวอย่างในท้องถิ่น(จังหวัดขอนแก่น)</w:t>
            </w:r>
          </w:p>
          <w:p w:rsidR="0029788F" w:rsidRPr="00514AF8" w:rsidRDefault="0029788F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-แบ่งกลุ่มศึกษาประวัติและผลงานของบุคคลตัวอย่างในท้องถิ่น(จังหวัดขอนแก่น)</w:t>
            </w:r>
          </w:p>
          <w:p w:rsidR="0029788F" w:rsidRPr="00514AF8" w:rsidRDefault="0029788F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-นำเสนอผลงานการค้นคว้า</w:t>
            </w:r>
          </w:p>
          <w:p w:rsidR="0029788F" w:rsidRPr="00514AF8" w:rsidRDefault="0029788F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-อภิปรายถึงวิธีการแสดงความชื่นชมต่อบุคคลตัวอย่างในท้องถิ่น(จังหวัดขอนแก่น)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29788F" w:rsidRPr="00514AF8" w:rsidRDefault="0029788F" w:rsidP="00D8738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หนังสือเรียนเรียน  สังคมศึกษา  ศาสนาและ  วัฒนธรรม  ชั้นประถมศึกษาปีที่ 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29788F" w:rsidRPr="00514AF8" w:rsidRDefault="0029788F" w:rsidP="00D8738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-รูปภาพบุคคลตัวอย่าง</w:t>
            </w:r>
          </w:p>
          <w:p w:rsidR="0029788F" w:rsidRPr="00514AF8" w:rsidRDefault="0029788F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83" w:type="dxa"/>
            <w:gridSpan w:val="3"/>
            <w:tcBorders>
              <w:bottom w:val="single" w:sz="4" w:space="0" w:color="auto"/>
            </w:tcBorders>
          </w:tcPr>
          <w:p w:rsidR="0029788F" w:rsidRPr="00514AF8" w:rsidRDefault="0029788F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ประวัติและผลงานของบุคคลตัวอย่างในท้องถิ่น(จังหวัดขอนแก่น)ที่แต่ละกลุ่มค้นคว้า</w:t>
            </w:r>
          </w:p>
        </w:tc>
        <w:tc>
          <w:tcPr>
            <w:tcW w:w="2786" w:type="dxa"/>
            <w:gridSpan w:val="2"/>
            <w:vMerge w:val="restart"/>
          </w:tcPr>
          <w:p w:rsidR="0029788F" w:rsidRPr="00514AF8" w:rsidRDefault="0029788F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ผศ. จรรยา  บุญมีประเสริฐ</w:t>
            </w:r>
          </w:p>
          <w:p w:rsidR="0029788F" w:rsidRPr="00E37ABA" w:rsidRDefault="0029788F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อ. </w:t>
            </w:r>
            <w:proofErr w:type="spellStart"/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>ชนิ</w:t>
            </w:r>
            <w:proofErr w:type="spellEnd"/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>ดาภา ยอดกลาง</w:t>
            </w:r>
          </w:p>
          <w:p w:rsidR="0029788F" w:rsidRPr="00514AF8" w:rsidRDefault="0029788F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>อ. ฉันทยา สัตย์ซื่อ</w:t>
            </w:r>
          </w:p>
        </w:tc>
      </w:tr>
      <w:tr w:rsidR="0029788F" w:rsidRPr="00514AF8" w:rsidTr="004C1B8E">
        <w:trPr>
          <w:trHeight w:val="280"/>
        </w:trPr>
        <w:tc>
          <w:tcPr>
            <w:tcW w:w="1418" w:type="dxa"/>
            <w:vMerge/>
          </w:tcPr>
          <w:p w:rsidR="0029788F" w:rsidRPr="00514AF8" w:rsidRDefault="0029788F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8F" w:rsidRPr="00514AF8" w:rsidRDefault="0029788F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หลักธรรมนำชีวิต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88F" w:rsidRPr="00514AF8" w:rsidRDefault="0029788F" w:rsidP="0029788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๐โอวาท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 xml:space="preserve"> 3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(ต่อ)</w:t>
            </w:r>
          </w:p>
          <w:p w:rsidR="0029788F" w:rsidRPr="00514AF8" w:rsidRDefault="0029788F" w:rsidP="0029788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-สติสัมปชัญญะ</w:t>
            </w:r>
          </w:p>
          <w:p w:rsidR="0029788F" w:rsidRPr="00514AF8" w:rsidRDefault="0029788F" w:rsidP="0029788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proofErr w:type="spellStart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สังคห</w:t>
            </w:r>
            <w:proofErr w:type="spellEnd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วัตถุ 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29788F" w:rsidRPr="00514AF8" w:rsidRDefault="0029788F" w:rsidP="0029788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ฆราวาสธรรม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 xml:space="preserve"> 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788F" w:rsidRPr="00514AF8" w:rsidRDefault="0029788F" w:rsidP="0029788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-ศึกษาเอกสารจากหนังสือ</w:t>
            </w:r>
          </w:p>
          <w:p w:rsidR="0029788F" w:rsidRPr="00514AF8" w:rsidRDefault="0029788F" w:rsidP="0029788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-วิเคราะห์ผลดีของการ</w:t>
            </w:r>
            <w:proofErr w:type="spellStart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ปฎิบัติ</w:t>
            </w:r>
            <w:proofErr w:type="spellEnd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ตามหลักธรรม</w:t>
            </w:r>
          </w:p>
          <w:p w:rsidR="0029788F" w:rsidRPr="00514AF8" w:rsidRDefault="0029788F" w:rsidP="0029788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-อภิปรายแสดงความคิดเห็น</w:t>
            </w:r>
          </w:p>
          <w:p w:rsidR="0029788F" w:rsidRPr="00514AF8" w:rsidRDefault="0029788F" w:rsidP="0029788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-สรุปความรู้ลงในใบงาน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788F" w:rsidRPr="00514AF8" w:rsidRDefault="0029788F" w:rsidP="0029788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หนังสือเรียน พระพุทธศาสนา</w:t>
            </w:r>
          </w:p>
          <w:p w:rsidR="0029788F" w:rsidRPr="00514AF8" w:rsidRDefault="0029788F" w:rsidP="0029788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ชั้นประถมศึกษาปีที่ 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29788F" w:rsidRPr="00514AF8" w:rsidRDefault="0029788F" w:rsidP="0029788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ใบงาน</w:t>
            </w:r>
          </w:p>
          <w:p w:rsidR="0029788F" w:rsidRPr="00514AF8" w:rsidRDefault="0029788F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788F" w:rsidRPr="00514AF8" w:rsidRDefault="0029788F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86" w:type="dxa"/>
            <w:gridSpan w:val="2"/>
            <w:vMerge/>
          </w:tcPr>
          <w:p w:rsidR="0029788F" w:rsidRPr="00514AF8" w:rsidRDefault="0029788F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29788F" w:rsidRPr="00514AF8" w:rsidTr="004C1B8E">
        <w:trPr>
          <w:trHeight w:val="129"/>
        </w:trPr>
        <w:tc>
          <w:tcPr>
            <w:tcW w:w="1418" w:type="dxa"/>
            <w:vMerge/>
          </w:tcPr>
          <w:p w:rsidR="0029788F" w:rsidRPr="00514AF8" w:rsidRDefault="0029788F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9788F" w:rsidRPr="00514AF8" w:rsidRDefault="00A16992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วีรกรรมของ</w:t>
            </w: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บรรพบุรุษไทย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16992" w:rsidRPr="00514AF8" w:rsidRDefault="00A16992" w:rsidP="00A1699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๐ท้าวเทพกระษัตริย์ตรีและ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ท้าวศรีสุนทร</w:t>
            </w:r>
          </w:p>
          <w:p w:rsidR="00A16992" w:rsidRPr="00514AF8" w:rsidRDefault="00A16992" w:rsidP="00A1699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๐สมเด็จพระนเรศวร</w:t>
            </w:r>
          </w:p>
          <w:p w:rsidR="0029788F" w:rsidRPr="00514AF8" w:rsidRDefault="00A16992" w:rsidP="00A1699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-คุณธรรมที่เป็นแบบอย่าง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A16992" w:rsidRPr="00514AF8" w:rsidRDefault="00A16992" w:rsidP="00A1699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-ศึกษาประวัติและ วีรกรรมของท้าว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เทพกระษัตริย์ตรีและท้าวศรีสุนทร</w:t>
            </w:r>
          </w:p>
          <w:p w:rsidR="00A16992" w:rsidRPr="00514AF8" w:rsidRDefault="00A16992" w:rsidP="00A1699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,สมเด็จพระนเรศวร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แล้วบันทึกลงในใบงาน</w:t>
            </w:r>
          </w:p>
          <w:p w:rsidR="00A16992" w:rsidRPr="00514AF8" w:rsidRDefault="00A16992" w:rsidP="00A1699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-ร่วมกันวิเคราะห์ถึงคุณธรรมที่ควรเอาเป็นแบบอย่าง</w:t>
            </w:r>
          </w:p>
          <w:p w:rsidR="0029788F" w:rsidRPr="00514AF8" w:rsidRDefault="0029788F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A16992" w:rsidRPr="00514AF8" w:rsidRDefault="00A16992" w:rsidP="00A1699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-เอกสารประกอบกา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รเรียน ประวัติศาสตร์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ชั้นประถมศึกษาปีที่ 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29788F" w:rsidRPr="00514AF8" w:rsidRDefault="00A16992" w:rsidP="00A1699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-ใบงาน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</w:tcBorders>
          </w:tcPr>
          <w:p w:rsidR="0029788F" w:rsidRPr="00514AF8" w:rsidRDefault="00A1699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ประวัติ และ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วีรกรรมที่บันทึกลงในใบงาน</w:t>
            </w:r>
          </w:p>
        </w:tc>
        <w:tc>
          <w:tcPr>
            <w:tcW w:w="2786" w:type="dxa"/>
            <w:gridSpan w:val="2"/>
            <w:vMerge/>
          </w:tcPr>
          <w:p w:rsidR="0029788F" w:rsidRPr="00514AF8" w:rsidRDefault="0029788F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29788F" w:rsidRPr="00514AF8" w:rsidTr="004C1B8E">
        <w:trPr>
          <w:trHeight w:val="236"/>
        </w:trPr>
        <w:tc>
          <w:tcPr>
            <w:tcW w:w="1418" w:type="dxa"/>
            <w:vMerge w:val="restart"/>
          </w:tcPr>
          <w:p w:rsidR="0029788F" w:rsidRDefault="0029788F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12</w:t>
            </w:r>
          </w:p>
          <w:p w:rsidR="0029788F" w:rsidRPr="00D82BFD" w:rsidRDefault="002649AF" w:rsidP="00D82BF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19</w:t>
            </w:r>
            <w:r w:rsidR="0029788F" w:rsidRPr="00D82BFD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 ส.ค.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62</w:t>
            </w:r>
            <w:r w:rsidR="0029788F" w:rsidRPr="00D82BF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  <w:p w:rsidR="0029788F" w:rsidRDefault="002649AF" w:rsidP="00D82BFD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23</w:t>
            </w:r>
            <w:r w:rsidR="0029788F" w:rsidRPr="00D82BF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29788F" w:rsidRPr="00D82BFD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ส.ค.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62</w:t>
            </w:r>
          </w:p>
          <w:p w:rsidR="0029788F" w:rsidRPr="00514AF8" w:rsidRDefault="0029788F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9788F" w:rsidRPr="00514AF8" w:rsidRDefault="0029788F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0080A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หลักประชาธิปไตย</w:t>
            </w:r>
          </w:p>
        </w:tc>
        <w:tc>
          <w:tcPr>
            <w:tcW w:w="183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9788F" w:rsidRPr="00B0080A" w:rsidRDefault="0029788F" w:rsidP="00B0080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0080A">
              <w:rPr>
                <w:rFonts w:asciiTheme="majorBidi" w:hAnsiTheme="majorBidi" w:cs="Angsana New"/>
                <w:sz w:val="32"/>
                <w:szCs w:val="32"/>
                <w:cs/>
              </w:rPr>
              <w:t>๐บทบาทหน้าที่ของสมาชิกในชุมชน</w:t>
            </w:r>
          </w:p>
          <w:p w:rsidR="0029788F" w:rsidRPr="00514AF8" w:rsidRDefault="0029788F" w:rsidP="00B0080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080A">
              <w:rPr>
                <w:rFonts w:asciiTheme="majorBidi" w:hAnsiTheme="majorBidi" w:cs="Angsana New"/>
                <w:sz w:val="32"/>
                <w:szCs w:val="32"/>
                <w:cs/>
              </w:rPr>
              <w:t>๐การมีส่วนร่วมในกิจกรรมต่างๆตามกระบวนการประชาธิปไตย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29788F" w:rsidRPr="00B0080A" w:rsidRDefault="0029788F" w:rsidP="00B0080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0080A">
              <w:rPr>
                <w:rFonts w:asciiTheme="majorBidi" w:hAnsiTheme="majorBidi" w:cs="Angsana New"/>
                <w:sz w:val="32"/>
                <w:szCs w:val="32"/>
                <w:cs/>
              </w:rPr>
              <w:t>-วิเคราะห์บทบาทหน้าที่ของสมาชิกในชุมชน</w:t>
            </w:r>
          </w:p>
          <w:p w:rsidR="0029788F" w:rsidRPr="00B0080A" w:rsidRDefault="0029788F" w:rsidP="00B0080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0080A">
              <w:rPr>
                <w:rFonts w:asciiTheme="majorBidi" w:hAnsiTheme="majorBidi" w:cs="Angsana New"/>
                <w:sz w:val="32"/>
                <w:szCs w:val="32"/>
                <w:cs/>
              </w:rPr>
              <w:t>-อภิปรายถึงการมีส่วนร่วมในกิจกรรมต่างๆของชุมชนจะเกิดผลอย่างไร</w:t>
            </w:r>
          </w:p>
          <w:p w:rsidR="0029788F" w:rsidRPr="00514AF8" w:rsidRDefault="0029788F" w:rsidP="00B0080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080A">
              <w:rPr>
                <w:rFonts w:asciiTheme="majorBidi" w:hAnsiTheme="majorBidi" w:cs="Angsana New"/>
                <w:sz w:val="32"/>
                <w:szCs w:val="32"/>
                <w:cs/>
              </w:rPr>
              <w:t>-เขียนแผนผังความคิดในการมีส่วนร่วมในกิจกรรมต่างๆตามกระบวนการประชาธิปไตย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29788F" w:rsidRPr="00B0080A" w:rsidRDefault="0029788F" w:rsidP="00B0080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0080A">
              <w:rPr>
                <w:rFonts w:asciiTheme="majorBidi" w:hAnsiTheme="majorBidi" w:cs="Angsana New"/>
                <w:sz w:val="32"/>
                <w:szCs w:val="32"/>
                <w:cs/>
              </w:rPr>
              <w:t>-หนังสือเรียนเรียน  สังคมศึกษา  ศาสนาและ  วัฒนธรรม  ชั้นประถมศึกษาปีที่ 3</w:t>
            </w:r>
          </w:p>
          <w:p w:rsidR="0029788F" w:rsidRPr="00514AF8" w:rsidRDefault="0029788F" w:rsidP="00B0080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0080A">
              <w:rPr>
                <w:rFonts w:asciiTheme="majorBidi" w:hAnsiTheme="majorBidi" w:cs="Angsana New"/>
                <w:sz w:val="32"/>
                <w:szCs w:val="32"/>
                <w:cs/>
              </w:rPr>
              <w:t>-รูปภาพบุคคลอาชีพต่างๆในชุมชน</w:t>
            </w:r>
          </w:p>
        </w:tc>
        <w:tc>
          <w:tcPr>
            <w:tcW w:w="1183" w:type="dxa"/>
            <w:gridSpan w:val="3"/>
            <w:tcBorders>
              <w:bottom w:val="single" w:sz="4" w:space="0" w:color="auto"/>
            </w:tcBorders>
          </w:tcPr>
          <w:p w:rsidR="0029788F" w:rsidRPr="00514AF8" w:rsidRDefault="0029788F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0080A">
              <w:rPr>
                <w:rFonts w:asciiTheme="majorBidi" w:hAnsiTheme="majorBidi" w:cs="Angsana New"/>
                <w:sz w:val="32"/>
                <w:szCs w:val="32"/>
                <w:cs/>
              </w:rPr>
              <w:t>แผนผังความคิดการมีส่วนร่วมในกิจกรรมต่างๆในชุมชน</w:t>
            </w:r>
          </w:p>
        </w:tc>
        <w:tc>
          <w:tcPr>
            <w:tcW w:w="2786" w:type="dxa"/>
            <w:gridSpan w:val="2"/>
            <w:vMerge w:val="restart"/>
          </w:tcPr>
          <w:p w:rsidR="0029788F" w:rsidRPr="00514AF8" w:rsidRDefault="0029788F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ผศ. จรรยา  บุญมีประเสริฐ</w:t>
            </w:r>
          </w:p>
          <w:p w:rsidR="0029788F" w:rsidRPr="00E37ABA" w:rsidRDefault="0029788F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อ. </w:t>
            </w:r>
            <w:proofErr w:type="spellStart"/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>ชนิ</w:t>
            </w:r>
            <w:proofErr w:type="spellEnd"/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>ดาภา ยอดกลาง</w:t>
            </w:r>
          </w:p>
          <w:p w:rsidR="0029788F" w:rsidRDefault="0029788F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>อ. ฉันทยา สัตย์ซื่อ</w:t>
            </w: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Pr="00514AF8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D22FE" w:rsidRPr="00514AF8" w:rsidTr="004C1B8E">
        <w:trPr>
          <w:trHeight w:val="236"/>
        </w:trPr>
        <w:tc>
          <w:tcPr>
            <w:tcW w:w="1418" w:type="dxa"/>
            <w:vMerge/>
          </w:tcPr>
          <w:p w:rsidR="00ED22FE" w:rsidRPr="00514AF8" w:rsidRDefault="00ED22FE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22FE" w:rsidRPr="00514AF8" w:rsidRDefault="00ED22FE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หลักธรรมนำชีวิต</w:t>
            </w:r>
          </w:p>
        </w:tc>
        <w:tc>
          <w:tcPr>
            <w:tcW w:w="183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D22FE" w:rsidRPr="00514AF8" w:rsidRDefault="00ED22FE" w:rsidP="00ED22F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๐โอวาท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 xml:space="preserve"> 3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(ต่อ)</w:t>
            </w:r>
          </w:p>
          <w:p w:rsidR="00ED22FE" w:rsidRPr="00514AF8" w:rsidRDefault="00ED22FE" w:rsidP="00ED22F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-สติสัมปชัญญะ</w:t>
            </w:r>
          </w:p>
          <w:p w:rsidR="00ED22FE" w:rsidRPr="00514AF8" w:rsidRDefault="00ED22FE" w:rsidP="00ED22F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proofErr w:type="spellStart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สังคห</w:t>
            </w:r>
            <w:proofErr w:type="spellEnd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วัตถุ 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ED22FE" w:rsidRPr="00514AF8" w:rsidRDefault="00ED22FE" w:rsidP="00ED22F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ฆราวาสธรรม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 xml:space="preserve"> 4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ED22FE" w:rsidRPr="00514AF8" w:rsidRDefault="00ED22FE" w:rsidP="00ED22F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-ศึกษาเอกสารจากหนังสือ</w:t>
            </w:r>
          </w:p>
          <w:p w:rsidR="00ED22FE" w:rsidRPr="00514AF8" w:rsidRDefault="00ED22FE" w:rsidP="00ED22F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-วิเคราะห์ผลดีของการ</w:t>
            </w:r>
            <w:proofErr w:type="spellStart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ปฎิบัติ</w:t>
            </w:r>
            <w:proofErr w:type="spellEnd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ตามหลักธรรม</w:t>
            </w:r>
          </w:p>
          <w:p w:rsidR="00ED22FE" w:rsidRPr="00514AF8" w:rsidRDefault="00ED22FE" w:rsidP="00ED22F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-อภิปรายแสดงความคิดเห็น</w:t>
            </w:r>
          </w:p>
          <w:p w:rsidR="00ED22FE" w:rsidRPr="00514AF8" w:rsidRDefault="00ED22FE" w:rsidP="00ED22F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-สรุปความรู้ลงในใบงาน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D22FE" w:rsidRPr="00514AF8" w:rsidRDefault="00ED22FE" w:rsidP="00D6234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หนังสือเรียน พระพุทธศาสนา</w:t>
            </w:r>
          </w:p>
          <w:p w:rsidR="00ED22FE" w:rsidRPr="00514AF8" w:rsidRDefault="00ED22FE" w:rsidP="00D6234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ชั้นประถมศึกษาปีที่ 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ED22FE" w:rsidRPr="00514AF8" w:rsidRDefault="00ED22FE" w:rsidP="00D6234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ใบงาน</w:t>
            </w:r>
          </w:p>
          <w:p w:rsidR="00ED22FE" w:rsidRPr="00514AF8" w:rsidRDefault="00ED22FE" w:rsidP="00D6234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83" w:type="dxa"/>
            <w:gridSpan w:val="3"/>
            <w:tcBorders>
              <w:bottom w:val="single" w:sz="4" w:space="0" w:color="auto"/>
            </w:tcBorders>
          </w:tcPr>
          <w:p w:rsidR="00ED22FE" w:rsidRDefault="00ED22FE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D22FE" w:rsidRPr="00ED22FE" w:rsidRDefault="00ED22FE" w:rsidP="00ED22F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D22FE" w:rsidRPr="00ED22FE" w:rsidRDefault="00ED22FE" w:rsidP="00ED22F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D22FE" w:rsidRPr="00ED22FE" w:rsidRDefault="00ED22FE" w:rsidP="00ED22F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D22FE" w:rsidRDefault="00ED22FE" w:rsidP="00ED22F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D22FE" w:rsidRPr="00ED22FE" w:rsidRDefault="00ED22FE" w:rsidP="00ED22F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D22FE" w:rsidRDefault="00ED22FE" w:rsidP="00ED22F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D22FE" w:rsidRPr="00ED22FE" w:rsidRDefault="00ED22FE" w:rsidP="00ED22F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86" w:type="dxa"/>
            <w:gridSpan w:val="2"/>
            <w:vMerge/>
          </w:tcPr>
          <w:p w:rsidR="00ED22FE" w:rsidRPr="00514AF8" w:rsidRDefault="00ED22FE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A16992" w:rsidRPr="00514AF8" w:rsidTr="004C1B8E">
        <w:trPr>
          <w:trHeight w:val="236"/>
        </w:trPr>
        <w:tc>
          <w:tcPr>
            <w:tcW w:w="1418" w:type="dxa"/>
            <w:vMerge/>
          </w:tcPr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วีรกรรมของบรรพบุรุษไทย</w:t>
            </w:r>
          </w:p>
        </w:tc>
        <w:tc>
          <w:tcPr>
            <w:tcW w:w="183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A16992" w:rsidRPr="00514AF8" w:rsidRDefault="00A16992" w:rsidP="00A1699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๐ชาวบ้านบางระจัน</w:t>
            </w:r>
          </w:p>
          <w:p w:rsidR="00A16992" w:rsidRPr="00514AF8" w:rsidRDefault="00A16992" w:rsidP="00A1699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๐พระยาพิชัยดาบหัก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A16992" w:rsidRPr="00514AF8" w:rsidRDefault="00A16992" w:rsidP="00A1699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-ศึกษาประวัติ วีรกรรมของชาวบ้านบางระจัน</w:t>
            </w:r>
          </w:p>
          <w:p w:rsidR="00A16992" w:rsidRPr="00514AF8" w:rsidRDefault="00A16992" w:rsidP="00A1699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และพระยาพิชัยดาบหัก</w:t>
            </w:r>
          </w:p>
          <w:p w:rsidR="00A16992" w:rsidRPr="00514AF8" w:rsidRDefault="00A16992" w:rsidP="00A1699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-อภิปรายถึงคุณธรรมที่ควรเอาเป็นแบบอย่าง</w:t>
            </w:r>
          </w:p>
          <w:p w:rsidR="00A16992" w:rsidRPr="00514AF8" w:rsidRDefault="00A16992" w:rsidP="00A1699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-เขียนสรุปลงในใบงาน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16992" w:rsidRPr="00514AF8" w:rsidRDefault="00A16992" w:rsidP="00A1699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-เอกสารประกอบการเรียน ประวัติศาสตร์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ชั้นประถมศึกษาปีที่ 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A16992" w:rsidRPr="00514AF8" w:rsidRDefault="00A16992" w:rsidP="00A1699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-ใบงาน</w:t>
            </w:r>
          </w:p>
        </w:tc>
        <w:tc>
          <w:tcPr>
            <w:tcW w:w="1183" w:type="dxa"/>
            <w:gridSpan w:val="3"/>
            <w:tcBorders>
              <w:bottom w:val="single" w:sz="4" w:space="0" w:color="auto"/>
            </w:tcBorders>
          </w:tcPr>
          <w:p w:rsidR="00A16992" w:rsidRPr="00514AF8" w:rsidRDefault="00A16992" w:rsidP="00C260B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86" w:type="dxa"/>
            <w:gridSpan w:val="2"/>
          </w:tcPr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A16992" w:rsidRPr="00514AF8" w:rsidTr="004C1B8E">
        <w:trPr>
          <w:trHeight w:val="344"/>
        </w:trPr>
        <w:tc>
          <w:tcPr>
            <w:tcW w:w="1418" w:type="dxa"/>
            <w:vMerge w:val="restart"/>
          </w:tcPr>
          <w:p w:rsidR="00A16992" w:rsidRDefault="00A16992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</w:t>
            </w:r>
          </w:p>
          <w:p w:rsidR="00A16992" w:rsidRPr="00D82BFD" w:rsidRDefault="002649AF" w:rsidP="00D82BF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26</w:t>
            </w:r>
            <w:r w:rsidR="00A16992" w:rsidRPr="00D82BFD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 ส.ค.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62</w:t>
            </w:r>
            <w:r w:rsidR="00A16992" w:rsidRPr="00D82BF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  <w:p w:rsidR="00A16992" w:rsidRPr="00514AF8" w:rsidRDefault="00A16992" w:rsidP="00D82BF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82BF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="002649A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  <w:r w:rsidRPr="00D82BF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2649AF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ส</w:t>
            </w:r>
            <w:r w:rsidR="002649AF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.</w:t>
            </w:r>
            <w:r w:rsidR="002649AF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ค</w:t>
            </w:r>
            <w:r w:rsidRPr="00D82BFD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.</w:t>
            </w:r>
            <w:r w:rsidR="002649A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E660F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หลักประชาธิปไตย</w:t>
            </w:r>
          </w:p>
        </w:tc>
        <w:tc>
          <w:tcPr>
            <w:tcW w:w="183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A16992" w:rsidRPr="003E660F" w:rsidRDefault="00A16992" w:rsidP="003E660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E660F">
              <w:rPr>
                <w:rFonts w:asciiTheme="majorBidi" w:hAnsiTheme="majorBidi" w:cs="Angsana New"/>
                <w:sz w:val="32"/>
                <w:szCs w:val="32"/>
                <w:cs/>
              </w:rPr>
              <w:t>๐การออกเสียงในชั้นเรียน</w:t>
            </w:r>
          </w:p>
          <w:p w:rsidR="00A16992" w:rsidRPr="00514AF8" w:rsidRDefault="00A16992" w:rsidP="003E660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E660F">
              <w:rPr>
                <w:rFonts w:asciiTheme="majorBidi" w:hAnsiTheme="majorBidi" w:cs="Angsana New"/>
                <w:sz w:val="32"/>
                <w:szCs w:val="32"/>
                <w:cs/>
              </w:rPr>
              <w:t>๐การเปลี่ยนแปลงในชั้นเรียน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A16992" w:rsidRPr="003E660F" w:rsidRDefault="00A16992" w:rsidP="003E660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E660F">
              <w:rPr>
                <w:rFonts w:asciiTheme="majorBidi" w:hAnsiTheme="majorBidi" w:cs="Angsana New"/>
                <w:sz w:val="32"/>
                <w:szCs w:val="32"/>
                <w:cs/>
              </w:rPr>
              <w:t>-ฝึกปฏิบัติการเลือกตั้งภายในห้องเรียน  โดยการออกเสียงโดยตรงและเลือกตัวแทนออกเสียง</w:t>
            </w:r>
          </w:p>
          <w:p w:rsidR="00A16992" w:rsidRPr="003E660F" w:rsidRDefault="00A16992" w:rsidP="003E660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E660F">
              <w:rPr>
                <w:rFonts w:asciiTheme="majorBidi" w:hAnsiTheme="majorBidi" w:cs="Angsana New"/>
                <w:sz w:val="32"/>
                <w:szCs w:val="32"/>
                <w:cs/>
              </w:rPr>
              <w:t>-อภิปรายว่าแบบใดเหมาะสมในการเลือกตัวแทนเพราะเหตุใด</w:t>
            </w:r>
          </w:p>
          <w:p w:rsidR="00A16992" w:rsidRPr="003E660F" w:rsidRDefault="00A16992" w:rsidP="003E660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E660F">
              <w:rPr>
                <w:rFonts w:asciiTheme="majorBidi" w:hAnsiTheme="majorBidi" w:cs="Angsana New"/>
                <w:sz w:val="32"/>
                <w:szCs w:val="32"/>
                <w:cs/>
              </w:rPr>
              <w:t>-วิเคราะห์การเปลี่ยนแปลงในชั้นเรียน</w:t>
            </w:r>
          </w:p>
          <w:p w:rsidR="00A16992" w:rsidRPr="00514AF8" w:rsidRDefault="00A16992" w:rsidP="003E660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E660F">
              <w:rPr>
                <w:rFonts w:asciiTheme="majorBidi" w:hAnsiTheme="majorBidi" w:cs="Angsana New"/>
                <w:sz w:val="32"/>
                <w:szCs w:val="32"/>
                <w:cs/>
              </w:rPr>
              <w:t>ว่าเกิดจากสาเหตุใด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16992" w:rsidRPr="003E660F" w:rsidRDefault="00A16992" w:rsidP="003E660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-</w:t>
            </w:r>
            <w:r w:rsidRPr="003E660F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หนังสือเรียนเรียน  สังคมศึกษา  ศาสนาและ  วัฒนธรรม  ชั้นประถมศึกษาปีที่ </w:t>
            </w:r>
            <w:r w:rsidRPr="003E660F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A16992" w:rsidRPr="003E660F" w:rsidRDefault="00A16992" w:rsidP="003E660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E660F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3E660F">
              <w:rPr>
                <w:rFonts w:asciiTheme="majorBidi" w:hAnsiTheme="majorBidi" w:cs="Angsana New"/>
                <w:sz w:val="32"/>
                <w:szCs w:val="32"/>
                <w:cs/>
              </w:rPr>
              <w:t>บัตรลงคะแนน</w:t>
            </w:r>
          </w:p>
          <w:p w:rsidR="00A16992" w:rsidRPr="00514AF8" w:rsidRDefault="00A16992" w:rsidP="003E660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E660F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3E660F">
              <w:rPr>
                <w:rFonts w:asciiTheme="majorBidi" w:hAnsiTheme="majorBidi" w:cs="Angsana New"/>
                <w:sz w:val="32"/>
                <w:szCs w:val="32"/>
                <w:cs/>
              </w:rPr>
              <w:t>กล่องหย่อนบัตรลงคะแนน</w:t>
            </w:r>
          </w:p>
        </w:tc>
        <w:tc>
          <w:tcPr>
            <w:tcW w:w="1183" w:type="dxa"/>
            <w:gridSpan w:val="3"/>
            <w:tcBorders>
              <w:bottom w:val="single" w:sz="4" w:space="0" w:color="auto"/>
            </w:tcBorders>
          </w:tcPr>
          <w:p w:rsidR="00A16992" w:rsidRPr="00514AF8" w:rsidRDefault="00A1699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86" w:type="dxa"/>
            <w:gridSpan w:val="2"/>
            <w:vMerge w:val="restart"/>
          </w:tcPr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ผศ. จรรยา  บุญมีประเสริฐ</w:t>
            </w:r>
          </w:p>
          <w:p w:rsidR="00A16992" w:rsidRPr="00E37ABA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อ. </w:t>
            </w:r>
            <w:proofErr w:type="spellStart"/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>ชนิ</w:t>
            </w:r>
            <w:proofErr w:type="spellEnd"/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>ดาภา ยอดกลาง</w:t>
            </w:r>
          </w:p>
          <w:p w:rsidR="00A16992" w:rsidRPr="00514AF8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>อ. ฉันทยา สัตย์ซื่อ</w:t>
            </w:r>
          </w:p>
        </w:tc>
      </w:tr>
      <w:tr w:rsidR="00A16992" w:rsidRPr="00514AF8" w:rsidTr="004C1B8E">
        <w:trPr>
          <w:trHeight w:val="301"/>
        </w:trPr>
        <w:tc>
          <w:tcPr>
            <w:tcW w:w="1418" w:type="dxa"/>
            <w:vMerge/>
          </w:tcPr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หลักธรรมนำชีวิต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992" w:rsidRPr="00514AF8" w:rsidRDefault="00A16992" w:rsidP="00ED22F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๐อัตถะ</w:t>
            </w:r>
          </w:p>
          <w:p w:rsidR="00A16992" w:rsidRPr="00514AF8" w:rsidRDefault="00A16992" w:rsidP="00ED22F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๐กตัญญูต่อชุมชนและสิ่งแวดล้อม</w:t>
            </w:r>
          </w:p>
          <w:p w:rsidR="00A16992" w:rsidRPr="00514AF8" w:rsidRDefault="00A16992" w:rsidP="00ED22F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๐ มงคล 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6992" w:rsidRPr="00514AF8" w:rsidRDefault="00A16992" w:rsidP="00D6234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-แบ่งกลุ่มวิเคราะห์จากสถานการณ์ปัญหาเกี่ยวกับหลักธรรมอัตถะ</w:t>
            </w:r>
          </w:p>
          <w:p w:rsidR="00A16992" w:rsidRPr="00514AF8" w:rsidRDefault="00A16992" w:rsidP="00D6234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การกตัญญู  มงคล 38</w:t>
            </w:r>
          </w:p>
          <w:p w:rsidR="00A16992" w:rsidRPr="00514AF8" w:rsidRDefault="00A16992" w:rsidP="00D6234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-อภิปรายถึงผลดี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ของการ</w:t>
            </w:r>
            <w:proofErr w:type="spellStart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ปฎิบัติ</w:t>
            </w:r>
            <w:proofErr w:type="spellEnd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ตามหลักธรรม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6992" w:rsidRPr="00514AF8" w:rsidRDefault="00A16992" w:rsidP="00ED22F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หนังสือเรียน พระพุทธศาสนา</w:t>
            </w:r>
          </w:p>
          <w:p w:rsidR="00A16992" w:rsidRPr="00514AF8" w:rsidRDefault="00A16992" w:rsidP="00ED22F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ชั้นประถมศึกษาปีที่ 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A16992" w:rsidRPr="00514AF8" w:rsidRDefault="00A16992" w:rsidP="00ED22F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สถานการณ์ปัญหา</w:t>
            </w:r>
          </w:p>
          <w:p w:rsidR="00A16992" w:rsidRPr="00514AF8" w:rsidRDefault="00A1699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6992" w:rsidRPr="00514AF8" w:rsidRDefault="00A1699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86" w:type="dxa"/>
            <w:gridSpan w:val="2"/>
            <w:vMerge/>
          </w:tcPr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A16992" w:rsidRPr="00514AF8" w:rsidTr="004C1B8E">
        <w:trPr>
          <w:trHeight w:val="171"/>
        </w:trPr>
        <w:tc>
          <w:tcPr>
            <w:tcW w:w="1418" w:type="dxa"/>
            <w:vMerge/>
          </w:tcPr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วีรกรรมของบรรพบุรุษไทย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64EC3" w:rsidRPr="00514AF8" w:rsidRDefault="00E64EC3" w:rsidP="00E64EC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๐ท้าวเทพกระษัตริย์ตรีและท้าวศรีสุนทร</w:t>
            </w:r>
          </w:p>
          <w:p w:rsidR="00E64EC3" w:rsidRPr="00514AF8" w:rsidRDefault="00E64EC3" w:rsidP="00E64EC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๐สมเด็จพระนเรศวร</w:t>
            </w:r>
          </w:p>
          <w:p w:rsidR="00A16992" w:rsidRPr="00514AF8" w:rsidRDefault="00E64EC3" w:rsidP="00E64EC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-คุณธรรมที่เป็นแบบอย่าง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E64EC3" w:rsidRPr="00514AF8" w:rsidRDefault="00E64EC3" w:rsidP="00E64EC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-ศึกษาประวัติและ วีรกรรมของท้าวเทพกระษัตริย์ตรีและท้าวศรีสุนทร</w:t>
            </w:r>
          </w:p>
          <w:p w:rsidR="00E64EC3" w:rsidRPr="00514AF8" w:rsidRDefault="00E64EC3" w:rsidP="00E64EC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,สมเด็จพระนเรศวร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แล้วบันทึกลงในใบงาน</w:t>
            </w:r>
          </w:p>
          <w:p w:rsidR="00E64EC3" w:rsidRPr="00514AF8" w:rsidRDefault="00E64EC3" w:rsidP="00E64EC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-ร่วมกันวิเคราะห์ถึงคุณธรรมที่ควรเอาเป็นแบบอย่าง</w:t>
            </w:r>
          </w:p>
          <w:p w:rsidR="00A16992" w:rsidRPr="00514AF8" w:rsidRDefault="00A16992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E64EC3" w:rsidRPr="00514AF8" w:rsidRDefault="00E64EC3" w:rsidP="00E64EC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-เอกสารประกอบการเรียน ประวัติศาสตร์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ชั้นประถมศึกษาปีที่ 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A16992" w:rsidRPr="00514AF8" w:rsidRDefault="00E64EC3" w:rsidP="00E64EC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-ใบงาน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</w:tcBorders>
          </w:tcPr>
          <w:p w:rsidR="00A16992" w:rsidRPr="00514AF8" w:rsidRDefault="00A1699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86" w:type="dxa"/>
            <w:gridSpan w:val="2"/>
            <w:vMerge/>
          </w:tcPr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A16992" w:rsidRPr="00514AF8" w:rsidTr="004C1B8E">
        <w:trPr>
          <w:trHeight w:val="301"/>
        </w:trPr>
        <w:tc>
          <w:tcPr>
            <w:tcW w:w="1418" w:type="dxa"/>
            <w:vMerge w:val="restart"/>
          </w:tcPr>
          <w:p w:rsidR="00A16992" w:rsidRDefault="00A16992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</w:t>
            </w:r>
          </w:p>
          <w:p w:rsidR="00A16992" w:rsidRPr="00111678" w:rsidRDefault="00A16992" w:rsidP="0011167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11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Pr="00111678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 ก.ย.</w:t>
            </w:r>
            <w:r w:rsidR="0014549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62</w:t>
            </w:r>
            <w:r w:rsidRPr="00111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  <w:p w:rsidR="00A16992" w:rsidRPr="00514AF8" w:rsidRDefault="0014549F" w:rsidP="0011167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6 </w:t>
            </w:r>
            <w:r w:rsidR="00A16992" w:rsidRPr="00111678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ก.ย.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11678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หลักประชาธิปไตย</w:t>
            </w:r>
          </w:p>
        </w:tc>
        <w:tc>
          <w:tcPr>
            <w:tcW w:w="183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A16992" w:rsidRDefault="00A1699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11678">
              <w:rPr>
                <w:rFonts w:asciiTheme="majorBidi" w:hAnsiTheme="majorBidi" w:cs="Angsana New"/>
                <w:sz w:val="32"/>
                <w:szCs w:val="32"/>
                <w:cs/>
              </w:rPr>
              <w:t>๐การออกเสียงในชุมชน</w:t>
            </w:r>
          </w:p>
          <w:p w:rsidR="00A16992" w:rsidRPr="00514AF8" w:rsidRDefault="00A16992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การเปลี่ยนแปลงในชุมชน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A16992" w:rsidRPr="00624592" w:rsidRDefault="00A16992" w:rsidP="0062459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24592">
              <w:rPr>
                <w:rFonts w:asciiTheme="majorBidi" w:hAnsiTheme="majorBidi" w:cs="Angsana New"/>
                <w:sz w:val="32"/>
                <w:szCs w:val="32"/>
                <w:cs/>
              </w:rPr>
              <w:t>-การแสดงความคิดเห็นจากประเด็นปัญหาปลายเปิด</w:t>
            </w:r>
          </w:p>
          <w:p w:rsidR="00A16992" w:rsidRPr="00624592" w:rsidRDefault="00A16992" w:rsidP="0062459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24592">
              <w:rPr>
                <w:rFonts w:asciiTheme="majorBidi" w:hAnsiTheme="majorBidi" w:cs="Angsana New"/>
                <w:sz w:val="32"/>
                <w:szCs w:val="32"/>
                <w:cs/>
              </w:rPr>
              <w:t>-ศึกษาเอกสาร</w:t>
            </w:r>
          </w:p>
          <w:p w:rsidR="00A16992" w:rsidRPr="00624592" w:rsidRDefault="00A16992" w:rsidP="0062459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24592">
              <w:rPr>
                <w:rFonts w:asciiTheme="majorBidi" w:hAnsiTheme="majorBidi" w:cs="Angsana New"/>
                <w:sz w:val="32"/>
                <w:szCs w:val="32"/>
                <w:cs/>
              </w:rPr>
              <w:t>-การอภิปรายแสดงความคิดเห็นร่วมกัน</w:t>
            </w:r>
          </w:p>
          <w:p w:rsidR="00A16992" w:rsidRPr="00514AF8" w:rsidRDefault="00A16992" w:rsidP="0062459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24592">
              <w:rPr>
                <w:rFonts w:asciiTheme="majorBidi" w:hAnsiTheme="majorBidi" w:cs="Angsana New"/>
                <w:sz w:val="32"/>
                <w:szCs w:val="32"/>
                <w:cs/>
              </w:rPr>
              <w:t>-การเขียนสรุปองค์ความรู้โดยใช้แผนผังความคิด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16992" w:rsidRPr="00624592" w:rsidRDefault="00A16992" w:rsidP="0062459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24592">
              <w:rPr>
                <w:rFonts w:asciiTheme="majorBidi" w:hAnsiTheme="majorBidi" w:cs="Angsana New"/>
                <w:sz w:val="32"/>
                <w:szCs w:val="32"/>
                <w:cs/>
              </w:rPr>
              <w:t>-หนังสือเรียนเรียน  สังคมศึกษา  ศาสนาและ  วัฒนธรรม  ชั้นประถมศึกษาปีที่ 3</w:t>
            </w:r>
          </w:p>
          <w:p w:rsidR="00A16992" w:rsidRPr="00514AF8" w:rsidRDefault="00A16992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83" w:type="dxa"/>
            <w:gridSpan w:val="3"/>
            <w:tcBorders>
              <w:bottom w:val="single" w:sz="4" w:space="0" w:color="auto"/>
            </w:tcBorders>
          </w:tcPr>
          <w:p w:rsidR="00A16992" w:rsidRPr="00514AF8" w:rsidRDefault="00A1699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24592">
              <w:rPr>
                <w:rFonts w:asciiTheme="majorBidi" w:hAnsiTheme="majorBidi" w:cs="Angsana New"/>
                <w:sz w:val="32"/>
                <w:szCs w:val="32"/>
                <w:cs/>
              </w:rPr>
              <w:t>แผนผังความคิดการออกเสียงในชุมชน</w:t>
            </w:r>
          </w:p>
        </w:tc>
        <w:tc>
          <w:tcPr>
            <w:tcW w:w="2786" w:type="dxa"/>
            <w:gridSpan w:val="2"/>
            <w:vMerge w:val="restart"/>
          </w:tcPr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ผศ. จรรยา  บุญมีประเสริฐ</w:t>
            </w:r>
          </w:p>
          <w:p w:rsidR="00A16992" w:rsidRPr="00E37ABA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อ. </w:t>
            </w:r>
            <w:proofErr w:type="spellStart"/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>ชนิ</w:t>
            </w:r>
            <w:proofErr w:type="spellEnd"/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>ดาภา ยอดกลาง</w:t>
            </w:r>
          </w:p>
          <w:p w:rsidR="00A16992" w:rsidRPr="00514AF8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>อ. ฉันทยา สัตย์ซื่อ</w:t>
            </w:r>
          </w:p>
        </w:tc>
      </w:tr>
      <w:tr w:rsidR="00A16992" w:rsidRPr="00514AF8" w:rsidTr="004C1B8E">
        <w:trPr>
          <w:trHeight w:val="301"/>
        </w:trPr>
        <w:tc>
          <w:tcPr>
            <w:tcW w:w="1418" w:type="dxa"/>
            <w:vMerge/>
          </w:tcPr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หลักธรรมนำชีวิต</w:t>
            </w:r>
          </w:p>
        </w:tc>
        <w:tc>
          <w:tcPr>
            <w:tcW w:w="183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A16992" w:rsidRPr="00514AF8" w:rsidRDefault="00A16992" w:rsidP="00ED22F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๐อัตถะ</w:t>
            </w:r>
          </w:p>
          <w:p w:rsidR="00A16992" w:rsidRPr="00514AF8" w:rsidRDefault="00A16992" w:rsidP="00ED22F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๐กตัญญูต่อชุมชนและสิ่งแวดล้อม</w:t>
            </w:r>
          </w:p>
          <w:p w:rsidR="00A16992" w:rsidRDefault="00A16992" w:rsidP="00ED22F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๐ มงคล 38</w:t>
            </w:r>
          </w:p>
          <w:p w:rsidR="00A16992" w:rsidRPr="00514AF8" w:rsidRDefault="00A16992" w:rsidP="00ED22F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ต่อ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A16992" w:rsidRPr="00ED22FE" w:rsidRDefault="00A16992" w:rsidP="00ED22F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D22FE">
              <w:rPr>
                <w:rFonts w:asciiTheme="majorBidi" w:hAnsiTheme="majorBidi" w:cs="Angsana New"/>
                <w:sz w:val="32"/>
                <w:szCs w:val="32"/>
                <w:cs/>
              </w:rPr>
              <w:t>-แบ่งกลุ่มวิเคราะห์จากสถานการณ์ปัญหาเกี่ยวกับหลักธรรมอัตถะ</w:t>
            </w:r>
          </w:p>
          <w:p w:rsidR="00A16992" w:rsidRPr="00ED22FE" w:rsidRDefault="00A16992" w:rsidP="00ED22F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D22FE">
              <w:rPr>
                <w:rFonts w:asciiTheme="majorBidi" w:hAnsiTheme="majorBidi" w:cs="Angsana New"/>
                <w:sz w:val="32"/>
                <w:szCs w:val="32"/>
                <w:cs/>
              </w:rPr>
              <w:t>การกตัญญู  มงคล 38</w:t>
            </w:r>
          </w:p>
          <w:p w:rsidR="00A16992" w:rsidRPr="00514AF8" w:rsidRDefault="00A16992" w:rsidP="00ED22F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D22FE">
              <w:rPr>
                <w:rFonts w:asciiTheme="majorBidi" w:hAnsiTheme="majorBidi" w:cs="Angsana New"/>
                <w:sz w:val="32"/>
                <w:szCs w:val="32"/>
                <w:cs/>
              </w:rPr>
              <w:t>-อภิปรายถึงผลดี</w:t>
            </w:r>
            <w:r w:rsidRPr="00ED22FE">
              <w:rPr>
                <w:rFonts w:asciiTheme="majorBidi" w:hAnsiTheme="majorBidi" w:cs="Angsana New"/>
                <w:sz w:val="32"/>
                <w:szCs w:val="32"/>
                <w:cs/>
              </w:rPr>
              <w:lastRenderedPageBreak/>
              <w:t>ของการ</w:t>
            </w:r>
            <w:proofErr w:type="spellStart"/>
            <w:r w:rsidRPr="00ED22FE">
              <w:rPr>
                <w:rFonts w:asciiTheme="majorBidi" w:hAnsiTheme="majorBidi" w:cs="Angsana New"/>
                <w:sz w:val="32"/>
                <w:szCs w:val="32"/>
                <w:cs/>
              </w:rPr>
              <w:t>ปฎิบัติ</w:t>
            </w:r>
            <w:proofErr w:type="spellEnd"/>
            <w:r w:rsidRPr="00ED22FE">
              <w:rPr>
                <w:rFonts w:asciiTheme="majorBidi" w:hAnsiTheme="majorBidi" w:cs="Angsana New"/>
                <w:sz w:val="32"/>
                <w:szCs w:val="32"/>
                <w:cs/>
              </w:rPr>
              <w:t>ตามหลักธรรม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16992" w:rsidRPr="00514AF8" w:rsidRDefault="00A16992" w:rsidP="00ED22F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หนังสือเรียน พระพุทธศาสนา</w:t>
            </w:r>
          </w:p>
          <w:p w:rsidR="00A16992" w:rsidRPr="00514AF8" w:rsidRDefault="00A16992" w:rsidP="00ED22F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ชั้นประถมศึกษาปีที่ 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A16992" w:rsidRPr="00514AF8" w:rsidRDefault="00A16992" w:rsidP="00ED22F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-สถานการณ์ปัญหา</w:t>
            </w:r>
          </w:p>
          <w:p w:rsidR="00A16992" w:rsidRPr="00514AF8" w:rsidRDefault="00A1699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83" w:type="dxa"/>
            <w:gridSpan w:val="3"/>
            <w:tcBorders>
              <w:bottom w:val="single" w:sz="4" w:space="0" w:color="auto"/>
            </w:tcBorders>
          </w:tcPr>
          <w:p w:rsidR="00A16992" w:rsidRPr="00514AF8" w:rsidRDefault="00A1699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86" w:type="dxa"/>
            <w:gridSpan w:val="2"/>
            <w:vMerge/>
          </w:tcPr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A16992" w:rsidRPr="00514AF8" w:rsidTr="004C1B8E">
        <w:trPr>
          <w:trHeight w:val="194"/>
        </w:trPr>
        <w:tc>
          <w:tcPr>
            <w:tcW w:w="1418" w:type="dxa"/>
            <w:vMerge/>
          </w:tcPr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42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A16992" w:rsidRDefault="00A16992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ทดสอบหลักธรรมนำชีวิต</w:t>
            </w:r>
          </w:p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2786" w:type="dxa"/>
            <w:gridSpan w:val="2"/>
            <w:vMerge/>
          </w:tcPr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A16992" w:rsidRPr="00514AF8" w:rsidTr="004C1B8E">
        <w:trPr>
          <w:trHeight w:val="215"/>
        </w:trPr>
        <w:tc>
          <w:tcPr>
            <w:tcW w:w="1418" w:type="dxa"/>
            <w:vMerge/>
          </w:tcPr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พระไตรปิฎกน่ารู้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highlight w:val="yellow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พระไตรปิฎก</w:t>
            </w:r>
          </w:p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highlight w:val="yellow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-พุทธ</w:t>
            </w:r>
            <w:proofErr w:type="spellStart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ศาสน</w:t>
            </w:r>
            <w:proofErr w:type="spellEnd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สุภาษิต</w:t>
            </w:r>
          </w:p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highlight w:val="yellow"/>
                <w:cs/>
              </w:rPr>
            </w:pPr>
            <w:proofErr w:type="spellStart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โมกฺ</w:t>
            </w:r>
            <w:proofErr w:type="spellEnd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โข กัลยา </w:t>
            </w:r>
            <w:proofErr w:type="spellStart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ณิ</w:t>
            </w:r>
            <w:proofErr w:type="spellEnd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ยา สาธุ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992" w:rsidRPr="00514AF8" w:rsidRDefault="00A1699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-วิเคราะห์  อภิปราย  แสดงความคิดเห็น จากสถานการณ์ปัญหา</w:t>
            </w:r>
          </w:p>
          <w:p w:rsidR="00A16992" w:rsidRPr="00514AF8" w:rsidRDefault="00A1699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-อภิปรายถึงผลดีของการปฏิบัติตามพุทธ</w:t>
            </w:r>
            <w:proofErr w:type="spellStart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ศาสน</w:t>
            </w:r>
            <w:proofErr w:type="spellEnd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สุภาษิต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6992" w:rsidRPr="00514AF8" w:rsidRDefault="00A1699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หนังสือเรียน พระพุทธศาสนา</w:t>
            </w:r>
          </w:p>
          <w:p w:rsidR="00A16992" w:rsidRPr="00514AF8" w:rsidRDefault="00A16992" w:rsidP="00D8738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ชั้นประถมศึกษาปีที่ 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A16992" w:rsidRPr="00514AF8" w:rsidRDefault="00A1699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-สถานการณ์ปัญหา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6992" w:rsidRPr="00514AF8" w:rsidRDefault="00A1699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86" w:type="dxa"/>
            <w:gridSpan w:val="2"/>
            <w:vMerge/>
          </w:tcPr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A16992" w:rsidRPr="00514AF8" w:rsidTr="004C1B8E">
        <w:trPr>
          <w:trHeight w:val="237"/>
        </w:trPr>
        <w:tc>
          <w:tcPr>
            <w:tcW w:w="1418" w:type="dxa"/>
            <w:vMerge/>
          </w:tcPr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420" w:type="dxa"/>
            <w:gridSpan w:val="17"/>
            <w:tcBorders>
              <w:top w:val="single" w:sz="4" w:space="0" w:color="auto"/>
            </w:tcBorders>
          </w:tcPr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ทดสอบวีรกรรมของบรรพบุรุษไทย</w:t>
            </w:r>
          </w:p>
        </w:tc>
        <w:tc>
          <w:tcPr>
            <w:tcW w:w="2786" w:type="dxa"/>
            <w:gridSpan w:val="2"/>
            <w:vMerge/>
          </w:tcPr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A16992" w:rsidRPr="00514AF8" w:rsidTr="004C1B8E">
        <w:trPr>
          <w:trHeight w:val="501"/>
        </w:trPr>
        <w:tc>
          <w:tcPr>
            <w:tcW w:w="1418" w:type="dxa"/>
            <w:vMerge w:val="restart"/>
          </w:tcPr>
          <w:p w:rsidR="00A16992" w:rsidRDefault="00A16992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</w:t>
            </w:r>
          </w:p>
          <w:p w:rsidR="00A16992" w:rsidRPr="00D77206" w:rsidRDefault="006E3ED4" w:rsidP="00D7720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 xml:space="preserve">9 </w:t>
            </w:r>
            <w:r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ก.ย. 6</w:t>
            </w: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2</w:t>
            </w:r>
            <w:r w:rsidR="00A16992" w:rsidRPr="00D77206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-</w:t>
            </w:r>
          </w:p>
          <w:p w:rsidR="00A16992" w:rsidRPr="00514AF8" w:rsidRDefault="006E3ED4" w:rsidP="00D7720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 ก.ย. 6</w:t>
            </w: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420" w:type="dxa"/>
            <w:gridSpan w:val="17"/>
          </w:tcPr>
          <w:p w:rsidR="00A16992" w:rsidRPr="00B66BE0" w:rsidRDefault="00A16992" w:rsidP="00B66B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ทดสอบหลักประชาธิปไตย</w:t>
            </w:r>
          </w:p>
        </w:tc>
        <w:tc>
          <w:tcPr>
            <w:tcW w:w="2786" w:type="dxa"/>
            <w:gridSpan w:val="2"/>
            <w:vMerge w:val="restart"/>
          </w:tcPr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ผศ. จรรยา  บุญมีประเสริฐ</w:t>
            </w:r>
          </w:p>
          <w:p w:rsidR="00A16992" w:rsidRPr="00E37ABA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อ. </w:t>
            </w:r>
            <w:proofErr w:type="spellStart"/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>ชนิ</w:t>
            </w:r>
            <w:proofErr w:type="spellEnd"/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>ดาภา ยอดกลาง</w:t>
            </w: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>อ. ฉันทยา สัตย์ซื่อ</w:t>
            </w: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Pr="00514AF8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16992" w:rsidRPr="00514AF8" w:rsidTr="004C1B8E">
        <w:trPr>
          <w:trHeight w:val="214"/>
        </w:trPr>
        <w:tc>
          <w:tcPr>
            <w:tcW w:w="1418" w:type="dxa"/>
            <w:vMerge/>
          </w:tcPr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หลักธรรมนำชีวิต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16992" w:rsidRPr="00514AF8" w:rsidRDefault="00A16992" w:rsidP="00B66BE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๐ทำจิตใจให้ผ่องใส</w:t>
            </w:r>
          </w:p>
          <w:p w:rsidR="00A16992" w:rsidRPr="00514AF8" w:rsidRDefault="00A16992" w:rsidP="00B66BE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-พระไตรปิฎก</w:t>
            </w:r>
          </w:p>
          <w:p w:rsidR="00A16992" w:rsidRPr="00514AF8" w:rsidRDefault="00A16992" w:rsidP="00B66BE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๐พุทธ</w:t>
            </w:r>
            <w:proofErr w:type="spellStart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ศาสน</w:t>
            </w:r>
            <w:proofErr w:type="spellEnd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สุภาษิต</w:t>
            </w:r>
          </w:p>
          <w:p w:rsidR="00A16992" w:rsidRPr="00514AF8" w:rsidRDefault="00A16992" w:rsidP="00B66BE0">
            <w:pPr>
              <w:jc w:val="center"/>
              <w:rPr>
                <w:rFonts w:asciiTheme="majorBidi" w:hAnsiTheme="majorBidi" w:cstheme="majorBidi"/>
                <w:sz w:val="32"/>
                <w:szCs w:val="32"/>
                <w:highlight w:val="yellow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-ทท มาโน </w:t>
            </w:r>
            <w:proofErr w:type="spellStart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ปิ</w:t>
            </w:r>
            <w:proofErr w:type="spellEnd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โย </w:t>
            </w:r>
            <w:proofErr w:type="spellStart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โห</w:t>
            </w:r>
            <w:proofErr w:type="spellEnd"/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ติ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</w:tcBorders>
          </w:tcPr>
          <w:p w:rsidR="00A16992" w:rsidRPr="00514AF8" w:rsidRDefault="00A16992" w:rsidP="00B66BE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-แบ่งกลุ่มอภิปรายถึงประโยชน์ของการทำจิตใจให้ผ่องใส</w:t>
            </w:r>
          </w:p>
          <w:p w:rsidR="00A16992" w:rsidRPr="00514AF8" w:rsidRDefault="00A16992" w:rsidP="00B66BE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-ศึกษาเอกสาร/หนังสือเกี่ยวกับพระไตรปิฎก</w:t>
            </w:r>
          </w:p>
          <w:p w:rsidR="00A16992" w:rsidRPr="00514AF8" w:rsidRDefault="00A16992" w:rsidP="00B66BE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-อภิปรายแสดงความคิดเห็นกับความสำคัญของพระไตรปิฎก</w:t>
            </w:r>
          </w:p>
          <w:p w:rsidR="00A16992" w:rsidRPr="00514AF8" w:rsidRDefault="00A16992" w:rsidP="00B66BE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-วิเคราะห์จากกรณีตัวอย่างการ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เป็นผู้ให้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</w:tcBorders>
          </w:tcPr>
          <w:p w:rsidR="00A16992" w:rsidRPr="00514AF8" w:rsidRDefault="00A16992" w:rsidP="00B66BE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หนังสือเรียน พระพุทธศาสนา</w:t>
            </w:r>
          </w:p>
          <w:p w:rsidR="00A16992" w:rsidRPr="00514AF8" w:rsidRDefault="00A16992" w:rsidP="00B66B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ชั้นประถมศึกษาปีที่ 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A16992" w:rsidRPr="00514AF8" w:rsidRDefault="00A16992" w:rsidP="00B66B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กรณีตัวอย่าง</w:t>
            </w:r>
          </w:p>
          <w:p w:rsidR="00A16992" w:rsidRPr="00514AF8" w:rsidRDefault="00A16992" w:rsidP="00B66BE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</w:tcBorders>
          </w:tcPr>
          <w:p w:rsidR="00A16992" w:rsidRPr="00514AF8" w:rsidRDefault="00A1699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86" w:type="dxa"/>
            <w:gridSpan w:val="2"/>
            <w:vMerge/>
          </w:tcPr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A16992" w:rsidRPr="00514AF8" w:rsidTr="004C1B8E">
        <w:trPr>
          <w:trHeight w:val="214"/>
        </w:trPr>
        <w:tc>
          <w:tcPr>
            <w:tcW w:w="1418" w:type="dxa"/>
            <w:vMerge/>
          </w:tcPr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อาเซียนของเรา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highlight w:val="yellow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</w:tcBorders>
          </w:tcPr>
          <w:p w:rsidR="00A16992" w:rsidRPr="00514AF8" w:rsidRDefault="00A16992" w:rsidP="00B66BE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-ศึกษาค้นคว้า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จากเอกสาร  หนังสือ  ห้องอาเซียน  เว็บไซด์ต่างๆ</w:t>
            </w:r>
          </w:p>
          <w:p w:rsidR="00A16992" w:rsidRPr="00514AF8" w:rsidRDefault="00A16992" w:rsidP="00B66BE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-บันทึกการค้นคว้า</w:t>
            </w:r>
          </w:p>
          <w:p w:rsidR="00A16992" w:rsidRPr="00514AF8" w:rsidRDefault="00A16992" w:rsidP="00B66BE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-แลกเปลี่ยนเรียนรู้ในแต่ละกลุ่ม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</w:tcBorders>
          </w:tcPr>
          <w:p w:rsidR="00A16992" w:rsidRPr="00514AF8" w:rsidRDefault="00A16992" w:rsidP="00B66B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หนังสือเรียนอาเซียนศึกษา  ชั้นประถมศึกษาปีที่ 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A16992" w:rsidRPr="00514AF8" w:rsidRDefault="00A16992" w:rsidP="00D8738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</w:tcBorders>
          </w:tcPr>
          <w:p w:rsidR="00A16992" w:rsidRPr="00514AF8" w:rsidRDefault="00A1699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86" w:type="dxa"/>
            <w:gridSpan w:val="2"/>
            <w:vMerge/>
          </w:tcPr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A16992" w:rsidRPr="00514AF8" w:rsidTr="004C1B8E">
        <w:trPr>
          <w:trHeight w:val="258"/>
        </w:trPr>
        <w:tc>
          <w:tcPr>
            <w:tcW w:w="1418" w:type="dxa"/>
            <w:vMerge w:val="restart"/>
          </w:tcPr>
          <w:p w:rsidR="00A16992" w:rsidRDefault="00A16992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16</w:t>
            </w:r>
          </w:p>
          <w:p w:rsidR="00A16992" w:rsidRPr="00D77206" w:rsidRDefault="00B31798" w:rsidP="00D7720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16</w:t>
            </w:r>
            <w:r w:rsidR="00A16992" w:rsidRPr="00D77206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 ก.ย.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62</w:t>
            </w:r>
            <w:r w:rsidR="00A16992" w:rsidRPr="00D7720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  <w:p w:rsidR="00A16992" w:rsidRPr="00514AF8" w:rsidRDefault="00B31798" w:rsidP="00D77206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</w:t>
            </w:r>
            <w:r w:rsidR="00A16992" w:rsidRPr="00D7720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A16992" w:rsidRPr="00D77206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ก.ย.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7420" w:type="dxa"/>
            <w:gridSpan w:val="17"/>
            <w:tcBorders>
              <w:bottom w:val="single" w:sz="4" w:space="0" w:color="auto"/>
            </w:tcBorders>
          </w:tcPr>
          <w:p w:rsidR="00A16992" w:rsidRPr="00514AF8" w:rsidRDefault="00A16992" w:rsidP="00D873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สอบ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และประเมินการอ่านคิดวิเคราะห์</w:t>
            </w:r>
          </w:p>
        </w:tc>
        <w:tc>
          <w:tcPr>
            <w:tcW w:w="2786" w:type="dxa"/>
            <w:gridSpan w:val="2"/>
            <w:vMerge w:val="restart"/>
          </w:tcPr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ผศ. จรรยา  บุญมีประเสริฐ</w:t>
            </w:r>
          </w:p>
          <w:p w:rsidR="00A16992" w:rsidRPr="00E37ABA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อ. </w:t>
            </w:r>
            <w:proofErr w:type="spellStart"/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>ชนิ</w:t>
            </w:r>
            <w:proofErr w:type="spellEnd"/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>ดาภา ยอดกลาง</w:t>
            </w: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>อ. ฉันทยา สัตย์ซื่อ</w:t>
            </w: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Default="00A16992" w:rsidP="00E37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6992" w:rsidRPr="00514AF8" w:rsidRDefault="00A16992" w:rsidP="00C260B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16992" w:rsidRPr="00514AF8" w:rsidTr="004C1B8E">
        <w:trPr>
          <w:trHeight w:val="796"/>
        </w:trPr>
        <w:tc>
          <w:tcPr>
            <w:tcW w:w="1418" w:type="dxa"/>
            <w:vMerge/>
          </w:tcPr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42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A16992" w:rsidRPr="00514AF8" w:rsidRDefault="00A16992" w:rsidP="00D7720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ทบทวนพระพุทธศาสนาเตรียมสอบ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786" w:type="dxa"/>
            <w:gridSpan w:val="2"/>
            <w:vMerge/>
          </w:tcPr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A16992" w:rsidRPr="00514AF8" w:rsidTr="004C1B8E">
        <w:trPr>
          <w:trHeight w:val="279"/>
        </w:trPr>
        <w:tc>
          <w:tcPr>
            <w:tcW w:w="1418" w:type="dxa"/>
            <w:vMerge/>
          </w:tcPr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อาเซียนของเรา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highlight w:val="yellow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</w:tcBorders>
          </w:tcPr>
          <w:p w:rsidR="00A16992" w:rsidRPr="00514AF8" w:rsidRDefault="00A1699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-ศึกษาค้นคว้า</w:t>
            </w:r>
          </w:p>
          <w:p w:rsidR="00A16992" w:rsidRPr="00514AF8" w:rsidRDefault="00A1699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-บันทึกการค้นคว้า</w:t>
            </w:r>
          </w:p>
          <w:p w:rsidR="00A16992" w:rsidRPr="00514AF8" w:rsidRDefault="00A1699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-นำเสนอผลงาน</w:t>
            </w:r>
          </w:p>
          <w:p w:rsidR="00A16992" w:rsidRDefault="00A1699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>-อภิปรายแสดงความคิดเห็น</w:t>
            </w:r>
          </w:p>
          <w:p w:rsidR="00C260B5" w:rsidRDefault="00C260B5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260B5" w:rsidRDefault="00C260B5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260B5" w:rsidRDefault="00C260B5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260B5" w:rsidRDefault="00C260B5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260B5" w:rsidRDefault="00C260B5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260B5" w:rsidRPr="00514AF8" w:rsidRDefault="00C260B5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</w:tcBorders>
          </w:tcPr>
          <w:p w:rsidR="00A16992" w:rsidRPr="00514AF8" w:rsidRDefault="00A16992" w:rsidP="00D8738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หนังสือเรียนอาเซียนศึกษา  ชั้นประถมศึกษาปีที่ </w:t>
            </w:r>
            <w:r w:rsidRPr="00514AF8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A16992" w:rsidRPr="00514AF8" w:rsidRDefault="00A1699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</w:tcBorders>
          </w:tcPr>
          <w:p w:rsidR="00A16992" w:rsidRPr="00514AF8" w:rsidRDefault="00A16992" w:rsidP="00D873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86" w:type="dxa"/>
            <w:gridSpan w:val="2"/>
            <w:vMerge/>
          </w:tcPr>
          <w:p w:rsidR="00A16992" w:rsidRPr="00514AF8" w:rsidRDefault="00A16992" w:rsidP="00D873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A16992" w:rsidRPr="00514AF8" w:rsidTr="004C1B8E">
        <w:trPr>
          <w:trHeight w:val="280"/>
        </w:trPr>
        <w:tc>
          <w:tcPr>
            <w:tcW w:w="1418" w:type="dxa"/>
          </w:tcPr>
          <w:p w:rsidR="00A16992" w:rsidRDefault="00A16992" w:rsidP="00D6234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17</w:t>
            </w:r>
          </w:p>
          <w:p w:rsidR="00A16992" w:rsidRPr="00C051BF" w:rsidRDefault="00106988" w:rsidP="00C051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23</w:t>
            </w:r>
            <w:r w:rsidR="00A16992" w:rsidRPr="00C051BF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ก.ย.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62</w:t>
            </w:r>
          </w:p>
          <w:p w:rsidR="00A16992" w:rsidRPr="00514AF8" w:rsidRDefault="00106988" w:rsidP="00C051BF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-27</w:t>
            </w:r>
            <w:r w:rsidR="00A16992" w:rsidRPr="00C051B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A16992" w:rsidRPr="00C051BF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ก.ย.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7420" w:type="dxa"/>
            <w:gridSpan w:val="17"/>
            <w:tcBorders>
              <w:bottom w:val="single" w:sz="4" w:space="0" w:color="auto"/>
            </w:tcBorders>
          </w:tcPr>
          <w:p w:rsidR="00A16992" w:rsidRDefault="00A16992" w:rsidP="00D6234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ทบทวนสังคมเตรียมสอบ</w:t>
            </w:r>
          </w:p>
          <w:p w:rsidR="00A16992" w:rsidRDefault="00A16992" w:rsidP="00D6234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ทบทวนพระพุทธเตรียมสอบ</w:t>
            </w:r>
          </w:p>
          <w:p w:rsidR="00A16992" w:rsidRPr="00514AF8" w:rsidRDefault="00817C37" w:rsidP="00D62348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สอบอาเซียนของเรา</w:t>
            </w:r>
          </w:p>
        </w:tc>
        <w:tc>
          <w:tcPr>
            <w:tcW w:w="2786" w:type="dxa"/>
            <w:gridSpan w:val="2"/>
          </w:tcPr>
          <w:p w:rsidR="00A16992" w:rsidRPr="00514AF8" w:rsidRDefault="00A16992" w:rsidP="00D6234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ผศ. จรรยา  บุญมีประเสริฐ</w:t>
            </w:r>
          </w:p>
          <w:p w:rsidR="00A16992" w:rsidRPr="00E37ABA" w:rsidRDefault="00A16992" w:rsidP="00D6234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อ. </w:t>
            </w:r>
            <w:proofErr w:type="spellStart"/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>ชนิ</w:t>
            </w:r>
            <w:proofErr w:type="spellEnd"/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t>ดาภา ยอดกลาง</w:t>
            </w:r>
          </w:p>
          <w:p w:rsidR="00A16992" w:rsidRPr="00514AF8" w:rsidRDefault="00A16992" w:rsidP="0049101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37ABA">
              <w:rPr>
                <w:rFonts w:asciiTheme="majorBidi" w:hAnsiTheme="majorBidi" w:cs="Angsana New"/>
                <w:sz w:val="32"/>
                <w:szCs w:val="32"/>
                <w:cs/>
              </w:rPr>
              <w:lastRenderedPageBreak/>
              <w:t>อ. ฉันทยา สัตย์ซื่อ</w:t>
            </w:r>
          </w:p>
        </w:tc>
      </w:tr>
      <w:tr w:rsidR="00A16992" w:rsidRPr="00514AF8" w:rsidTr="004C1B8E">
        <w:tc>
          <w:tcPr>
            <w:tcW w:w="1418" w:type="dxa"/>
            <w:shd w:val="clear" w:color="auto" w:fill="D9D9D9" w:themeFill="background1" w:themeFillShade="D9"/>
          </w:tcPr>
          <w:p w:rsidR="00A16992" w:rsidRDefault="00A16992" w:rsidP="00D6234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18</w:t>
            </w:r>
          </w:p>
          <w:p w:rsidR="00A16992" w:rsidRDefault="005F081F" w:rsidP="00D6234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30</w:t>
            </w:r>
            <w:r w:rsidR="00A1699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ก.ย.62</w:t>
            </w:r>
            <w:r w:rsidR="00A16992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  <w:p w:rsidR="00A16992" w:rsidRPr="00514AF8" w:rsidRDefault="00A16992" w:rsidP="00D6234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 ต.ค.61</w:t>
            </w:r>
          </w:p>
        </w:tc>
        <w:tc>
          <w:tcPr>
            <w:tcW w:w="10206" w:type="dxa"/>
            <w:gridSpan w:val="19"/>
            <w:shd w:val="clear" w:color="auto" w:fill="D9D9D9" w:themeFill="background1" w:themeFillShade="D9"/>
            <w:vAlign w:val="center"/>
          </w:tcPr>
          <w:p w:rsidR="00A16992" w:rsidRPr="00514AF8" w:rsidRDefault="00CF4C96" w:rsidP="00CF4C9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สอบนอกตาราง/</w:t>
            </w:r>
            <w:r w:rsidR="00A16992" w:rsidRPr="00514A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Final  </w:t>
            </w:r>
            <w:r w:rsidR="00A1699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A16992" w:rsidRPr="00514A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Examination</w:t>
            </w:r>
          </w:p>
        </w:tc>
      </w:tr>
    </w:tbl>
    <w:p w:rsidR="00F93C97" w:rsidRDefault="00F93C97" w:rsidP="00D87389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491018" w:rsidRDefault="00491018" w:rsidP="00D87389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491018" w:rsidRDefault="00491018" w:rsidP="00D87389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491018" w:rsidRPr="00514AF8" w:rsidRDefault="00491018" w:rsidP="00D87389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F10827" w:rsidRPr="00514AF8" w:rsidRDefault="00F10827" w:rsidP="00D87389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514AF8">
        <w:rPr>
          <w:rFonts w:asciiTheme="majorBidi" w:hAnsiTheme="majorBidi" w:cstheme="majorBidi"/>
          <w:b/>
          <w:bCs/>
          <w:sz w:val="32"/>
          <w:szCs w:val="32"/>
        </w:rPr>
        <w:t>9.</w:t>
      </w:r>
      <w:r w:rsidR="0049412A" w:rsidRPr="00514AF8">
        <w:rPr>
          <w:rFonts w:asciiTheme="majorBidi" w:hAnsiTheme="majorBidi" w:cstheme="majorBidi"/>
          <w:b/>
          <w:bCs/>
          <w:sz w:val="32"/>
          <w:szCs w:val="32"/>
          <w:cs/>
        </w:rPr>
        <w:t>ข้อตกลงรายวิชา</w:t>
      </w:r>
    </w:p>
    <w:p w:rsidR="003E14B4" w:rsidRPr="00514AF8" w:rsidRDefault="003E14B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</w:rPr>
        <w:t>9.1)</w:t>
      </w:r>
      <w:r w:rsidRPr="00514AF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E4148" w:rsidRPr="00514AF8">
        <w:rPr>
          <w:rFonts w:asciiTheme="majorBidi" w:hAnsiTheme="majorBidi" w:cstheme="majorBidi"/>
          <w:sz w:val="32"/>
          <w:szCs w:val="32"/>
          <w:cs/>
        </w:rPr>
        <w:t>นักเรียนทุกคนต้องรับผิดชอบตนเองในการเข้าเรียน ร่วมกิจกรรม และปฏิบัติงานตามที่ได้รับมอบหมาย</w:t>
      </w:r>
      <w:r w:rsidRPr="00514AF8">
        <w:rPr>
          <w:rFonts w:asciiTheme="majorBidi" w:hAnsiTheme="majorBidi" w:cstheme="majorBidi"/>
          <w:sz w:val="32"/>
          <w:szCs w:val="32"/>
          <w:cs/>
        </w:rPr>
        <w:t xml:space="preserve"> และพยายามแสดงศักยภาพในการเรียนรู้ร่วมกันระหว่างอาจารย์ผู้สอน </w:t>
      </w:r>
      <w:r w:rsidR="007E4148" w:rsidRPr="00514AF8">
        <w:rPr>
          <w:rFonts w:asciiTheme="majorBidi" w:hAnsiTheme="majorBidi" w:cstheme="majorBidi"/>
          <w:sz w:val="32"/>
          <w:szCs w:val="32"/>
          <w:cs/>
        </w:rPr>
        <w:t>และเพื่อนร่วมชั้นเรียนอย่างเต็มความสามารถ โดยนักเรียนต้องเข้าเรียนอย่างน้อย</w:t>
      </w:r>
      <w:r w:rsidRPr="00514AF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14AF8">
        <w:rPr>
          <w:rFonts w:asciiTheme="majorBidi" w:hAnsiTheme="majorBidi" w:cstheme="majorBidi"/>
          <w:sz w:val="32"/>
          <w:szCs w:val="32"/>
        </w:rPr>
        <w:t xml:space="preserve">80% </w:t>
      </w:r>
      <w:r w:rsidRPr="00514AF8">
        <w:rPr>
          <w:rFonts w:asciiTheme="majorBidi" w:hAnsiTheme="majorBidi" w:cstheme="majorBidi"/>
          <w:sz w:val="32"/>
          <w:szCs w:val="32"/>
          <w:cs/>
        </w:rPr>
        <w:t>จึงจะมีสิทธิ์สอบ</w:t>
      </w:r>
    </w:p>
    <w:p w:rsidR="003E14B4" w:rsidRPr="00514AF8" w:rsidRDefault="00A9315F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</w:rPr>
        <w:t>9.2)</w:t>
      </w:r>
      <w:r w:rsidRPr="00514AF8">
        <w:rPr>
          <w:rFonts w:asciiTheme="majorBidi" w:hAnsiTheme="majorBidi" w:cstheme="majorBidi"/>
          <w:sz w:val="32"/>
          <w:szCs w:val="32"/>
          <w:cs/>
        </w:rPr>
        <w:t xml:space="preserve"> นักเรียนต้องส่งงานครบทุกชิ้น จึงจะได้รับการประเมิน</w:t>
      </w:r>
    </w:p>
    <w:p w:rsidR="002744D4" w:rsidRPr="00514AF8" w:rsidRDefault="002744D4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514AF8">
        <w:rPr>
          <w:rFonts w:asciiTheme="majorBidi" w:hAnsiTheme="majorBidi" w:cstheme="majorBidi"/>
          <w:sz w:val="32"/>
          <w:szCs w:val="32"/>
        </w:rPr>
        <w:t>9.3)</w:t>
      </w:r>
      <w:r w:rsidRPr="00514AF8">
        <w:rPr>
          <w:rFonts w:asciiTheme="majorBidi" w:hAnsiTheme="majorBidi" w:cstheme="majorBidi"/>
          <w:sz w:val="32"/>
          <w:szCs w:val="32"/>
          <w:cs/>
        </w:rPr>
        <w:t xml:space="preserve"> อาจารย์ผู้สอนต้องใช้แบบทดสอบฉบับเดียวกันทุกครั้งที่มีการสอบ</w:t>
      </w:r>
    </w:p>
    <w:p w:rsidR="00D87389" w:rsidRDefault="00D87389" w:rsidP="00D87389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F10827" w:rsidRPr="00514AF8" w:rsidRDefault="00F10827" w:rsidP="00D87389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514AF8">
        <w:rPr>
          <w:rFonts w:asciiTheme="majorBidi" w:hAnsiTheme="majorBidi" w:cstheme="majorBidi"/>
          <w:b/>
          <w:bCs/>
          <w:sz w:val="32"/>
          <w:szCs w:val="32"/>
        </w:rPr>
        <w:t>10.</w:t>
      </w:r>
      <w:r w:rsidR="0049412A" w:rsidRPr="00514AF8">
        <w:rPr>
          <w:rFonts w:asciiTheme="majorBidi" w:hAnsiTheme="majorBidi" w:cstheme="majorBidi"/>
          <w:b/>
          <w:bCs/>
          <w:sz w:val="32"/>
          <w:szCs w:val="32"/>
          <w:cs/>
        </w:rPr>
        <w:t>คุณธรรมจริยธรรมในการเรียน</w:t>
      </w:r>
    </w:p>
    <w:p w:rsidR="0049412A" w:rsidRPr="00514AF8" w:rsidRDefault="0049412A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  <w:cs/>
        </w:rPr>
        <w:t>การเรียนการสอนในรายวิชานี้เน้นการพัฒนาให้นักเรียนเป็นผู้ที่มีคุณธรรมและจริยธรรม ของนักเรียนสาธิตมหาวิทยาลัยขอนแก่น  ดังนั้นจึงได้กำหนดคุณลักษณะอันพึงประสงค์ดังต่อไปนี้</w:t>
      </w:r>
    </w:p>
    <w:p w:rsidR="0049412A" w:rsidRPr="00514AF8" w:rsidRDefault="0049412A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</w:rPr>
        <w:t xml:space="preserve">10.1) </w:t>
      </w:r>
      <w:proofErr w:type="gramStart"/>
      <w:r w:rsidRPr="00514AF8">
        <w:rPr>
          <w:rFonts w:asciiTheme="majorBidi" w:hAnsiTheme="majorBidi" w:cstheme="majorBidi"/>
          <w:sz w:val="32"/>
          <w:szCs w:val="32"/>
          <w:cs/>
        </w:rPr>
        <w:t>ความรับผิดชอบ  เช่น</w:t>
      </w:r>
      <w:proofErr w:type="gramEnd"/>
      <w:r w:rsidRPr="00514AF8">
        <w:rPr>
          <w:rFonts w:asciiTheme="majorBidi" w:hAnsiTheme="majorBidi" w:cstheme="majorBidi"/>
          <w:sz w:val="32"/>
          <w:szCs w:val="32"/>
          <w:cs/>
        </w:rPr>
        <w:t xml:space="preserve">  การเข้าชั้นเรียนสม่ำเสมอ  การเข้าร่วมกิจกรรมและพัฒนาชิ้นงานตามที่ได้รับมอบหมาย</w:t>
      </w:r>
    </w:p>
    <w:p w:rsidR="0049412A" w:rsidRPr="00514AF8" w:rsidRDefault="00C26DD3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</w:rPr>
        <w:t xml:space="preserve">10.2) </w:t>
      </w:r>
      <w:proofErr w:type="gramStart"/>
      <w:r w:rsidR="0049412A" w:rsidRPr="00514AF8">
        <w:rPr>
          <w:rFonts w:asciiTheme="majorBidi" w:hAnsiTheme="majorBidi" w:cstheme="majorBidi"/>
          <w:sz w:val="32"/>
          <w:szCs w:val="32"/>
          <w:cs/>
        </w:rPr>
        <w:t>ความตรงต่อเวลา  เช่น</w:t>
      </w:r>
      <w:proofErr w:type="gramEnd"/>
      <w:r w:rsidR="0049412A" w:rsidRPr="00514AF8">
        <w:rPr>
          <w:rFonts w:asciiTheme="majorBidi" w:hAnsiTheme="majorBidi" w:cstheme="majorBidi"/>
          <w:sz w:val="32"/>
          <w:szCs w:val="32"/>
          <w:cs/>
        </w:rPr>
        <w:t xml:space="preserve">  การส่งงานตรงเวลา  เข้าเรียนตรงเวลา</w:t>
      </w:r>
    </w:p>
    <w:p w:rsidR="0049412A" w:rsidRPr="00514AF8" w:rsidRDefault="00C26DD3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</w:rPr>
        <w:t xml:space="preserve">10.3) </w:t>
      </w:r>
      <w:r w:rsidR="0049412A" w:rsidRPr="00514AF8">
        <w:rPr>
          <w:rFonts w:asciiTheme="majorBidi" w:hAnsiTheme="majorBidi" w:cstheme="majorBidi"/>
          <w:sz w:val="32"/>
          <w:szCs w:val="32"/>
          <w:cs/>
        </w:rPr>
        <w:t xml:space="preserve">ความซื่อสัตย์ </w:t>
      </w:r>
      <w:r w:rsidR="002744D4" w:rsidRPr="00514AF8">
        <w:rPr>
          <w:rFonts w:asciiTheme="majorBidi" w:hAnsiTheme="majorBidi" w:cstheme="majorBidi"/>
          <w:sz w:val="32"/>
          <w:szCs w:val="32"/>
          <w:cs/>
        </w:rPr>
        <w:t>สุจริต</w:t>
      </w:r>
      <w:r w:rsidR="0049412A" w:rsidRPr="00514AF8">
        <w:rPr>
          <w:rFonts w:asciiTheme="majorBidi" w:hAnsiTheme="majorBidi" w:cstheme="majorBidi"/>
          <w:sz w:val="32"/>
          <w:szCs w:val="32"/>
          <w:cs/>
        </w:rPr>
        <w:t xml:space="preserve"> เช่น </w:t>
      </w:r>
      <w:proofErr w:type="gramStart"/>
      <w:r w:rsidR="0049412A" w:rsidRPr="00514AF8">
        <w:rPr>
          <w:rFonts w:asciiTheme="majorBidi" w:hAnsiTheme="majorBidi" w:cstheme="majorBidi"/>
          <w:sz w:val="32"/>
          <w:szCs w:val="32"/>
          <w:cs/>
        </w:rPr>
        <w:t>การพัฒนาชิ้นงานที่ได้รับมอบหมายด้วยตนเอง  การไม่นำงานผู้อื่นมาใช้ประโยชน์โดยไม่อ้างอิง</w:t>
      </w:r>
      <w:proofErr w:type="gramEnd"/>
    </w:p>
    <w:p w:rsidR="00C26DD3" w:rsidRPr="00514AF8" w:rsidRDefault="00C26DD3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</w:rPr>
        <w:t>10.4)</w:t>
      </w:r>
      <w:r w:rsidR="002744D4"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="002744D4" w:rsidRPr="00514AF8">
        <w:rPr>
          <w:rFonts w:asciiTheme="majorBidi" w:hAnsiTheme="majorBidi" w:cstheme="majorBidi"/>
          <w:sz w:val="32"/>
          <w:szCs w:val="32"/>
          <w:cs/>
        </w:rPr>
        <w:t xml:space="preserve">รักชาติ </w:t>
      </w:r>
      <w:proofErr w:type="gramStart"/>
      <w:r w:rsidR="002744D4" w:rsidRPr="00514AF8">
        <w:rPr>
          <w:rFonts w:asciiTheme="majorBidi" w:hAnsiTheme="majorBidi" w:cstheme="majorBidi"/>
          <w:sz w:val="32"/>
          <w:szCs w:val="32"/>
          <w:cs/>
        </w:rPr>
        <w:t>ศาสน์  กษัตริย์</w:t>
      </w:r>
      <w:proofErr w:type="gramEnd"/>
      <w:r w:rsidR="002744D4" w:rsidRPr="00514AF8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C26DD3" w:rsidRPr="00514AF8" w:rsidRDefault="00C26DD3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</w:rPr>
        <w:t>10.5)</w:t>
      </w:r>
      <w:r w:rsidR="00FB1ADA"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="00FB1ADA" w:rsidRPr="00514AF8">
        <w:rPr>
          <w:rFonts w:asciiTheme="majorBidi" w:hAnsiTheme="majorBidi" w:cstheme="majorBidi"/>
          <w:sz w:val="32"/>
          <w:szCs w:val="32"/>
          <w:cs/>
        </w:rPr>
        <w:t xml:space="preserve">มีวินัย  </w:t>
      </w:r>
    </w:p>
    <w:p w:rsidR="00C26DD3" w:rsidRPr="00514AF8" w:rsidRDefault="00C26DD3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</w:rPr>
        <w:lastRenderedPageBreak/>
        <w:t>10.6)</w:t>
      </w:r>
      <w:r w:rsidR="00FB1ADA"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="00FB1ADA" w:rsidRPr="00514AF8">
        <w:rPr>
          <w:rFonts w:asciiTheme="majorBidi" w:hAnsiTheme="majorBidi" w:cstheme="majorBidi"/>
          <w:sz w:val="32"/>
          <w:szCs w:val="32"/>
          <w:cs/>
        </w:rPr>
        <w:t xml:space="preserve">ใฝ่เรียนรู้ </w:t>
      </w:r>
    </w:p>
    <w:p w:rsidR="00FB1ADA" w:rsidRPr="00514AF8" w:rsidRDefault="00C26DD3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</w:rPr>
        <w:t>10.7)</w:t>
      </w:r>
      <w:r w:rsidR="00FB1ADA" w:rsidRPr="00514AF8">
        <w:rPr>
          <w:rFonts w:asciiTheme="majorBidi" w:hAnsiTheme="majorBidi" w:cstheme="majorBidi"/>
          <w:sz w:val="32"/>
          <w:szCs w:val="32"/>
          <w:cs/>
        </w:rPr>
        <w:t xml:space="preserve"> อยู่อย่างพอเพียง </w:t>
      </w:r>
    </w:p>
    <w:p w:rsidR="00FB1ADA" w:rsidRPr="00514AF8" w:rsidRDefault="00FB1ADA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</w:rPr>
        <w:t>10.8)</w:t>
      </w:r>
      <w:r w:rsidRPr="00514AF8">
        <w:rPr>
          <w:rFonts w:asciiTheme="majorBidi" w:hAnsiTheme="majorBidi" w:cstheme="majorBidi"/>
          <w:sz w:val="32"/>
          <w:szCs w:val="32"/>
          <w:cs/>
        </w:rPr>
        <w:t xml:space="preserve"> มุ่งมั่นในการทำงาน  </w:t>
      </w:r>
    </w:p>
    <w:p w:rsidR="00FB1ADA" w:rsidRPr="00514AF8" w:rsidRDefault="00FB1ADA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</w:rPr>
        <w:t>10.9)</w:t>
      </w:r>
      <w:r w:rsidRPr="00514AF8">
        <w:rPr>
          <w:rFonts w:asciiTheme="majorBidi" w:hAnsiTheme="majorBidi" w:cstheme="majorBidi"/>
          <w:sz w:val="32"/>
          <w:szCs w:val="32"/>
          <w:cs/>
        </w:rPr>
        <w:t xml:space="preserve"> รักความเป็นไทย</w:t>
      </w:r>
      <w:r w:rsidRPr="00514AF8">
        <w:rPr>
          <w:rFonts w:asciiTheme="majorBidi" w:hAnsiTheme="majorBidi" w:cstheme="majorBidi"/>
          <w:sz w:val="32"/>
          <w:szCs w:val="32"/>
        </w:rPr>
        <w:t xml:space="preserve"> </w:t>
      </w:r>
      <w:r w:rsidRPr="00514AF8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FB1ADA" w:rsidRPr="00514AF8" w:rsidRDefault="00FB1ADA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</w:rPr>
        <w:t>10.10)</w:t>
      </w:r>
      <w:r w:rsidRPr="00514AF8">
        <w:rPr>
          <w:rFonts w:asciiTheme="majorBidi" w:hAnsiTheme="majorBidi" w:cstheme="majorBidi"/>
          <w:sz w:val="32"/>
          <w:szCs w:val="32"/>
          <w:cs/>
        </w:rPr>
        <w:t xml:space="preserve"> มีจิตสาธารณะ </w:t>
      </w:r>
    </w:p>
    <w:p w:rsidR="00FB1ADA" w:rsidRPr="00514AF8" w:rsidRDefault="00FB1ADA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</w:rPr>
        <w:t>10.11)</w:t>
      </w:r>
      <w:r w:rsidRPr="00514AF8">
        <w:rPr>
          <w:rFonts w:asciiTheme="majorBidi" w:hAnsiTheme="majorBidi" w:cstheme="majorBidi"/>
          <w:sz w:val="32"/>
          <w:szCs w:val="32"/>
          <w:cs/>
        </w:rPr>
        <w:t xml:space="preserve"> มีสัมมาคารวะ </w:t>
      </w:r>
    </w:p>
    <w:p w:rsidR="00FB1ADA" w:rsidRPr="00514AF8" w:rsidRDefault="00FB1ADA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</w:rPr>
        <w:t>10.12)</w:t>
      </w:r>
      <w:r w:rsidRPr="00514AF8">
        <w:rPr>
          <w:rFonts w:asciiTheme="majorBidi" w:hAnsiTheme="majorBidi" w:cstheme="majorBidi"/>
          <w:sz w:val="32"/>
          <w:szCs w:val="32"/>
          <w:cs/>
        </w:rPr>
        <w:t xml:space="preserve"> กตัญญู</w:t>
      </w:r>
    </w:p>
    <w:p w:rsidR="00FB1ADA" w:rsidRPr="00514AF8" w:rsidRDefault="00FB1ADA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</w:rPr>
        <w:t>10.13)</w:t>
      </w:r>
      <w:r w:rsidRPr="00514AF8">
        <w:rPr>
          <w:rFonts w:asciiTheme="majorBidi" w:hAnsiTheme="majorBidi" w:cstheme="majorBidi"/>
          <w:sz w:val="32"/>
          <w:szCs w:val="32"/>
          <w:cs/>
        </w:rPr>
        <w:t xml:space="preserve"> แก้ปัญหาโดยสันติ</w:t>
      </w:r>
    </w:p>
    <w:p w:rsidR="00FB1ADA" w:rsidRPr="00514AF8" w:rsidRDefault="00FB1ADA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</w:rPr>
        <w:t>10.14)</w:t>
      </w:r>
      <w:r w:rsidRPr="00514AF8">
        <w:rPr>
          <w:rFonts w:asciiTheme="majorBidi" w:hAnsiTheme="majorBidi" w:cstheme="majorBidi"/>
          <w:sz w:val="32"/>
          <w:szCs w:val="32"/>
          <w:cs/>
        </w:rPr>
        <w:t xml:space="preserve"> รู้จักกาลเทศะ</w:t>
      </w:r>
    </w:p>
    <w:p w:rsidR="00C26DD3" w:rsidRPr="00514AF8" w:rsidRDefault="00FB1ADA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4AF8">
        <w:rPr>
          <w:rFonts w:asciiTheme="majorBidi" w:hAnsiTheme="majorBidi" w:cstheme="majorBidi"/>
          <w:sz w:val="32"/>
          <w:szCs w:val="32"/>
        </w:rPr>
        <w:t>10.15)</w:t>
      </w:r>
      <w:r w:rsidRPr="00514AF8">
        <w:rPr>
          <w:rFonts w:asciiTheme="majorBidi" w:hAnsiTheme="majorBidi" w:cstheme="majorBidi"/>
          <w:sz w:val="32"/>
          <w:szCs w:val="32"/>
          <w:cs/>
        </w:rPr>
        <w:t xml:space="preserve"> มีส่วนร่วมกิจกรรมของส่วนรวม</w:t>
      </w:r>
    </w:p>
    <w:p w:rsidR="0049412A" w:rsidRPr="00514AF8" w:rsidRDefault="0049412A" w:rsidP="00D87389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514AF8">
        <w:rPr>
          <w:rFonts w:asciiTheme="majorBidi" w:hAnsiTheme="majorBidi" w:cstheme="majorBidi"/>
          <w:sz w:val="32"/>
          <w:szCs w:val="32"/>
          <w:cs/>
        </w:rPr>
        <w:t>นักเรียนต้องมีส่วนรับผิดชอบ  กำกับดูแลและให้คำแนะนำเพื่อนไม่ให้ปฏิบัติในสิ่งที่ไม่เหมาะสมเพื่อร่วมกันพัฒนาตนเองและเพื่อนๆให้เป็นผู้ที่มีคุณธรรมและจริยธรรมสมกับสถานภาพของนักเรียน  โรงเรียนสาธิตมหาวิทยาลัยขอนแก่น  ฝ่ายประถมศึกษา  (มอดินแดง)  มหาวิทยาลัยขอนแก่น และเป็นแบบอย่างที่ดีงามแก่บุคคลทั่วไป</w:t>
      </w:r>
    </w:p>
    <w:p w:rsidR="0029271A" w:rsidRPr="00514AF8" w:rsidRDefault="0029271A" w:rsidP="00D87389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sectPr w:rsidR="0029271A" w:rsidRPr="00514AF8" w:rsidSect="000D1B6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A4" w:rsidRDefault="005331A4" w:rsidP="004609E8">
      <w:pPr>
        <w:spacing w:after="0" w:line="240" w:lineRule="auto"/>
      </w:pPr>
      <w:r>
        <w:separator/>
      </w:r>
    </w:p>
  </w:endnote>
  <w:endnote w:type="continuationSeparator" w:id="0">
    <w:p w:rsidR="005331A4" w:rsidRDefault="005331A4" w:rsidP="0046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rc_7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A4" w:rsidRDefault="005331A4" w:rsidP="004609E8">
      <w:pPr>
        <w:spacing w:after="0" w:line="240" w:lineRule="auto"/>
      </w:pPr>
      <w:r>
        <w:separator/>
      </w:r>
    </w:p>
  </w:footnote>
  <w:footnote w:type="continuationSeparator" w:id="0">
    <w:p w:rsidR="005331A4" w:rsidRDefault="005331A4" w:rsidP="00460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743208"/>
      <w:docPartObj>
        <w:docPartGallery w:val="Page Numbers (Top of Page)"/>
        <w:docPartUnique/>
      </w:docPartObj>
    </w:sdtPr>
    <w:sdtContent>
      <w:p w:rsidR="00B729D0" w:rsidRDefault="00B729D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2D6" w:rsidRPr="009462D6">
          <w:rPr>
            <w:rFonts w:cs="Src_7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B729D0" w:rsidRDefault="00B729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4C48"/>
    <w:multiLevelType w:val="hybridMultilevel"/>
    <w:tmpl w:val="BA38904E"/>
    <w:lvl w:ilvl="0" w:tplc="27A07646">
      <w:start w:val="40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CE"/>
    <w:rsid w:val="00046B48"/>
    <w:rsid w:val="000755EA"/>
    <w:rsid w:val="00082425"/>
    <w:rsid w:val="00082E92"/>
    <w:rsid w:val="00094E8A"/>
    <w:rsid w:val="000A1DD6"/>
    <w:rsid w:val="000A296C"/>
    <w:rsid w:val="000A5E08"/>
    <w:rsid w:val="000C0680"/>
    <w:rsid w:val="000D1B60"/>
    <w:rsid w:val="00106988"/>
    <w:rsid w:val="00111678"/>
    <w:rsid w:val="0014094C"/>
    <w:rsid w:val="0014256C"/>
    <w:rsid w:val="0014549F"/>
    <w:rsid w:val="00155CF5"/>
    <w:rsid w:val="00157D50"/>
    <w:rsid w:val="00182499"/>
    <w:rsid w:val="001876F1"/>
    <w:rsid w:val="00190F38"/>
    <w:rsid w:val="001A4612"/>
    <w:rsid w:val="001A6346"/>
    <w:rsid w:val="001F7B7F"/>
    <w:rsid w:val="00216221"/>
    <w:rsid w:val="002208A5"/>
    <w:rsid w:val="00223A63"/>
    <w:rsid w:val="002240D0"/>
    <w:rsid w:val="00235DBD"/>
    <w:rsid w:val="00237B7A"/>
    <w:rsid w:val="002526C8"/>
    <w:rsid w:val="002649AF"/>
    <w:rsid w:val="00272919"/>
    <w:rsid w:val="002744D4"/>
    <w:rsid w:val="0029003F"/>
    <w:rsid w:val="0029271A"/>
    <w:rsid w:val="0029788F"/>
    <w:rsid w:val="002D6464"/>
    <w:rsid w:val="00323CA6"/>
    <w:rsid w:val="00346E1C"/>
    <w:rsid w:val="00354276"/>
    <w:rsid w:val="0038159D"/>
    <w:rsid w:val="00391E4B"/>
    <w:rsid w:val="00395118"/>
    <w:rsid w:val="003D3AE5"/>
    <w:rsid w:val="003E14B4"/>
    <w:rsid w:val="003E464F"/>
    <w:rsid w:val="003E660F"/>
    <w:rsid w:val="003F715B"/>
    <w:rsid w:val="004609E8"/>
    <w:rsid w:val="0046347D"/>
    <w:rsid w:val="004819B4"/>
    <w:rsid w:val="00491018"/>
    <w:rsid w:val="0049412A"/>
    <w:rsid w:val="004C0A13"/>
    <w:rsid w:val="004C1B8E"/>
    <w:rsid w:val="0050041D"/>
    <w:rsid w:val="00514AF8"/>
    <w:rsid w:val="005163C8"/>
    <w:rsid w:val="005331A4"/>
    <w:rsid w:val="00534238"/>
    <w:rsid w:val="005A791F"/>
    <w:rsid w:val="005B1E45"/>
    <w:rsid w:val="005B3CF2"/>
    <w:rsid w:val="005D414C"/>
    <w:rsid w:val="005D7CCE"/>
    <w:rsid w:val="005E10F9"/>
    <w:rsid w:val="005F0250"/>
    <w:rsid w:val="005F081F"/>
    <w:rsid w:val="0060134A"/>
    <w:rsid w:val="00604D33"/>
    <w:rsid w:val="00624592"/>
    <w:rsid w:val="00665A91"/>
    <w:rsid w:val="00680570"/>
    <w:rsid w:val="00693E65"/>
    <w:rsid w:val="006E3ED4"/>
    <w:rsid w:val="006F4496"/>
    <w:rsid w:val="00701DED"/>
    <w:rsid w:val="00730C3F"/>
    <w:rsid w:val="00755182"/>
    <w:rsid w:val="00770501"/>
    <w:rsid w:val="00786B38"/>
    <w:rsid w:val="0078700C"/>
    <w:rsid w:val="0079011F"/>
    <w:rsid w:val="0079220D"/>
    <w:rsid w:val="007A1322"/>
    <w:rsid w:val="007A5F95"/>
    <w:rsid w:val="007A776C"/>
    <w:rsid w:val="007E4148"/>
    <w:rsid w:val="00817C37"/>
    <w:rsid w:val="008327DA"/>
    <w:rsid w:val="008754A0"/>
    <w:rsid w:val="008C3094"/>
    <w:rsid w:val="008E2C6A"/>
    <w:rsid w:val="008E6094"/>
    <w:rsid w:val="0092672E"/>
    <w:rsid w:val="00932BED"/>
    <w:rsid w:val="00942409"/>
    <w:rsid w:val="009462D6"/>
    <w:rsid w:val="00960952"/>
    <w:rsid w:val="00961980"/>
    <w:rsid w:val="00963359"/>
    <w:rsid w:val="009C78E8"/>
    <w:rsid w:val="009D2CFD"/>
    <w:rsid w:val="009E3865"/>
    <w:rsid w:val="009E4D46"/>
    <w:rsid w:val="009F5381"/>
    <w:rsid w:val="00A16992"/>
    <w:rsid w:val="00A23E02"/>
    <w:rsid w:val="00A442AA"/>
    <w:rsid w:val="00A503BC"/>
    <w:rsid w:val="00A9315F"/>
    <w:rsid w:val="00AA065E"/>
    <w:rsid w:val="00AF416B"/>
    <w:rsid w:val="00AF4AA7"/>
    <w:rsid w:val="00AF7812"/>
    <w:rsid w:val="00B0080A"/>
    <w:rsid w:val="00B14C5F"/>
    <w:rsid w:val="00B31391"/>
    <w:rsid w:val="00B31798"/>
    <w:rsid w:val="00B469C9"/>
    <w:rsid w:val="00B62B14"/>
    <w:rsid w:val="00B650B3"/>
    <w:rsid w:val="00B66BE0"/>
    <w:rsid w:val="00B70C20"/>
    <w:rsid w:val="00B729D0"/>
    <w:rsid w:val="00B827F3"/>
    <w:rsid w:val="00B9637A"/>
    <w:rsid w:val="00BB1259"/>
    <w:rsid w:val="00C02443"/>
    <w:rsid w:val="00C051BF"/>
    <w:rsid w:val="00C11B61"/>
    <w:rsid w:val="00C155A1"/>
    <w:rsid w:val="00C260B5"/>
    <w:rsid w:val="00C26DD3"/>
    <w:rsid w:val="00C50747"/>
    <w:rsid w:val="00C871AC"/>
    <w:rsid w:val="00CE0079"/>
    <w:rsid w:val="00CF4C96"/>
    <w:rsid w:val="00D151F8"/>
    <w:rsid w:val="00D25FA7"/>
    <w:rsid w:val="00D44125"/>
    <w:rsid w:val="00D61BB1"/>
    <w:rsid w:val="00D62348"/>
    <w:rsid w:val="00D70547"/>
    <w:rsid w:val="00D72CF9"/>
    <w:rsid w:val="00D747A7"/>
    <w:rsid w:val="00D77206"/>
    <w:rsid w:val="00D81F51"/>
    <w:rsid w:val="00D82BFD"/>
    <w:rsid w:val="00D87389"/>
    <w:rsid w:val="00D9169A"/>
    <w:rsid w:val="00D93433"/>
    <w:rsid w:val="00D96446"/>
    <w:rsid w:val="00DA6A83"/>
    <w:rsid w:val="00DC1AE0"/>
    <w:rsid w:val="00DC43D7"/>
    <w:rsid w:val="00E11BFE"/>
    <w:rsid w:val="00E16659"/>
    <w:rsid w:val="00E219D8"/>
    <w:rsid w:val="00E35DFB"/>
    <w:rsid w:val="00E37ABA"/>
    <w:rsid w:val="00E44C5D"/>
    <w:rsid w:val="00E64EC3"/>
    <w:rsid w:val="00E85395"/>
    <w:rsid w:val="00EB556D"/>
    <w:rsid w:val="00ED22FE"/>
    <w:rsid w:val="00ED2744"/>
    <w:rsid w:val="00EE2A6E"/>
    <w:rsid w:val="00F10827"/>
    <w:rsid w:val="00F146A8"/>
    <w:rsid w:val="00F20FBA"/>
    <w:rsid w:val="00F77177"/>
    <w:rsid w:val="00F86BC4"/>
    <w:rsid w:val="00F93C97"/>
    <w:rsid w:val="00FA6415"/>
    <w:rsid w:val="00FB1ADA"/>
    <w:rsid w:val="00FF14B1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rc_7" w:eastAsiaTheme="minorHAnsi" w:hAnsi="Src_7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7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9271A"/>
    <w:rPr>
      <w:rFonts w:ascii="Tahoma" w:hAnsi="Tahoma" w:cs="Angsana New"/>
      <w:sz w:val="16"/>
      <w:szCs w:val="20"/>
    </w:rPr>
  </w:style>
  <w:style w:type="table" w:customStyle="1" w:styleId="LightList1">
    <w:name w:val="Light List1"/>
    <w:basedOn w:val="a1"/>
    <w:uiPriority w:val="61"/>
    <w:rsid w:val="008E2C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List Paragraph"/>
    <w:basedOn w:val="a"/>
    <w:uiPriority w:val="34"/>
    <w:qFormat/>
    <w:rsid w:val="001876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0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609E8"/>
  </w:style>
  <w:style w:type="paragraph" w:styleId="a9">
    <w:name w:val="footer"/>
    <w:basedOn w:val="a"/>
    <w:link w:val="aa"/>
    <w:uiPriority w:val="99"/>
    <w:unhideWhenUsed/>
    <w:rsid w:val="00460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60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rc_7" w:eastAsiaTheme="minorHAnsi" w:hAnsi="Src_7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7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9271A"/>
    <w:rPr>
      <w:rFonts w:ascii="Tahoma" w:hAnsi="Tahoma" w:cs="Angsana New"/>
      <w:sz w:val="16"/>
      <w:szCs w:val="20"/>
    </w:rPr>
  </w:style>
  <w:style w:type="table" w:customStyle="1" w:styleId="LightList1">
    <w:name w:val="Light List1"/>
    <w:basedOn w:val="a1"/>
    <w:uiPriority w:val="61"/>
    <w:rsid w:val="008E2C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List Paragraph"/>
    <w:basedOn w:val="a"/>
    <w:uiPriority w:val="34"/>
    <w:qFormat/>
    <w:rsid w:val="001876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0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609E8"/>
  </w:style>
  <w:style w:type="paragraph" w:styleId="a9">
    <w:name w:val="footer"/>
    <w:basedOn w:val="a"/>
    <w:link w:val="aa"/>
    <w:uiPriority w:val="99"/>
    <w:unhideWhenUsed/>
    <w:rsid w:val="00460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60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F6A4-49D8-4F12-A661-1A204D29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25</Pages>
  <Words>3792</Words>
  <Characters>21619</Characters>
  <Application>Microsoft Office Word</Application>
  <DocSecurity>0</DocSecurity>
  <Lines>180</Lines>
  <Paragraphs>50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cp:lastPrinted>2018-12-11T09:00:00Z</cp:lastPrinted>
  <dcterms:created xsi:type="dcterms:W3CDTF">2018-12-11T05:45:00Z</dcterms:created>
  <dcterms:modified xsi:type="dcterms:W3CDTF">2019-05-30T05:10:00Z</dcterms:modified>
</cp:coreProperties>
</file>