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67" w:rsidRDefault="00490A67" w:rsidP="00873199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ภาระงานและเอกสารประกอบการประเมินผลการปฏิบัติงาน</w:t>
      </w:r>
    </w:p>
    <w:p w:rsidR="00490A67" w:rsidRDefault="00490A67" w:rsidP="00873199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</w:t>
      </w:r>
      <w:r w:rsidR="00D827C4">
        <w:rPr>
          <w:rFonts w:ascii="TH SarabunPSK" w:hAnsi="TH SarabunPSK" w:cs="TH SarabunPSK" w:hint="cs"/>
          <w:b/>
          <w:bCs/>
          <w:sz w:val="32"/>
          <w:szCs w:val="32"/>
          <w:cs/>
        </w:rPr>
        <w:t>ู้สอน (รอบการประเมิน ระหว่างวันที่ 1 มิ.ย. 256</w:t>
      </w:r>
      <w:r w:rsidR="00E812E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82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- 31 พ.ค. 256</w:t>
      </w:r>
      <w:r w:rsidR="00E812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90A67" w:rsidRDefault="00490A67" w:rsidP="00873199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โรงเรียนสาธิตมหาวิทยาลัยขอนแก่น ฝ่ายมัธยมศึกษา (มอดินแดง)</w:t>
      </w:r>
    </w:p>
    <w:p w:rsidR="00490A67" w:rsidRDefault="00490A67" w:rsidP="00873199">
      <w:pPr>
        <w:pStyle w:val="a3"/>
        <w:pBdr>
          <w:bottom w:val="single" w:sz="6" w:space="0" w:color="auto"/>
        </w:pBd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สาระการเรียนรู้...............</w:t>
      </w:r>
      <w:r w:rsidR="00862C9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862C9A" w:rsidRDefault="00862C9A" w:rsidP="00873199">
      <w:pPr>
        <w:pStyle w:val="a3"/>
        <w:pBdr>
          <w:bottom w:val="single" w:sz="6" w:space="0" w:color="auto"/>
        </w:pBdr>
        <w:spacing w:after="0" w:line="240" w:lineRule="auto"/>
        <w:ind w:left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73199" w:rsidRDefault="00873199" w:rsidP="00562A39">
      <w:pPr>
        <w:rPr>
          <w:rFonts w:ascii="TH SarabunPSK" w:hAnsi="TH SarabunPSK" w:cs="TH SarabunPSK"/>
          <w:sz w:val="32"/>
          <w:szCs w:val="32"/>
        </w:rPr>
      </w:pPr>
    </w:p>
    <w:p w:rsidR="00490A67" w:rsidRPr="00562A39" w:rsidRDefault="00562A39" w:rsidP="00562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62A39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  </w:t>
      </w:r>
      <w:r w:rsidRPr="00562A39">
        <w:rPr>
          <w:rFonts w:ascii="TH SarabunPSK" w:hAnsi="TH SarabunPSK" w:cs="TH SarabunPSK" w:hint="cs"/>
          <w:sz w:val="32"/>
          <w:szCs w:val="32"/>
          <w:cs/>
        </w:rPr>
        <w:tab/>
        <w:t>..........</w:t>
      </w:r>
      <w:r w:rsidR="00162BD6">
        <w:rPr>
          <w:rFonts w:ascii="TH SarabunPSK" w:hAnsi="TH SarabunPSK" w:cs="TH SarabunPSK" w:hint="cs"/>
          <w:sz w:val="32"/>
          <w:szCs w:val="32"/>
          <w:cs/>
        </w:rPr>
        <w:t>ผศ.สุมิตร  ถิ่นปัญจา</w:t>
      </w:r>
      <w:r w:rsidRPr="00562A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E6469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62A3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C1BD5" w:rsidRDefault="00BC1BD5" w:rsidP="00562A39">
      <w:pPr>
        <w:rPr>
          <w:rFonts w:ascii="TH SarabunPSK" w:hAnsi="TH SarabunPSK" w:cs="TH SarabunPSK"/>
          <w:sz w:val="32"/>
          <w:szCs w:val="32"/>
        </w:rPr>
      </w:pPr>
    </w:p>
    <w:p w:rsidR="00562A39" w:rsidRDefault="003271A9" w:rsidP="00562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62A39">
        <w:rPr>
          <w:rFonts w:ascii="TH SarabunPSK" w:hAnsi="TH SarabunPSK" w:cs="TH SarabunPSK" w:hint="cs"/>
          <w:sz w:val="32"/>
          <w:szCs w:val="32"/>
          <w:cs/>
        </w:rPr>
        <w:t>. รายวิชาแผนการสอน/ระดับชั้น ที่ส่ง........................</w:t>
      </w:r>
      <w:r w:rsidR="00300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A39">
        <w:rPr>
          <w:rFonts w:ascii="TH SarabunPSK" w:hAnsi="TH SarabunPSK" w:cs="TH SarabunPSK" w:hint="cs"/>
          <w:sz w:val="32"/>
          <w:szCs w:val="32"/>
          <w:cs/>
        </w:rPr>
        <w:t>.</w:t>
      </w:r>
      <w:r w:rsidR="00162BD6">
        <w:rPr>
          <w:rFonts w:ascii="TH SarabunPSK" w:hAnsi="TH SarabunPSK" w:cs="TH SarabunPSK" w:hint="cs"/>
          <w:sz w:val="32"/>
          <w:szCs w:val="32"/>
          <w:cs/>
        </w:rPr>
        <w:t>ม.6</w:t>
      </w:r>
      <w:r w:rsidR="00562A39">
        <w:rPr>
          <w:rFonts w:ascii="TH SarabunPSK" w:hAnsi="TH SarabunPSK" w:cs="TH SarabunPSK" w:hint="cs"/>
          <w:sz w:val="32"/>
          <w:szCs w:val="32"/>
          <w:cs/>
        </w:rPr>
        <w:t>.</w:t>
      </w:r>
      <w:r w:rsidR="00300B72">
        <w:rPr>
          <w:rFonts w:ascii="TH SarabunPSK" w:hAnsi="TH SarabunPSK" w:cs="TH SarabunPSK" w:hint="cs"/>
          <w:sz w:val="32"/>
          <w:szCs w:val="32"/>
          <w:cs/>
        </w:rPr>
        <w:t xml:space="preserve">เทอม 1 เทอม2            </w:t>
      </w:r>
      <w:r w:rsidR="00562A39">
        <w:rPr>
          <w:rFonts w:ascii="TH SarabunPSK" w:hAnsi="TH SarabunPSK" w:cs="TH SarabunPSK" w:hint="cs"/>
          <w:sz w:val="32"/>
          <w:szCs w:val="32"/>
          <w:cs/>
        </w:rPr>
        <w:t>...........</w:t>
      </w:r>
      <w:bookmarkStart w:id="0" w:name="_GoBack"/>
      <w:bookmarkEnd w:id="0"/>
      <w:r w:rsidR="00562A39">
        <w:rPr>
          <w:rFonts w:ascii="TH SarabunPSK" w:hAnsi="TH SarabunPSK" w:cs="TH SarabunPSK" w:hint="cs"/>
          <w:sz w:val="32"/>
          <w:szCs w:val="32"/>
          <w:cs/>
        </w:rPr>
        <w:t>.....</w:t>
      </w:r>
      <w:r w:rsidR="00E64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562A3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62A39" w:rsidRDefault="00562A39" w:rsidP="00562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</w:t>
      </w:r>
      <w:r w:rsidR="00E6469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BC1BD5" w:rsidRDefault="002C6103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="00E6469A">
        <w:rPr>
          <w:rFonts w:ascii="TH SarabunPSK" w:hAnsi="TH SarabunPSK" w:cs="TH SarabunPSK" w:hint="cs"/>
          <w:sz w:val="32"/>
          <w:szCs w:val="32"/>
          <w:cs/>
        </w:rPr>
        <w:t>การจัดทำเอกสารการสอน  จำนวน</w:t>
      </w:r>
      <w:proofErr w:type="gramEnd"/>
      <w:r w:rsidR="00E64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62BD6">
        <w:rPr>
          <w:rFonts w:ascii="TH SarabunPSK" w:hAnsi="TH SarabunPSK" w:cs="TH SarabunPSK" w:hint="cs"/>
          <w:sz w:val="32"/>
          <w:szCs w:val="32"/>
          <w:cs/>
        </w:rPr>
        <w:t>2</w:t>
      </w:r>
      <w:r w:rsidR="00E6469A">
        <w:rPr>
          <w:rFonts w:ascii="TH SarabunPSK" w:hAnsi="TH SarabunPSK" w:cs="TH SarabunPSK" w:hint="cs"/>
          <w:sz w:val="32"/>
          <w:szCs w:val="32"/>
          <w:cs/>
        </w:rPr>
        <w:t>..................เล่ม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3.1  .....</w:t>
      </w:r>
      <w:r w:rsidR="00162BD6">
        <w:rPr>
          <w:rFonts w:ascii="TH SarabunPSK" w:hAnsi="TH SarabunPSK" w:cs="TH SarabunPSK" w:hint="cs"/>
          <w:sz w:val="32"/>
          <w:szCs w:val="32"/>
          <w:cs/>
        </w:rPr>
        <w:t>วิชาฟิสิกส์ ระดับมัธยมศึกษาปีที่ 6</w:t>
      </w:r>
      <w:r w:rsidR="009751A9">
        <w:rPr>
          <w:rFonts w:ascii="TH SarabunPSK" w:hAnsi="TH SarabunPSK" w:cs="TH SarabunPSK"/>
          <w:sz w:val="32"/>
          <w:szCs w:val="32"/>
        </w:rPr>
        <w:t xml:space="preserve"> </w:t>
      </w:r>
      <w:r w:rsidR="009751A9">
        <w:rPr>
          <w:rFonts w:ascii="TH SarabunPSK" w:hAnsi="TH SarabunPSK" w:cs="TH SarabunPSK" w:hint="cs"/>
          <w:sz w:val="32"/>
          <w:szCs w:val="32"/>
          <w:cs/>
        </w:rPr>
        <w:t>เทอม 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.....................................ระดับชั้น.......</w:t>
      </w:r>
      <w:r w:rsidR="00E812E3">
        <w:rPr>
          <w:rFonts w:ascii="TH SarabunPSK" w:hAnsi="TH SarabunPSK" w:cs="TH SarabunPSK" w:hint="cs"/>
          <w:sz w:val="32"/>
          <w:szCs w:val="32"/>
          <w:cs/>
        </w:rPr>
        <w:t>ม.6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3.2  ....</w:t>
      </w:r>
      <w:r w:rsidR="009751A9">
        <w:rPr>
          <w:rFonts w:ascii="TH SarabunPSK" w:hAnsi="TH SarabunPSK" w:cs="TH SarabunPSK" w:hint="cs"/>
          <w:sz w:val="32"/>
          <w:szCs w:val="32"/>
          <w:cs/>
        </w:rPr>
        <w:t xml:space="preserve"> วิชาฟิสิกส์ ระดับมัธยมศึกษาปีที่ 6</w:t>
      </w:r>
      <w:r w:rsidR="009751A9">
        <w:rPr>
          <w:rFonts w:ascii="TH SarabunPSK" w:hAnsi="TH SarabunPSK" w:cs="TH SarabunPSK"/>
          <w:sz w:val="32"/>
          <w:szCs w:val="32"/>
        </w:rPr>
        <w:t xml:space="preserve"> </w:t>
      </w:r>
      <w:r w:rsidR="009751A9">
        <w:rPr>
          <w:rFonts w:ascii="TH SarabunPSK" w:hAnsi="TH SarabunPSK" w:cs="TH SarabunPSK" w:hint="cs"/>
          <w:sz w:val="32"/>
          <w:szCs w:val="32"/>
          <w:cs/>
        </w:rPr>
        <w:t>เทอม 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......................................ระดับชั้น......</w:t>
      </w:r>
      <w:r w:rsidR="00E812E3">
        <w:rPr>
          <w:rFonts w:ascii="TH SarabunPSK" w:hAnsi="TH SarabunPSK" w:cs="TH SarabunPSK" w:hint="cs"/>
          <w:sz w:val="32"/>
          <w:szCs w:val="32"/>
          <w:cs/>
        </w:rPr>
        <w:t>ม.6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 ..............................................................................................................ระดับชั้น...................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  ..............................................................................................................ระดับชั้น...................</w:t>
      </w:r>
    </w:p>
    <w:p w:rsidR="004E4B55" w:rsidRDefault="004E4B55" w:rsidP="00A25BE1">
      <w:pPr>
        <w:rPr>
          <w:rFonts w:ascii="TH SarabunPSK" w:hAnsi="TH SarabunPSK" w:cs="TH SarabunPSK" w:hint="cs"/>
          <w:sz w:val="32"/>
          <w:szCs w:val="32"/>
        </w:rPr>
      </w:pPr>
    </w:p>
    <w:p w:rsidR="00AD6289" w:rsidRDefault="003271A9" w:rsidP="00A25BE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62A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D6289" w:rsidRPr="00D50B6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AD6289" w:rsidRPr="00D50B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ด้านการพัฒนาองค์ความรู้</w:t>
      </w:r>
      <w:r w:rsidR="00562A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D62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(การเข้าร่วมอบรม/สัมมนา/ศึกษาดูงาน) </w:t>
      </w:r>
    </w:p>
    <w:p w:rsidR="00862C9A" w:rsidRPr="00A25BE1" w:rsidRDefault="00862C9A" w:rsidP="00A25BE1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2976"/>
      </w:tblGrid>
      <w:tr w:rsidR="00BC25FA" w:rsidRPr="00C07C82" w:rsidTr="00BC25FA">
        <w:trPr>
          <w:tblHeader/>
        </w:trPr>
        <w:tc>
          <w:tcPr>
            <w:tcW w:w="675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4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หัวเรื่องที่เข้าอบรม</w:t>
            </w:r>
          </w:p>
        </w:tc>
        <w:tc>
          <w:tcPr>
            <w:tcW w:w="1985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976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C07C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องค์กรที่รับผิดชอบ</w:t>
            </w:r>
          </w:p>
        </w:tc>
      </w:tr>
      <w:tr w:rsidR="00E812E3" w:rsidRPr="00C07C82" w:rsidTr="00BC25FA">
        <w:trPr>
          <w:tblHeader/>
        </w:trPr>
        <w:tc>
          <w:tcPr>
            <w:tcW w:w="675" w:type="dxa"/>
            <w:shd w:val="clear" w:color="auto" w:fill="FFFFFF" w:themeFill="background1"/>
          </w:tcPr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B3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E812E3" w:rsidRPr="00887B30" w:rsidRDefault="00E812E3" w:rsidP="00E812E3">
            <w:pPr>
              <w:rPr>
                <w:rFonts w:ascii="TH SarabunPSK" w:hAnsi="TH SarabunPSK" w:cs="TH SarabunPSK"/>
                <w:sz w:val="28"/>
                <w:cs/>
              </w:rPr>
            </w:pPr>
            <w:r w:rsidRPr="00887B30">
              <w:rPr>
                <w:rFonts w:ascii="TH SarabunPSK" w:hAnsi="TH SarabunPSK" w:cs="TH SarabunPSK" w:hint="cs"/>
                <w:sz w:val="28"/>
                <w:cs/>
              </w:rPr>
              <w:t xml:space="preserve">อบรมวิชาการ “กรอบแนวคิดการพัฒนาหลักสูตรและการเรียนรู้ในศตวรรษที่ </w:t>
            </w:r>
            <w:r w:rsidRPr="00887B30">
              <w:rPr>
                <w:rFonts w:ascii="TH SarabunPSK" w:hAnsi="TH SarabunPSK" w:cs="TH SarabunPSK"/>
                <w:sz w:val="28"/>
              </w:rPr>
              <w:t>21”</w:t>
            </w:r>
          </w:p>
        </w:tc>
        <w:tc>
          <w:tcPr>
            <w:tcW w:w="1985" w:type="dxa"/>
            <w:shd w:val="clear" w:color="auto" w:fill="FFFFFF" w:themeFill="background1"/>
          </w:tcPr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7B3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:rsidR="00E812E3" w:rsidRPr="00887B30" w:rsidRDefault="00E812E3" w:rsidP="00E812E3">
            <w:pPr>
              <w:rPr>
                <w:rFonts w:ascii="TH SarabunPSK" w:hAnsi="TH SarabunPSK" w:cs="TH SarabunPSK"/>
                <w:sz w:val="28"/>
                <w:cs/>
              </w:rPr>
            </w:pPr>
            <w:r w:rsidRPr="00887B30">
              <w:rPr>
                <w:rFonts w:ascii="TH SarabunPSK" w:hAnsi="TH SarabunPSK" w:cs="TH SarabunPSK" w:hint="cs"/>
                <w:sz w:val="28"/>
                <w:cs/>
              </w:rPr>
              <w:t xml:space="preserve">อบรมวิชาการ “กรอบแนวคิดการพัฒนาหลักสูตรและการเรียนรู้ในศตวรรษที่ </w:t>
            </w:r>
            <w:r w:rsidRPr="00887B30">
              <w:rPr>
                <w:rFonts w:ascii="TH SarabunPSK" w:hAnsi="TH SarabunPSK" w:cs="TH SarabunPSK"/>
                <w:sz w:val="28"/>
              </w:rPr>
              <w:t>21”</w:t>
            </w:r>
          </w:p>
        </w:tc>
      </w:tr>
      <w:tr w:rsidR="00E812E3" w:rsidRPr="00C07C82" w:rsidTr="00BC25FA">
        <w:trPr>
          <w:tblHeader/>
        </w:trPr>
        <w:tc>
          <w:tcPr>
            <w:tcW w:w="675" w:type="dxa"/>
            <w:shd w:val="clear" w:color="auto" w:fill="FFFFFF" w:themeFill="background1"/>
          </w:tcPr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7B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E812E3" w:rsidRPr="00887B30" w:rsidRDefault="00E812E3" w:rsidP="00E812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7B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อบรมเชิงปฏิบัติการจัดทำแผนพัฒนาคุณภาพการศึกษา ประจำปีงบประมาณ 2562</w:t>
            </w:r>
          </w:p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7B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</w:tcPr>
          <w:p w:rsidR="00E812E3" w:rsidRPr="00887B30" w:rsidRDefault="00E812E3" w:rsidP="00E812E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7B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อบรมเชิงปฏิบัติการจัดทำแผนพัฒนาคุณภาพการศึกษา ประจำปีงบประมาณ 2562</w:t>
            </w:r>
          </w:p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812E3" w:rsidRPr="007573A5" w:rsidTr="00046D8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7B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2E3" w:rsidRPr="00887B30" w:rsidRDefault="00E812E3" w:rsidP="00E812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7B30">
              <w:rPr>
                <w:rFonts w:ascii="TH SarabunPSK" w:eastAsia="Times New Roman" w:hAnsi="TH SarabunPSK" w:cs="TH SarabunPSK" w:hint="cs"/>
                <w:sz w:val="28"/>
                <w:cs/>
              </w:rPr>
              <w:t>นำเสนองานวิจัยและตีพิมพ์บทความวิจัย งาน</w:t>
            </w:r>
            <w:r w:rsidRPr="00887B30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ประชุมวิชาการนานาชาติ </w:t>
            </w:r>
            <w:r w:rsidRPr="00887B30">
              <w:rPr>
                <w:rFonts w:ascii="TH SarabunPSK" w:hAnsi="TH SarabunPSK" w:cs="TH SarabunPSK"/>
                <w:sz w:val="28"/>
              </w:rPr>
              <w:t>APEC &amp; ICER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2E3" w:rsidRPr="00887B30" w:rsidRDefault="00E812E3" w:rsidP="00E812E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7B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2E3" w:rsidRPr="00887B30" w:rsidRDefault="00E812E3" w:rsidP="00E812E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7B30">
              <w:rPr>
                <w:rFonts w:ascii="TH SarabunPSK" w:eastAsia="Times New Roman" w:hAnsi="TH SarabunPSK" w:cs="TH SarabunPSK" w:hint="cs"/>
                <w:sz w:val="28"/>
                <w:cs/>
              </w:rPr>
              <w:t>นำเสนองานวิจัยและตีพิมพ์บทความวิจัย งาน</w:t>
            </w:r>
            <w:r w:rsidRPr="00887B30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ประชุมวิชาการนานาชาติ </w:t>
            </w:r>
            <w:r w:rsidRPr="00887B30">
              <w:rPr>
                <w:rFonts w:ascii="TH SarabunPSK" w:hAnsi="TH SarabunPSK" w:cs="TH SarabunPSK"/>
                <w:sz w:val="28"/>
              </w:rPr>
              <w:t>APEC &amp; ICER 2018</w:t>
            </w:r>
          </w:p>
        </w:tc>
      </w:tr>
      <w:tr w:rsidR="00046D87" w:rsidRPr="007573A5" w:rsidTr="00046D8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D87" w:rsidRPr="00A25BE1" w:rsidRDefault="00046D87" w:rsidP="000213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D87" w:rsidRPr="00046D87" w:rsidRDefault="00046D87" w:rsidP="0002139B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D87" w:rsidRPr="00BC25FA" w:rsidRDefault="00046D87" w:rsidP="000213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D87" w:rsidRPr="007573A5" w:rsidRDefault="00046D87" w:rsidP="000213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5C7C01" w:rsidRPr="00046D87" w:rsidRDefault="005C7C01"/>
    <w:p w:rsidR="00A25BE1" w:rsidRDefault="003271A9" w:rsidP="00A25B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25BE1" w:rsidRPr="00AD628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25BE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ข้อมูลด้านการวิจัยและบทความ</w:t>
      </w:r>
    </w:p>
    <w:p w:rsidR="00862C9A" w:rsidRPr="00AD6289" w:rsidRDefault="00862C9A" w:rsidP="00A25BE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464"/>
        <w:gridCol w:w="3222"/>
      </w:tblGrid>
      <w:tr w:rsidR="00A25BE1" w:rsidRPr="00AD6289" w:rsidTr="00A25BE1">
        <w:trPr>
          <w:trHeight w:val="323"/>
          <w:tblHeader/>
          <w:jc w:val="center"/>
        </w:trPr>
        <w:tc>
          <w:tcPr>
            <w:tcW w:w="1316" w:type="dxa"/>
            <w:shd w:val="clear" w:color="auto" w:fill="BFBFBF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  <w:r w:rsidRPr="00AD628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464" w:type="dxa"/>
            <w:shd w:val="clear" w:color="auto" w:fill="BFBFBF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ชื่อบทความ</w:t>
            </w:r>
          </w:p>
        </w:tc>
        <w:tc>
          <w:tcPr>
            <w:tcW w:w="3222" w:type="dxa"/>
            <w:shd w:val="clear" w:color="auto" w:fill="BFBFBF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ผู้วิจัย/ผู้ร่วมวิจัย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ผู้เขียน</w:t>
            </w:r>
            <w:r w:rsidR="0037016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(ระบุ)</w:t>
            </w:r>
          </w:p>
        </w:tc>
      </w:tr>
      <w:tr w:rsidR="00E812E3" w:rsidRPr="00AD6289" w:rsidTr="00A25BE1">
        <w:trPr>
          <w:trHeight w:val="323"/>
          <w:jc w:val="center"/>
        </w:trPr>
        <w:tc>
          <w:tcPr>
            <w:tcW w:w="1316" w:type="dxa"/>
            <w:shd w:val="clear" w:color="auto" w:fill="auto"/>
          </w:tcPr>
          <w:p w:rsidR="00E812E3" w:rsidRPr="00AD6289" w:rsidRDefault="00E812E3" w:rsidP="00E812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628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E812E3" w:rsidRPr="005D053C" w:rsidRDefault="00E812E3" w:rsidP="00E812E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D053C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5D053C">
              <w:rPr>
                <w:rFonts w:ascii="TH SarabunPSK" w:hAnsi="TH SarabunPSK" w:cs="TH SarabunPSK"/>
                <w:sz w:val="28"/>
              </w:rPr>
              <w:t>activement</w:t>
            </w:r>
            <w:proofErr w:type="spellEnd"/>
            <w:r w:rsidRPr="005D053C">
              <w:rPr>
                <w:rFonts w:ascii="TH SarabunPSK" w:hAnsi="TH SarabunPSK" w:cs="TH SarabunPSK"/>
                <w:sz w:val="28"/>
              </w:rPr>
              <w:t xml:space="preserve"> development in physics on coulomb’s law by integrating 4 MAT’s learning for </w:t>
            </w:r>
            <w:proofErr w:type="spellStart"/>
            <w:r w:rsidRPr="005D053C">
              <w:rPr>
                <w:rFonts w:ascii="TH SarabunPSK" w:hAnsi="TH SarabunPSK" w:cs="TH SarabunPSK"/>
                <w:sz w:val="28"/>
              </w:rPr>
              <w:t>matthayomsuksa</w:t>
            </w:r>
            <w:proofErr w:type="spellEnd"/>
            <w:r w:rsidRPr="005D053C">
              <w:rPr>
                <w:rFonts w:ascii="TH SarabunPSK" w:hAnsi="TH SarabunPSK" w:cs="TH SarabunPSK"/>
                <w:sz w:val="28"/>
              </w:rPr>
              <w:t xml:space="preserve"> 5 student</w:t>
            </w:r>
            <w:r w:rsidRPr="005D053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D053C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5D053C">
              <w:rPr>
                <w:rFonts w:ascii="TH SarabunPSK" w:eastAsia="Times New Roman" w:hAnsi="TH SarabunPSK" w:cs="TH SarabunPSK" w:hint="cs"/>
                <w:sz w:val="28"/>
                <w:cs/>
              </w:rPr>
              <w:t>นำเสนองานวิจัยและตีพิมพ์บทความวิจัย งาน</w:t>
            </w:r>
            <w:r w:rsidRPr="005D053C"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ประชุมวิชาการนานาชาติ </w:t>
            </w:r>
            <w:r w:rsidRPr="005D053C">
              <w:rPr>
                <w:rFonts w:ascii="TH SarabunPSK" w:hAnsi="TH SarabunPSK" w:cs="TH SarabunPSK"/>
                <w:sz w:val="28"/>
              </w:rPr>
              <w:t>APEC &amp; ICER 2018</w:t>
            </w:r>
          </w:p>
        </w:tc>
        <w:tc>
          <w:tcPr>
            <w:tcW w:w="3222" w:type="dxa"/>
            <w:shd w:val="clear" w:color="auto" w:fill="auto"/>
          </w:tcPr>
          <w:p w:rsidR="00E812E3" w:rsidRDefault="00E812E3" w:rsidP="00E812E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นางวัชราภรณ์ ยืนชีวิต</w:t>
            </w:r>
          </w:p>
          <w:p w:rsidR="00E812E3" w:rsidRDefault="00E812E3" w:rsidP="00E812E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ผศ.สุมิตร ถิ่นปัญจา</w:t>
            </w:r>
          </w:p>
          <w:p w:rsidR="00E812E3" w:rsidRPr="00AD6289" w:rsidRDefault="00E812E3" w:rsidP="00E812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ผศ.เลี้ยง ชาตาธิคุณ</w:t>
            </w:r>
          </w:p>
        </w:tc>
      </w:tr>
      <w:tr w:rsidR="00A25BE1" w:rsidRPr="00AD6289" w:rsidTr="00A25BE1">
        <w:trPr>
          <w:trHeight w:val="323"/>
          <w:jc w:val="center"/>
        </w:trPr>
        <w:tc>
          <w:tcPr>
            <w:tcW w:w="1316" w:type="dxa"/>
            <w:shd w:val="clear" w:color="auto" w:fill="auto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64" w:type="dxa"/>
            <w:shd w:val="clear" w:color="auto" w:fill="auto"/>
          </w:tcPr>
          <w:p w:rsidR="00A25BE1" w:rsidRPr="00AD6289" w:rsidRDefault="00A25BE1" w:rsidP="000A48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  <w:shd w:val="clear" w:color="auto" w:fill="auto"/>
          </w:tcPr>
          <w:p w:rsidR="00A25BE1" w:rsidRPr="00AD6289" w:rsidRDefault="00A25BE1" w:rsidP="000A48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A25BE1" w:rsidRPr="00A25BE1" w:rsidRDefault="00A25BE1"/>
    <w:p w:rsidR="004E4B55" w:rsidRDefault="004E4B55" w:rsidP="00AD62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289" w:rsidRDefault="003271A9" w:rsidP="00AD62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D6289" w:rsidRPr="00AD6289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ข้อมูลด้านวิทยากร</w:t>
      </w:r>
      <w:r w:rsidR="00873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289" w:rsidRPr="00AD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4B55" w:rsidRPr="00AD6289" w:rsidRDefault="004E4B55" w:rsidP="00AD6289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1559"/>
        <w:gridCol w:w="3260"/>
      </w:tblGrid>
      <w:tr w:rsidR="00A25BE1" w:rsidRPr="00AD6289" w:rsidTr="005172C6">
        <w:trPr>
          <w:tblHeader/>
        </w:trPr>
        <w:tc>
          <w:tcPr>
            <w:tcW w:w="724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37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หัวเรื่องที่อบรม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ที่เป็นวิทยากร</w:t>
            </w:r>
          </w:p>
        </w:tc>
        <w:tc>
          <w:tcPr>
            <w:tcW w:w="1559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260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AD628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องค์กรที่รับผิดชอบ</w:t>
            </w:r>
          </w:p>
        </w:tc>
      </w:tr>
      <w:tr w:rsidR="00A25BE1" w:rsidRPr="00AD6289" w:rsidTr="005172C6">
        <w:trPr>
          <w:tblHeader/>
        </w:trPr>
        <w:tc>
          <w:tcPr>
            <w:tcW w:w="724" w:type="dxa"/>
            <w:shd w:val="clear" w:color="auto" w:fill="auto"/>
          </w:tcPr>
          <w:p w:rsidR="00A25BE1" w:rsidRPr="00A25BE1" w:rsidRDefault="00A25BE1" w:rsidP="00AD62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A25BE1" w:rsidRPr="0096340A" w:rsidRDefault="00A25BE1" w:rsidP="00A62A4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6340A">
              <w:rPr>
                <w:rFonts w:ascii="TH SarabunPSK" w:hAnsi="TH SarabunPSK" w:cs="TH SarabunPSK" w:hint="cs"/>
                <w:sz w:val="28"/>
                <w:cs/>
              </w:rPr>
              <w:t>วิทยากร “</w:t>
            </w:r>
            <w:r w:rsidR="00A62A48">
              <w:rPr>
                <w:rFonts w:ascii="TH SarabunPSK" w:hAnsi="TH SarabunPSK" w:cs="TH SarabunPSK" w:hint="cs"/>
                <w:sz w:val="28"/>
                <w:cs/>
              </w:rPr>
              <w:t>โครงการสานฝันเข้าสู่ระดับอุดมศึกษา  โรงเรียนสาธิ</w:t>
            </w:r>
            <w:r w:rsidR="00635A94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="00A62A48">
              <w:rPr>
                <w:rFonts w:ascii="TH SarabunPSK" w:hAnsi="TH SarabunPSK" w:cs="TH SarabunPSK" w:hint="cs"/>
                <w:sz w:val="28"/>
                <w:cs/>
              </w:rPr>
              <w:t>มหาวิทยาลัยขอนแก่น มอดินแดง</w:t>
            </w:r>
          </w:p>
        </w:tc>
        <w:tc>
          <w:tcPr>
            <w:tcW w:w="1559" w:type="dxa"/>
            <w:shd w:val="clear" w:color="auto" w:fill="auto"/>
          </w:tcPr>
          <w:p w:rsidR="00A25BE1" w:rsidRPr="00F3314C" w:rsidRDefault="00A25BE1" w:rsidP="004942B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2A48" w:rsidRDefault="00A62A48" w:rsidP="00A25B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โรงเรียนสาธิมหาวิทยาลัยขอนแก่น </w:t>
            </w:r>
          </w:p>
          <w:p w:rsidR="00A25BE1" w:rsidRPr="00F3314C" w:rsidRDefault="00A62A48" w:rsidP="00A25B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มอดินแดง</w:t>
            </w:r>
          </w:p>
        </w:tc>
      </w:tr>
      <w:tr w:rsidR="00A25BE1" w:rsidRPr="00AD6289" w:rsidTr="005172C6">
        <w:trPr>
          <w:tblHeader/>
        </w:trPr>
        <w:tc>
          <w:tcPr>
            <w:tcW w:w="724" w:type="dxa"/>
            <w:shd w:val="clear" w:color="auto" w:fill="auto"/>
          </w:tcPr>
          <w:p w:rsidR="00A25BE1" w:rsidRPr="00E812E3" w:rsidRDefault="00A25BE1" w:rsidP="00AD62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12E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A25BE1" w:rsidRPr="00E812E3" w:rsidRDefault="004942BB" w:rsidP="00AD62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12E3">
              <w:rPr>
                <w:rFonts w:ascii="TH SarabunPSK" w:hAnsi="TH SarabunPSK" w:cs="TH SarabunPSK" w:hint="cs"/>
                <w:sz w:val="28"/>
                <w:cs/>
              </w:rPr>
              <w:t xml:space="preserve">เตรียมความพร้อมนักเรียน ม.4 ห้องเรียน </w:t>
            </w:r>
            <w:proofErr w:type="spellStart"/>
            <w:r w:rsidRPr="00E812E3">
              <w:rPr>
                <w:rFonts w:ascii="TH SarabunPSK" w:hAnsi="TH SarabunPSK" w:cs="TH SarabunPSK"/>
                <w:sz w:val="28"/>
              </w:rPr>
              <w:t>emsp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942BB" w:rsidRDefault="004942BB" w:rsidP="004942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โรงเรียนสาธิมหาวิทยาลัยขอนแก่น </w:t>
            </w:r>
          </w:p>
          <w:p w:rsidR="00A25BE1" w:rsidRPr="00AD6289" w:rsidRDefault="004942BB" w:rsidP="004942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มอดินแดง</w:t>
            </w:r>
          </w:p>
        </w:tc>
      </w:tr>
    </w:tbl>
    <w:p w:rsidR="00AD6289" w:rsidRDefault="00AD6289"/>
    <w:p w:rsidR="004E4B55" w:rsidRDefault="004E4B55" w:rsidP="005172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289" w:rsidRDefault="00AD6289" w:rsidP="005172C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D628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AD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ข้อมูลด้านการสนับสนุนและร่วมผลิตบัณฑิต </w:t>
      </w:r>
      <w:r w:rsidRPr="00AD6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1BD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BC1BD5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รายวิชาที่สอนในระดับอุดมศึกษา)</w:t>
      </w:r>
    </w:p>
    <w:p w:rsidR="004E4B55" w:rsidRPr="00AD6289" w:rsidRDefault="004E4B55" w:rsidP="005172C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6945"/>
      </w:tblGrid>
      <w:tr w:rsidR="005172C6" w:rsidRPr="00AD6289" w:rsidTr="005172C6">
        <w:tc>
          <w:tcPr>
            <w:tcW w:w="817" w:type="dxa"/>
          </w:tcPr>
          <w:p w:rsidR="005172C6" w:rsidRPr="00AD6289" w:rsidRDefault="005172C6" w:rsidP="009B4A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</w:tcPr>
          <w:p w:rsidR="005172C6" w:rsidRPr="00AD6289" w:rsidRDefault="005172C6" w:rsidP="009B4A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945" w:type="dxa"/>
          </w:tcPr>
          <w:p w:rsidR="005172C6" w:rsidRPr="00AD6289" w:rsidRDefault="005172C6" w:rsidP="009B4A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</w:tr>
      <w:tr w:rsidR="005172C6" w:rsidRPr="00AD6289" w:rsidTr="005172C6">
        <w:tc>
          <w:tcPr>
            <w:tcW w:w="817" w:type="dxa"/>
          </w:tcPr>
          <w:p w:rsidR="005172C6" w:rsidRPr="00AD6289" w:rsidRDefault="005172C6" w:rsidP="001566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18" w:type="dxa"/>
          </w:tcPr>
          <w:p w:rsidR="005172C6" w:rsidRPr="00AD6289" w:rsidRDefault="00A62A48" w:rsidP="00A62A4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000169</w:t>
            </w:r>
          </w:p>
        </w:tc>
        <w:tc>
          <w:tcPr>
            <w:tcW w:w="6945" w:type="dxa"/>
          </w:tcPr>
          <w:p w:rsidR="005172C6" w:rsidRPr="00AD6289" w:rsidRDefault="00A62A48" w:rsidP="00E812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การคิดสร้างสรรค์ เทอม1   </w:t>
            </w:r>
            <w:r>
              <w:rPr>
                <w:rFonts w:ascii="TH SarabunPSK" w:hAnsi="TH SarabunPSK" w:cs="TH SarabunPSK"/>
                <w:sz w:val="28"/>
              </w:rPr>
              <w:t xml:space="preserve">sec 5 </w:t>
            </w:r>
          </w:p>
        </w:tc>
      </w:tr>
      <w:tr w:rsidR="00A62A48" w:rsidRPr="00AD6289" w:rsidTr="005172C6">
        <w:tc>
          <w:tcPr>
            <w:tcW w:w="817" w:type="dxa"/>
          </w:tcPr>
          <w:p w:rsidR="00A62A48" w:rsidRPr="00AD6289" w:rsidRDefault="00A62A48" w:rsidP="00A62A4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8" w:type="dxa"/>
          </w:tcPr>
          <w:p w:rsidR="00A62A48" w:rsidRPr="00AD6289" w:rsidRDefault="00A62A48" w:rsidP="00E81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0001</w:t>
            </w:r>
            <w:r w:rsidR="00E812E3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6945" w:type="dxa"/>
          </w:tcPr>
          <w:p w:rsidR="00A62A48" w:rsidRPr="00AD6289" w:rsidRDefault="00E812E3" w:rsidP="00E812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พลเมืองในระบอบประชาธิปไตย  </w:t>
            </w:r>
            <w:r w:rsidR="00A62A48">
              <w:rPr>
                <w:rFonts w:ascii="TH SarabunPSK" w:hAnsi="TH SarabunPSK" w:cs="TH SarabunPSK" w:hint="cs"/>
                <w:sz w:val="28"/>
                <w:cs/>
              </w:rPr>
              <w:t>เทอม2</w:t>
            </w:r>
            <w:r w:rsidR="00A62A48">
              <w:rPr>
                <w:rFonts w:ascii="TH SarabunPSK" w:hAnsi="TH SarabunPSK" w:cs="TH SarabunPSK"/>
                <w:sz w:val="28"/>
              </w:rPr>
              <w:t xml:space="preserve">   sec 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</w:tr>
    </w:tbl>
    <w:p w:rsidR="00AD6289" w:rsidRDefault="00AD6289"/>
    <w:p w:rsidR="004E4B55" w:rsidRDefault="004E4B55" w:rsidP="000734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3474" w:rsidRDefault="00FD4EEA" w:rsidP="000734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73474" w:rsidRPr="00AD628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73474" w:rsidRPr="00AD628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B29A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ด้านการบริการวิชาการ (พี่เลี้ยงประจำชั้น/ประจำวิชา/ อ.ที่ปรึกษาวิทยานิพนธ์/อ.ผู้เชี่ยวชาญ</w:t>
      </w:r>
      <w:r w:rsidR="00BC1BD5">
        <w:rPr>
          <w:rFonts w:ascii="TH SarabunPSK" w:hAnsi="TH SarabunPSK" w:cs="TH SarabunPSK" w:hint="cs"/>
          <w:b/>
          <w:bCs/>
          <w:sz w:val="32"/>
          <w:szCs w:val="32"/>
          <w:cs/>
        </w:rPr>
        <w:t>ตรวจเครื่องมือวิจัยของนักศึกษา</w:t>
      </w:r>
    </w:p>
    <w:p w:rsidR="004E4B55" w:rsidRPr="00AD6289" w:rsidRDefault="004E4B55" w:rsidP="0007347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3827"/>
      </w:tblGrid>
      <w:tr w:rsidR="00073474" w:rsidRPr="00AD6289" w:rsidTr="00BC1BD5">
        <w:tc>
          <w:tcPr>
            <w:tcW w:w="817" w:type="dxa"/>
          </w:tcPr>
          <w:p w:rsidR="00073474" w:rsidRPr="00AD6289" w:rsidRDefault="00073474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536" w:type="dxa"/>
          </w:tcPr>
          <w:p w:rsidR="00073474" w:rsidRPr="00AD6289" w:rsidRDefault="00BC1BD5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ข้อมูลงานที่บริการ</w:t>
            </w:r>
          </w:p>
        </w:tc>
        <w:tc>
          <w:tcPr>
            <w:tcW w:w="3827" w:type="dxa"/>
          </w:tcPr>
          <w:p w:rsidR="00073474" w:rsidRPr="00AD6289" w:rsidRDefault="00BC1BD5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ชื่อนักศึกษาที่เป็นที่ปรึกษา</w:t>
            </w:r>
          </w:p>
        </w:tc>
      </w:tr>
      <w:tr w:rsidR="00E812E3" w:rsidRPr="00AD6289" w:rsidTr="00BC1BD5">
        <w:tc>
          <w:tcPr>
            <w:tcW w:w="817" w:type="dxa"/>
          </w:tcPr>
          <w:p w:rsidR="00E812E3" w:rsidRPr="00AD6289" w:rsidRDefault="00E812E3" w:rsidP="00E812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536" w:type="dxa"/>
          </w:tcPr>
          <w:p w:rsidR="00E812E3" w:rsidRDefault="00E812E3" w:rsidP="00E812E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เป็นกรรมการประเมินผลงานอาจารย์ชำนาญการพิเศษ   </w:t>
            </w:r>
          </w:p>
          <w:p w:rsidR="00E812E3" w:rsidRDefault="00E812E3" w:rsidP="00E812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:rsidR="00E812E3" w:rsidRPr="00AD6289" w:rsidRDefault="00E812E3" w:rsidP="00E812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Angsana New" w:hAnsi="Angsana New" w:hint="cs"/>
                <w:cs/>
              </w:rPr>
              <w:t>คณะศึกษาศาสตร์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มหาวิทยาลัยขอนแก่น-</w:t>
            </w:r>
          </w:p>
        </w:tc>
      </w:tr>
      <w:tr w:rsidR="00E812E3" w:rsidRPr="00AD6289" w:rsidTr="00BC1BD5">
        <w:tc>
          <w:tcPr>
            <w:tcW w:w="817" w:type="dxa"/>
          </w:tcPr>
          <w:p w:rsidR="00E812E3" w:rsidRPr="00AD6289" w:rsidRDefault="00E812E3" w:rsidP="00E812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536" w:type="dxa"/>
          </w:tcPr>
          <w:p w:rsidR="00E812E3" w:rsidRDefault="00E812E3" w:rsidP="00E812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เป็นกรรมการกรรมการบริหารหลักสูตรวิทยาศาสตร์ระดับปริญญาตรี </w:t>
            </w:r>
          </w:p>
        </w:tc>
        <w:tc>
          <w:tcPr>
            <w:tcW w:w="3827" w:type="dxa"/>
          </w:tcPr>
          <w:p w:rsidR="00E812E3" w:rsidRPr="00AD6289" w:rsidRDefault="00E812E3" w:rsidP="00E812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Angsana New" w:hAnsi="Angsana New" w:hint="cs"/>
                <w:cs/>
              </w:rPr>
              <w:t>คณะศึกษาศาสตร์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มหาวิทยาลัยขอนแก่น</w:t>
            </w:r>
          </w:p>
        </w:tc>
      </w:tr>
      <w:tr w:rsidR="00E812E3" w:rsidRPr="00BC1BD5" w:rsidTr="00BC1BD5">
        <w:tc>
          <w:tcPr>
            <w:tcW w:w="817" w:type="dxa"/>
          </w:tcPr>
          <w:p w:rsidR="00E812E3" w:rsidRDefault="00E812E3" w:rsidP="00E812E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536" w:type="dxa"/>
          </w:tcPr>
          <w:p w:rsidR="00E812E3" w:rsidRDefault="00E812E3" w:rsidP="00E812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เป็นอาจารย์พิเศษ การศึกษาทั่วไป 2 วิชา</w:t>
            </w:r>
          </w:p>
        </w:tc>
        <w:tc>
          <w:tcPr>
            <w:tcW w:w="3827" w:type="dxa"/>
          </w:tcPr>
          <w:p w:rsidR="00E812E3" w:rsidRPr="00AD6289" w:rsidRDefault="00E812E3" w:rsidP="00E812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มหาวิทยาลัยขอนแก่น</w:t>
            </w:r>
          </w:p>
        </w:tc>
      </w:tr>
      <w:tr w:rsidR="00E812E3" w:rsidRPr="00BC1BD5" w:rsidTr="00BC1BD5">
        <w:tc>
          <w:tcPr>
            <w:tcW w:w="817" w:type="dxa"/>
          </w:tcPr>
          <w:p w:rsidR="00E812E3" w:rsidRDefault="00E812E3" w:rsidP="00E812E3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E812E3" w:rsidRDefault="00E812E3" w:rsidP="00E812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:rsidR="00E812E3" w:rsidRPr="00AD6289" w:rsidRDefault="00E812E3" w:rsidP="00E812E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3474" w:rsidRDefault="00073474"/>
    <w:p w:rsidR="00BC1BD5" w:rsidRDefault="00BC1BD5"/>
    <w:p w:rsidR="00BC1BD5" w:rsidRDefault="00BC1BD5"/>
    <w:p w:rsidR="00BC1BD5" w:rsidRDefault="00BC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C1BD5" w:rsidRDefault="00BC1BD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62A48">
        <w:rPr>
          <w:rFonts w:hint="cs"/>
          <w:cs/>
        </w:rPr>
        <w:t xml:space="preserve">                 </w:t>
      </w:r>
      <w:r w:rsidRPr="00BC1BD5">
        <w:rPr>
          <w:rFonts w:hint="cs"/>
          <w:sz w:val="28"/>
          <w:szCs w:val="32"/>
          <w:cs/>
        </w:rPr>
        <w:t>( .....</w:t>
      </w:r>
      <w:r w:rsidR="00A62A48">
        <w:rPr>
          <w:rFonts w:hint="cs"/>
          <w:sz w:val="28"/>
          <w:szCs w:val="32"/>
          <w:cs/>
        </w:rPr>
        <w:t>ผศ.สุมิตร ถิ่นปัญจา</w:t>
      </w:r>
      <w:r>
        <w:rPr>
          <w:rFonts w:hint="cs"/>
          <w:sz w:val="28"/>
          <w:szCs w:val="32"/>
          <w:cs/>
        </w:rPr>
        <w:t>....</w:t>
      </w:r>
      <w:r w:rsidRPr="00BC1BD5">
        <w:rPr>
          <w:rFonts w:hint="cs"/>
          <w:sz w:val="28"/>
          <w:szCs w:val="32"/>
          <w:cs/>
        </w:rPr>
        <w:t>...)</w:t>
      </w:r>
    </w:p>
    <w:p w:rsidR="00BC1BD5" w:rsidRDefault="00BC1BD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.............../..................../.....................</w:t>
      </w:r>
    </w:p>
    <w:p w:rsidR="00046D87" w:rsidRDefault="00046D87"/>
    <w:sectPr w:rsidR="00046D87" w:rsidSect="00BC1BD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7B95"/>
    <w:multiLevelType w:val="hybridMultilevel"/>
    <w:tmpl w:val="0296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E134D"/>
    <w:multiLevelType w:val="hybridMultilevel"/>
    <w:tmpl w:val="CC7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89"/>
    <w:rsid w:val="00046D87"/>
    <w:rsid w:val="00073474"/>
    <w:rsid w:val="00150EE4"/>
    <w:rsid w:val="00162BD6"/>
    <w:rsid w:val="00175F88"/>
    <w:rsid w:val="002C6103"/>
    <w:rsid w:val="00300B72"/>
    <w:rsid w:val="003271A9"/>
    <w:rsid w:val="0037016E"/>
    <w:rsid w:val="00490A67"/>
    <w:rsid w:val="004942BB"/>
    <w:rsid w:val="004E4B55"/>
    <w:rsid w:val="005172C6"/>
    <w:rsid w:val="00562A39"/>
    <w:rsid w:val="005C7C01"/>
    <w:rsid w:val="00635A94"/>
    <w:rsid w:val="006B29A7"/>
    <w:rsid w:val="007573A5"/>
    <w:rsid w:val="00862C9A"/>
    <w:rsid w:val="00865438"/>
    <w:rsid w:val="00873199"/>
    <w:rsid w:val="00931DAA"/>
    <w:rsid w:val="00950045"/>
    <w:rsid w:val="009751A9"/>
    <w:rsid w:val="00A25BE1"/>
    <w:rsid w:val="00A62A48"/>
    <w:rsid w:val="00AD6289"/>
    <w:rsid w:val="00BC1BD5"/>
    <w:rsid w:val="00BC25FA"/>
    <w:rsid w:val="00D827C4"/>
    <w:rsid w:val="00E6469A"/>
    <w:rsid w:val="00E812E3"/>
    <w:rsid w:val="00E90A8D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3272D-36FB-4F7F-A3DE-974ACC2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89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31DAA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1DAA"/>
    <w:rPr>
      <w:rFonts w:ascii="Leelawadee" w:eastAsia="Batang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comcenter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smd-boss58100701</cp:lastModifiedBy>
  <cp:revision>5</cp:revision>
  <cp:lastPrinted>2018-06-15T03:17:00Z</cp:lastPrinted>
  <dcterms:created xsi:type="dcterms:W3CDTF">2018-06-15T03:20:00Z</dcterms:created>
  <dcterms:modified xsi:type="dcterms:W3CDTF">2019-05-01T07:59:00Z</dcterms:modified>
</cp:coreProperties>
</file>