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67" w:rsidRDefault="00490A67" w:rsidP="00873199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ภาระงานและเอกสารประกอบการประเมินผลการปฏิบัติงาน</w:t>
      </w:r>
    </w:p>
    <w:p w:rsidR="00490A67" w:rsidRDefault="00490A67" w:rsidP="00873199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</w:t>
      </w:r>
      <w:r w:rsidR="00D827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ู้สอน (รอบการประเมิน </w:t>
      </w:r>
      <w:r w:rsidR="00B145D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90A67" w:rsidRDefault="00490A67" w:rsidP="00873199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โรงเรียนสาธิตมหาวิทยาลัยขอนแก่น ฝ่ายมัธยมศึกษา (มอดินแดง)</w:t>
      </w:r>
    </w:p>
    <w:p w:rsidR="00490A67" w:rsidRDefault="00490A67" w:rsidP="00873199">
      <w:pPr>
        <w:pStyle w:val="a3"/>
        <w:pBdr>
          <w:bottom w:val="single" w:sz="6" w:space="0" w:color="auto"/>
        </w:pBd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สาระการเรียนรู้............................................................</w:t>
      </w:r>
    </w:p>
    <w:p w:rsidR="00873199" w:rsidRDefault="00873199" w:rsidP="00562A39">
      <w:pPr>
        <w:rPr>
          <w:rFonts w:ascii="TH SarabunPSK" w:hAnsi="TH SarabunPSK" w:cs="TH SarabunPSK"/>
          <w:sz w:val="32"/>
          <w:szCs w:val="32"/>
        </w:rPr>
      </w:pPr>
    </w:p>
    <w:p w:rsidR="00490A67" w:rsidRPr="00562A39" w:rsidRDefault="00562A39" w:rsidP="00562A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562A39"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  </w:t>
      </w:r>
      <w:r w:rsidRPr="00562A39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</w:t>
      </w:r>
      <w:r w:rsidR="00E6469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62A39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BC1BD5" w:rsidRDefault="00BC1BD5" w:rsidP="00562A39">
      <w:pPr>
        <w:rPr>
          <w:rFonts w:ascii="TH SarabunPSK" w:hAnsi="TH SarabunPSK" w:cs="TH SarabunPSK"/>
          <w:sz w:val="32"/>
          <w:szCs w:val="32"/>
        </w:rPr>
      </w:pPr>
    </w:p>
    <w:p w:rsidR="00562A39" w:rsidRDefault="003271A9" w:rsidP="00562A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62A39">
        <w:rPr>
          <w:rFonts w:ascii="TH SarabunPSK" w:hAnsi="TH SarabunPSK" w:cs="TH SarabunPSK" w:hint="cs"/>
          <w:sz w:val="32"/>
          <w:szCs w:val="32"/>
          <w:cs/>
        </w:rPr>
        <w:t>. รายวิชาแผนการสอน/ระดับชั้น ที่ส่ง........................................................................................</w:t>
      </w:r>
      <w:r w:rsidR="00E6469A">
        <w:rPr>
          <w:rFonts w:ascii="TH SarabunPSK" w:hAnsi="TH SarabunPSK" w:cs="TH SarabunPSK" w:hint="cs"/>
          <w:sz w:val="32"/>
          <w:szCs w:val="32"/>
          <w:cs/>
        </w:rPr>
        <w:t>.....</w:t>
      </w:r>
      <w:r w:rsidR="00562A39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562A39" w:rsidRDefault="00562A39" w:rsidP="00562A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</w:t>
      </w:r>
      <w:r w:rsidR="00E6469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……….</w:t>
      </w:r>
    </w:p>
    <w:p w:rsidR="00BC1BD5" w:rsidRDefault="002C6103" w:rsidP="00A25B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 w:rsidR="00E6469A">
        <w:rPr>
          <w:rFonts w:ascii="TH SarabunPSK" w:hAnsi="TH SarabunPSK" w:cs="TH SarabunPSK" w:hint="cs"/>
          <w:sz w:val="32"/>
          <w:szCs w:val="32"/>
          <w:cs/>
        </w:rPr>
        <w:t>การจัดทำเอกสารการสอน  จำนวน.............................เล่ม</w:t>
      </w:r>
    </w:p>
    <w:p w:rsidR="00E6469A" w:rsidRDefault="00E6469A" w:rsidP="00A25B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  ..............................................................................................................ระดับชั้น...................</w:t>
      </w:r>
    </w:p>
    <w:p w:rsidR="00E6469A" w:rsidRDefault="00E6469A" w:rsidP="00A25B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  ..............................................................................................................ระดับชั้น...................</w:t>
      </w:r>
    </w:p>
    <w:p w:rsidR="00E6469A" w:rsidRDefault="00E6469A" w:rsidP="00A25B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3.3  ..............................................................................................................ระดับชั้น...................</w:t>
      </w:r>
    </w:p>
    <w:p w:rsidR="00E6469A" w:rsidRDefault="00E6469A" w:rsidP="00A25B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3.4  ..............................................................................................................ระดับชั้น...................</w:t>
      </w:r>
    </w:p>
    <w:p w:rsidR="00AD6289" w:rsidRPr="00A25BE1" w:rsidRDefault="003271A9" w:rsidP="00A25B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62A3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D6289" w:rsidRPr="00D50B6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AD6289" w:rsidRPr="00D50B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ด้านการพัฒนาองค์ความรู้</w:t>
      </w:r>
      <w:r w:rsidR="00AD628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(การเข้าร่วมอบรม/สัมมนา/ศึกษาดูงาน)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3"/>
        <w:gridCol w:w="3457"/>
        <w:gridCol w:w="1944"/>
        <w:gridCol w:w="2926"/>
      </w:tblGrid>
      <w:tr w:rsidR="00BC25FA" w:rsidRPr="00C07C82" w:rsidTr="00BC25FA">
        <w:trPr>
          <w:tblHeader/>
        </w:trPr>
        <w:tc>
          <w:tcPr>
            <w:tcW w:w="675" w:type="dxa"/>
            <w:shd w:val="clear" w:color="auto" w:fill="D9D9D9"/>
          </w:tcPr>
          <w:p w:rsidR="00BC25FA" w:rsidRPr="00C07C82" w:rsidRDefault="00BC25FA" w:rsidP="000A48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7C8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3544" w:type="dxa"/>
            <w:shd w:val="clear" w:color="auto" w:fill="D9D9D9"/>
          </w:tcPr>
          <w:p w:rsidR="00BC25FA" w:rsidRPr="00C07C82" w:rsidRDefault="00BC25FA" w:rsidP="000A48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7C82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หัวเรื่องที่เข้าอบรม</w:t>
            </w:r>
          </w:p>
        </w:tc>
        <w:tc>
          <w:tcPr>
            <w:tcW w:w="1985" w:type="dxa"/>
            <w:shd w:val="clear" w:color="auto" w:fill="D9D9D9"/>
          </w:tcPr>
          <w:p w:rsidR="00BC25FA" w:rsidRPr="00C07C82" w:rsidRDefault="00BC25FA" w:rsidP="000A48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7C82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976" w:type="dxa"/>
            <w:shd w:val="clear" w:color="auto" w:fill="D9D9D9"/>
          </w:tcPr>
          <w:p w:rsidR="00BC25FA" w:rsidRPr="00C07C82" w:rsidRDefault="00BC25FA" w:rsidP="000A48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7C8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C07C8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C07C82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องค์กรที่รับผิดชอบ</w:t>
            </w:r>
          </w:p>
        </w:tc>
      </w:tr>
      <w:tr w:rsidR="00BC25FA" w:rsidRPr="00C07C82" w:rsidTr="00BC25FA">
        <w:trPr>
          <w:tblHeader/>
        </w:trPr>
        <w:tc>
          <w:tcPr>
            <w:tcW w:w="675" w:type="dxa"/>
            <w:shd w:val="clear" w:color="auto" w:fill="FFFFFF" w:themeFill="background1"/>
          </w:tcPr>
          <w:p w:rsidR="00BC25FA" w:rsidRPr="00BC25FA" w:rsidRDefault="00BC25FA" w:rsidP="000A4820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BC25FA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A25BE1" w:rsidRPr="00BC25FA" w:rsidRDefault="00A25BE1" w:rsidP="00A25BE1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C25FA" w:rsidRPr="00BC25FA" w:rsidRDefault="00BC25FA" w:rsidP="00A25BE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BC25FA" w:rsidRPr="00BC25FA" w:rsidRDefault="00BC25FA" w:rsidP="00545D5F">
            <w:pPr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C25FA" w:rsidRPr="00C07C82" w:rsidTr="00BC25FA">
        <w:trPr>
          <w:tblHeader/>
        </w:trPr>
        <w:tc>
          <w:tcPr>
            <w:tcW w:w="675" w:type="dxa"/>
            <w:shd w:val="clear" w:color="auto" w:fill="FFFFFF" w:themeFill="background1"/>
          </w:tcPr>
          <w:p w:rsidR="00BC25FA" w:rsidRPr="00A25BE1" w:rsidRDefault="00BC25FA" w:rsidP="000A48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5BE1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:rsidR="00BC25FA" w:rsidRPr="00BC25FA" w:rsidRDefault="00BC25FA" w:rsidP="00545D5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C25FA" w:rsidRPr="00BC25FA" w:rsidRDefault="00BC25FA" w:rsidP="00545D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BC25FA" w:rsidRPr="00BC25FA" w:rsidRDefault="00BC25FA" w:rsidP="00545D5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C7C01" w:rsidRDefault="005C7C01"/>
    <w:p w:rsidR="00A25BE1" w:rsidRPr="00AD6289" w:rsidRDefault="003271A9" w:rsidP="00A25BE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A25BE1" w:rsidRPr="00AD628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25BE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ข้อมูลด้านการวิจัยและบทความ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4464"/>
        <w:gridCol w:w="3222"/>
      </w:tblGrid>
      <w:tr w:rsidR="00A25BE1" w:rsidRPr="00AD6289" w:rsidTr="00A25BE1">
        <w:trPr>
          <w:trHeight w:val="323"/>
          <w:tblHeader/>
          <w:jc w:val="center"/>
        </w:trPr>
        <w:tc>
          <w:tcPr>
            <w:tcW w:w="1316" w:type="dxa"/>
            <w:shd w:val="clear" w:color="auto" w:fill="BFBFBF"/>
          </w:tcPr>
          <w:p w:rsidR="00A25BE1" w:rsidRPr="00AD6289" w:rsidRDefault="00A25BE1" w:rsidP="000A48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AD628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  <w:r w:rsidRPr="00AD628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464" w:type="dxa"/>
            <w:shd w:val="clear" w:color="auto" w:fill="BFBFBF"/>
          </w:tcPr>
          <w:p w:rsidR="00A25BE1" w:rsidRPr="00AD6289" w:rsidRDefault="00A25BE1" w:rsidP="000A48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AD628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ชื่อวิจัย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/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ชื่อบทความ</w:t>
            </w:r>
          </w:p>
        </w:tc>
        <w:tc>
          <w:tcPr>
            <w:tcW w:w="3222" w:type="dxa"/>
            <w:shd w:val="clear" w:color="auto" w:fill="BFBFBF"/>
          </w:tcPr>
          <w:p w:rsidR="00A25BE1" w:rsidRPr="00AD6289" w:rsidRDefault="00A25BE1" w:rsidP="000A48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AD628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ผู้วิจัย/ผู้ร่วมวิจัย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ผู้เขียน</w:t>
            </w:r>
            <w:r w:rsidR="0037016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 (ระบุ)</w:t>
            </w:r>
            <w:bookmarkStart w:id="0" w:name="_GoBack"/>
            <w:bookmarkEnd w:id="0"/>
          </w:p>
        </w:tc>
      </w:tr>
      <w:tr w:rsidR="00A25BE1" w:rsidRPr="00AD6289" w:rsidTr="00A25BE1">
        <w:trPr>
          <w:trHeight w:val="323"/>
          <w:jc w:val="center"/>
        </w:trPr>
        <w:tc>
          <w:tcPr>
            <w:tcW w:w="1316" w:type="dxa"/>
            <w:shd w:val="clear" w:color="auto" w:fill="auto"/>
          </w:tcPr>
          <w:p w:rsidR="00A25BE1" w:rsidRPr="00AD6289" w:rsidRDefault="00A25BE1" w:rsidP="000A482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D6289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4464" w:type="dxa"/>
            <w:shd w:val="clear" w:color="auto" w:fill="auto"/>
          </w:tcPr>
          <w:p w:rsidR="00A25BE1" w:rsidRPr="00AD6289" w:rsidRDefault="00A25BE1" w:rsidP="000A4820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22" w:type="dxa"/>
            <w:shd w:val="clear" w:color="auto" w:fill="auto"/>
          </w:tcPr>
          <w:p w:rsidR="00A25BE1" w:rsidRPr="00AD6289" w:rsidRDefault="00A25BE1" w:rsidP="000A4820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25BE1" w:rsidRPr="00AD6289" w:rsidTr="00A25BE1">
        <w:trPr>
          <w:trHeight w:val="323"/>
          <w:jc w:val="center"/>
        </w:trPr>
        <w:tc>
          <w:tcPr>
            <w:tcW w:w="1316" w:type="dxa"/>
            <w:shd w:val="clear" w:color="auto" w:fill="auto"/>
          </w:tcPr>
          <w:p w:rsidR="00A25BE1" w:rsidRPr="00AD6289" w:rsidRDefault="00A25BE1" w:rsidP="000A482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D6289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4464" w:type="dxa"/>
            <w:shd w:val="clear" w:color="auto" w:fill="auto"/>
          </w:tcPr>
          <w:p w:rsidR="00A25BE1" w:rsidRPr="00AD6289" w:rsidRDefault="00A25BE1" w:rsidP="000A48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2" w:type="dxa"/>
            <w:shd w:val="clear" w:color="auto" w:fill="auto"/>
          </w:tcPr>
          <w:p w:rsidR="00A25BE1" w:rsidRPr="00AD6289" w:rsidRDefault="00A25BE1" w:rsidP="000A4820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A25BE1" w:rsidRPr="00A25BE1" w:rsidRDefault="00A25BE1"/>
    <w:p w:rsidR="00AD6289" w:rsidRPr="00AD6289" w:rsidRDefault="003271A9" w:rsidP="00AD62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AD6289" w:rsidRPr="00AD6289">
        <w:rPr>
          <w:rFonts w:ascii="TH SarabunPSK" w:hAnsi="TH SarabunPSK" w:cs="TH SarabunPSK" w:hint="cs"/>
          <w:b/>
          <w:bCs/>
          <w:sz w:val="32"/>
          <w:szCs w:val="32"/>
          <w:cs/>
        </w:rPr>
        <w:t>. ข้อมูลด้านวิทยากร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4"/>
        <w:gridCol w:w="3637"/>
        <w:gridCol w:w="1559"/>
        <w:gridCol w:w="3260"/>
      </w:tblGrid>
      <w:tr w:rsidR="00A25BE1" w:rsidRPr="00AD6289" w:rsidTr="005172C6">
        <w:trPr>
          <w:tblHeader/>
        </w:trPr>
        <w:tc>
          <w:tcPr>
            <w:tcW w:w="724" w:type="dxa"/>
            <w:shd w:val="clear" w:color="auto" w:fill="D9D9D9"/>
          </w:tcPr>
          <w:p w:rsidR="00A25BE1" w:rsidRPr="00AD6289" w:rsidRDefault="00A25BE1" w:rsidP="00AD62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628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37" w:type="dxa"/>
            <w:shd w:val="clear" w:color="auto" w:fill="D9D9D9"/>
          </w:tcPr>
          <w:p w:rsidR="00A25BE1" w:rsidRPr="00AD6289" w:rsidRDefault="00A25BE1" w:rsidP="00AD62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6289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หัวเรื่องที่อบรม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ที่เป็นวิทยากร</w:t>
            </w:r>
          </w:p>
        </w:tc>
        <w:tc>
          <w:tcPr>
            <w:tcW w:w="1559" w:type="dxa"/>
            <w:shd w:val="clear" w:color="auto" w:fill="D9D9D9"/>
          </w:tcPr>
          <w:p w:rsidR="00A25BE1" w:rsidRPr="00AD6289" w:rsidRDefault="00A25BE1" w:rsidP="00AD62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6289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3260" w:type="dxa"/>
            <w:shd w:val="clear" w:color="auto" w:fill="D9D9D9"/>
          </w:tcPr>
          <w:p w:rsidR="00A25BE1" w:rsidRPr="00AD6289" w:rsidRDefault="00A25BE1" w:rsidP="00AD62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628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AD6289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D6289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องค์กรที่รับผิดชอบ</w:t>
            </w:r>
          </w:p>
        </w:tc>
      </w:tr>
      <w:tr w:rsidR="00A25BE1" w:rsidRPr="00AD6289" w:rsidTr="005172C6">
        <w:trPr>
          <w:tblHeader/>
        </w:trPr>
        <w:tc>
          <w:tcPr>
            <w:tcW w:w="724" w:type="dxa"/>
            <w:shd w:val="clear" w:color="auto" w:fill="auto"/>
          </w:tcPr>
          <w:p w:rsidR="00A25BE1" w:rsidRPr="00A25BE1" w:rsidRDefault="00A25BE1" w:rsidP="00AD62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637" w:type="dxa"/>
            <w:shd w:val="clear" w:color="auto" w:fill="auto"/>
          </w:tcPr>
          <w:p w:rsidR="00A25BE1" w:rsidRPr="0096340A" w:rsidRDefault="00A25BE1" w:rsidP="000A482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A25BE1" w:rsidRPr="00F3314C" w:rsidRDefault="00A25BE1" w:rsidP="00A25B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25BE1" w:rsidRPr="00F3314C" w:rsidRDefault="00A25BE1" w:rsidP="00A25BE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25BE1" w:rsidRPr="00AD6289" w:rsidTr="005172C6">
        <w:trPr>
          <w:tblHeader/>
        </w:trPr>
        <w:tc>
          <w:tcPr>
            <w:tcW w:w="724" w:type="dxa"/>
            <w:shd w:val="clear" w:color="auto" w:fill="auto"/>
          </w:tcPr>
          <w:p w:rsidR="00A25BE1" w:rsidRDefault="00A25BE1" w:rsidP="00AD62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:rsidR="00A25BE1" w:rsidRPr="00AD6289" w:rsidRDefault="00A25BE1" w:rsidP="00AD62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A25BE1" w:rsidRPr="00AD6289" w:rsidRDefault="00A25BE1" w:rsidP="00AD62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A25BE1" w:rsidRPr="00AD6289" w:rsidRDefault="00A25BE1" w:rsidP="00AD62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AD6289" w:rsidRDefault="00AD6289"/>
    <w:p w:rsidR="00AD6289" w:rsidRPr="00AD6289" w:rsidRDefault="00AD6289" w:rsidP="005172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6289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AD62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ข้อมูลด้านการสนับสนุนและร่วมผลิตบัณฑิต </w:t>
      </w:r>
      <w:r w:rsidR="00BC1BD5">
        <w:rPr>
          <w:rFonts w:ascii="TH SarabunPSK" w:hAnsi="TH SarabunPSK" w:cs="TH SarabunPSK" w:hint="cs"/>
          <w:b/>
          <w:bCs/>
          <w:sz w:val="32"/>
          <w:szCs w:val="32"/>
          <w:cs/>
        </w:rPr>
        <w:t>(รายวิชาที่สอนในระดับอุดมศึกษา)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1414"/>
        <w:gridCol w:w="6913"/>
      </w:tblGrid>
      <w:tr w:rsidR="005172C6" w:rsidRPr="00AD6289" w:rsidTr="005172C6">
        <w:tc>
          <w:tcPr>
            <w:tcW w:w="817" w:type="dxa"/>
          </w:tcPr>
          <w:p w:rsidR="005172C6" w:rsidRPr="00AD6289" w:rsidRDefault="005172C6" w:rsidP="009B4A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628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18" w:type="dxa"/>
          </w:tcPr>
          <w:p w:rsidR="005172C6" w:rsidRPr="00AD6289" w:rsidRDefault="005172C6" w:rsidP="009B4A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6289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6945" w:type="dxa"/>
          </w:tcPr>
          <w:p w:rsidR="005172C6" w:rsidRPr="00AD6289" w:rsidRDefault="005172C6" w:rsidP="009B4A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628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</w:tr>
      <w:tr w:rsidR="005172C6" w:rsidRPr="00AD6289" w:rsidTr="005172C6">
        <w:tc>
          <w:tcPr>
            <w:tcW w:w="817" w:type="dxa"/>
          </w:tcPr>
          <w:p w:rsidR="005172C6" w:rsidRPr="00AD6289" w:rsidRDefault="005172C6" w:rsidP="001566C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418" w:type="dxa"/>
          </w:tcPr>
          <w:p w:rsidR="005172C6" w:rsidRPr="00AD6289" w:rsidRDefault="005172C6" w:rsidP="001566C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45" w:type="dxa"/>
          </w:tcPr>
          <w:p w:rsidR="005172C6" w:rsidRPr="00AD6289" w:rsidRDefault="005172C6" w:rsidP="001566C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172C6" w:rsidRPr="00AD6289" w:rsidTr="005172C6">
        <w:tc>
          <w:tcPr>
            <w:tcW w:w="817" w:type="dxa"/>
          </w:tcPr>
          <w:p w:rsidR="005172C6" w:rsidRPr="00AD6289" w:rsidRDefault="005172C6" w:rsidP="00AD628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418" w:type="dxa"/>
          </w:tcPr>
          <w:p w:rsidR="005172C6" w:rsidRPr="00AD6289" w:rsidRDefault="005172C6" w:rsidP="00AD62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45" w:type="dxa"/>
          </w:tcPr>
          <w:p w:rsidR="005172C6" w:rsidRPr="00AD6289" w:rsidRDefault="005172C6" w:rsidP="00AD628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D6289" w:rsidRDefault="00AD6289"/>
    <w:p w:rsidR="00073474" w:rsidRPr="00AD6289" w:rsidRDefault="00FD4EEA" w:rsidP="000734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073474" w:rsidRPr="00AD628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73474" w:rsidRPr="00AD628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6B29A7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ด้านการบริการวิชาการ (พี่เลี้ยงประจำชั้น/ประจำวิชา/ อ.ที่ปรึกษาวิทยานิพนธ์/อ.ผู้เชี่ยวชาญ</w:t>
      </w:r>
      <w:r w:rsidR="00BC1BD5">
        <w:rPr>
          <w:rFonts w:ascii="TH SarabunPSK" w:hAnsi="TH SarabunPSK" w:cs="TH SarabunPSK" w:hint="cs"/>
          <w:b/>
          <w:bCs/>
          <w:sz w:val="32"/>
          <w:szCs w:val="32"/>
          <w:cs/>
        </w:rPr>
        <w:t>ตรวจเครื่องมือวิจัยของนักศึกษา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4884"/>
        <w:gridCol w:w="3443"/>
      </w:tblGrid>
      <w:tr w:rsidR="00073474" w:rsidRPr="00AD6289" w:rsidTr="00BC1BD5">
        <w:tc>
          <w:tcPr>
            <w:tcW w:w="817" w:type="dxa"/>
          </w:tcPr>
          <w:p w:rsidR="00073474" w:rsidRPr="00AD6289" w:rsidRDefault="00073474" w:rsidP="000A48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628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536" w:type="dxa"/>
          </w:tcPr>
          <w:p w:rsidR="00073474" w:rsidRPr="00AD6289" w:rsidRDefault="00BC1BD5" w:rsidP="000A48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ข้อมูลงานที่บริการ</w:t>
            </w:r>
          </w:p>
        </w:tc>
        <w:tc>
          <w:tcPr>
            <w:tcW w:w="3827" w:type="dxa"/>
          </w:tcPr>
          <w:p w:rsidR="00073474" w:rsidRPr="00AD6289" w:rsidRDefault="00BC1BD5" w:rsidP="000A48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ชื่อนักศึกษาที่เป็นที่ปรึกษา</w:t>
            </w:r>
          </w:p>
        </w:tc>
      </w:tr>
      <w:tr w:rsidR="00073474" w:rsidRPr="00AD6289" w:rsidTr="00BC1BD5">
        <w:tc>
          <w:tcPr>
            <w:tcW w:w="817" w:type="dxa"/>
          </w:tcPr>
          <w:p w:rsidR="00073474" w:rsidRPr="00AD6289" w:rsidRDefault="00073474" w:rsidP="000A482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4536" w:type="dxa"/>
          </w:tcPr>
          <w:p w:rsidR="00073474" w:rsidRDefault="00BC1BD5" w:rsidP="00BC1BD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ผู้เชี่ยวชาญตรวจเครื่องมือวิจัยเรื่อง.....................................</w:t>
            </w:r>
          </w:p>
          <w:p w:rsidR="00BC1BD5" w:rsidRPr="00AD6289" w:rsidRDefault="00BC1BD5" w:rsidP="00BC1BD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827" w:type="dxa"/>
          </w:tcPr>
          <w:p w:rsidR="00073474" w:rsidRPr="00AD6289" w:rsidRDefault="00073474" w:rsidP="000A482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73474" w:rsidRPr="00AD6289" w:rsidTr="00BC1BD5">
        <w:tc>
          <w:tcPr>
            <w:tcW w:w="817" w:type="dxa"/>
          </w:tcPr>
          <w:p w:rsidR="00073474" w:rsidRPr="00AD6289" w:rsidRDefault="00073474" w:rsidP="000A482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4536" w:type="dxa"/>
          </w:tcPr>
          <w:p w:rsidR="00073474" w:rsidRPr="00AD6289" w:rsidRDefault="00BC1BD5" w:rsidP="00BC1BD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พี่เลี้ยงประจำวิชา............................................................</w:t>
            </w:r>
          </w:p>
        </w:tc>
        <w:tc>
          <w:tcPr>
            <w:tcW w:w="3827" w:type="dxa"/>
          </w:tcPr>
          <w:p w:rsidR="00073474" w:rsidRPr="00AD6289" w:rsidRDefault="00073474" w:rsidP="000A482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1BD5" w:rsidRPr="00BC1BD5" w:rsidTr="00BC1BD5">
        <w:tc>
          <w:tcPr>
            <w:tcW w:w="817" w:type="dxa"/>
          </w:tcPr>
          <w:p w:rsidR="00BC1BD5" w:rsidRDefault="00BC1BD5" w:rsidP="000A482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3</w:t>
            </w:r>
          </w:p>
        </w:tc>
        <w:tc>
          <w:tcPr>
            <w:tcW w:w="4536" w:type="dxa"/>
          </w:tcPr>
          <w:p w:rsidR="00BC1BD5" w:rsidRDefault="00BC1BD5" w:rsidP="00BC1BD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พี่เลี้ยงประจำชั้น  ม. .......................................................</w:t>
            </w:r>
          </w:p>
        </w:tc>
        <w:tc>
          <w:tcPr>
            <w:tcW w:w="3827" w:type="dxa"/>
          </w:tcPr>
          <w:p w:rsidR="00BC1BD5" w:rsidRPr="00AD6289" w:rsidRDefault="00BC1BD5" w:rsidP="000A482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1BD5" w:rsidRPr="00BC1BD5" w:rsidTr="00BC1BD5">
        <w:tc>
          <w:tcPr>
            <w:tcW w:w="817" w:type="dxa"/>
          </w:tcPr>
          <w:p w:rsidR="00BC1BD5" w:rsidRDefault="00BC1BD5" w:rsidP="000A4820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536" w:type="dxa"/>
          </w:tcPr>
          <w:p w:rsidR="00BC1BD5" w:rsidRDefault="00BC1BD5" w:rsidP="00BC1BD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อ.ที่ปรึกษาวิทยานิพนธ์เรื่อง.............................................</w:t>
            </w:r>
          </w:p>
        </w:tc>
        <w:tc>
          <w:tcPr>
            <w:tcW w:w="3827" w:type="dxa"/>
          </w:tcPr>
          <w:p w:rsidR="00BC1BD5" w:rsidRPr="00AD6289" w:rsidRDefault="00BC1BD5" w:rsidP="000A482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73474" w:rsidRDefault="00073474"/>
    <w:p w:rsidR="00BC1BD5" w:rsidRDefault="00BC1BD5"/>
    <w:p w:rsidR="00BC1BD5" w:rsidRDefault="00BC1BD5"/>
    <w:p w:rsidR="00BC1BD5" w:rsidRDefault="00BC1B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C1BD5" w:rsidRDefault="00BC1BD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BC1BD5">
        <w:rPr>
          <w:rFonts w:hint="cs"/>
          <w:sz w:val="28"/>
          <w:szCs w:val="32"/>
          <w:cs/>
        </w:rPr>
        <w:t>( .............................................</w:t>
      </w:r>
      <w:r>
        <w:rPr>
          <w:rFonts w:hint="cs"/>
          <w:sz w:val="28"/>
          <w:szCs w:val="32"/>
          <w:cs/>
        </w:rPr>
        <w:t>..................</w:t>
      </w:r>
      <w:r w:rsidRPr="00BC1BD5">
        <w:rPr>
          <w:rFonts w:hint="cs"/>
          <w:sz w:val="28"/>
          <w:szCs w:val="32"/>
          <w:cs/>
        </w:rPr>
        <w:t>...)</w:t>
      </w:r>
    </w:p>
    <w:p w:rsidR="00BC1BD5" w:rsidRDefault="00BC1BD5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.............../..................../.....................</w:t>
      </w:r>
    </w:p>
    <w:sectPr w:rsidR="00BC1BD5" w:rsidSect="00BC1BD5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67B95"/>
    <w:multiLevelType w:val="hybridMultilevel"/>
    <w:tmpl w:val="02969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E134D"/>
    <w:multiLevelType w:val="hybridMultilevel"/>
    <w:tmpl w:val="CC708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applyBreakingRules/>
  </w:compat>
  <w:rsids>
    <w:rsidRoot w:val="00AD6289"/>
    <w:rsid w:val="00073474"/>
    <w:rsid w:val="00150EE4"/>
    <w:rsid w:val="002C6103"/>
    <w:rsid w:val="003271A9"/>
    <w:rsid w:val="0037016E"/>
    <w:rsid w:val="00490A67"/>
    <w:rsid w:val="005172C6"/>
    <w:rsid w:val="00562A39"/>
    <w:rsid w:val="0058214D"/>
    <w:rsid w:val="005C7C01"/>
    <w:rsid w:val="006B29A7"/>
    <w:rsid w:val="00865438"/>
    <w:rsid w:val="00873199"/>
    <w:rsid w:val="00A25BE1"/>
    <w:rsid w:val="00AD6289"/>
    <w:rsid w:val="00B145DB"/>
    <w:rsid w:val="00BC1BD5"/>
    <w:rsid w:val="00BC25FA"/>
    <w:rsid w:val="00D827C4"/>
    <w:rsid w:val="00E6469A"/>
    <w:rsid w:val="00E90A8D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89"/>
    <w:pPr>
      <w:spacing w:after="0" w:line="240" w:lineRule="auto"/>
    </w:pPr>
    <w:rPr>
      <w:rFonts w:ascii="Times New Roman" w:eastAsia="Batang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28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comcenter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it_clinic</dc:creator>
  <cp:lastModifiedBy>Lenovo</cp:lastModifiedBy>
  <cp:revision>2</cp:revision>
  <cp:lastPrinted>2016-05-26T09:03:00Z</cp:lastPrinted>
  <dcterms:created xsi:type="dcterms:W3CDTF">2019-03-27T08:12:00Z</dcterms:created>
  <dcterms:modified xsi:type="dcterms:W3CDTF">2019-03-27T08:12:00Z</dcterms:modified>
</cp:coreProperties>
</file>