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5"/>
        <w:gridCol w:w="6095"/>
      </w:tblGrid>
      <w:tr w:rsidR="001F0CF2" w:rsidRPr="008B18DF" w:rsidTr="001F0CF2">
        <w:tc>
          <w:tcPr>
            <w:tcW w:w="9180" w:type="dxa"/>
            <w:gridSpan w:val="2"/>
          </w:tcPr>
          <w:p w:rsidR="001F0CF2" w:rsidRPr="008B18DF" w:rsidRDefault="001F0CF2" w:rsidP="001F0CF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B18D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ชั้นประถมศึกษาปีที่ </w:t>
            </w:r>
            <w:r w:rsidRPr="008B18DF"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  <w:t xml:space="preserve"> 6/1</w:t>
            </w:r>
          </w:p>
        </w:tc>
      </w:tr>
      <w:tr w:rsidR="001F0CF2" w:rsidRPr="008B18DF" w:rsidTr="001F0CF2">
        <w:tc>
          <w:tcPr>
            <w:tcW w:w="3085" w:type="dxa"/>
          </w:tcPr>
          <w:p w:rsidR="001F0CF2" w:rsidRPr="008B18DF" w:rsidRDefault="001F0CF2" w:rsidP="001F0C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รางวัล</w:t>
            </w:r>
          </w:p>
        </w:tc>
        <w:tc>
          <w:tcPr>
            <w:tcW w:w="6095" w:type="dxa"/>
          </w:tcPr>
          <w:p w:rsidR="001F0CF2" w:rsidRPr="008B18DF" w:rsidRDefault="001F0CF2" w:rsidP="001F0CF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8B18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ชื่อ  </w:t>
            </w:r>
            <w:r w:rsidRPr="008B18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      </w:t>
            </w:r>
            <w:r w:rsidRPr="008B18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-  </w:t>
            </w:r>
            <w:r w:rsidRPr="008B18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   </w:t>
            </w:r>
            <w:r w:rsidRPr="008B18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สกุล</w:t>
            </w:r>
          </w:p>
        </w:tc>
      </w:tr>
      <w:tr w:rsidR="001F0CF2" w:rsidRPr="001F0CF2" w:rsidTr="001F0CF2">
        <w:tc>
          <w:tcPr>
            <w:tcW w:w="3085" w:type="dxa"/>
          </w:tcPr>
          <w:p w:rsidR="001F0CF2" w:rsidRPr="001F0CF2" w:rsidRDefault="001F0CF2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ชนะเลิศ</w:t>
            </w:r>
          </w:p>
        </w:tc>
        <w:tc>
          <w:tcPr>
            <w:tcW w:w="6095" w:type="dxa"/>
          </w:tcPr>
          <w:p w:rsidR="001F0CF2" w:rsidRPr="001F0CF2" w:rsidRDefault="00746806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เด็กหญิงณัฐธีรา ไชยชุน</w:t>
            </w:r>
          </w:p>
        </w:tc>
      </w:tr>
      <w:tr w:rsidR="001F0CF2" w:rsidRPr="001F0CF2" w:rsidTr="001F0CF2">
        <w:tc>
          <w:tcPr>
            <w:tcW w:w="3085" w:type="dxa"/>
          </w:tcPr>
          <w:p w:rsidR="001F0CF2" w:rsidRDefault="001F0CF2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รองชนะเลิศอันดับ 1</w:t>
            </w:r>
          </w:p>
        </w:tc>
        <w:tc>
          <w:tcPr>
            <w:tcW w:w="6095" w:type="dxa"/>
          </w:tcPr>
          <w:p w:rsidR="001F0CF2" w:rsidRPr="001F0CF2" w:rsidRDefault="00746806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เด็กชายนันทิพัฒน์ ไพยศิริพงษ์</w:t>
            </w:r>
          </w:p>
        </w:tc>
      </w:tr>
      <w:tr w:rsidR="001F0CF2" w:rsidRPr="001F0CF2" w:rsidTr="001F0CF2">
        <w:tc>
          <w:tcPr>
            <w:tcW w:w="3085" w:type="dxa"/>
          </w:tcPr>
          <w:p w:rsidR="001F0CF2" w:rsidRDefault="001F0CF2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รองชนะเลิศอันดับ 2</w:t>
            </w:r>
          </w:p>
        </w:tc>
        <w:tc>
          <w:tcPr>
            <w:tcW w:w="6095" w:type="dxa"/>
          </w:tcPr>
          <w:p w:rsidR="001F0CF2" w:rsidRPr="001F0CF2" w:rsidRDefault="00746806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เด็กหญิงกันยพัชร์ พรศรีเมตต์</w:t>
            </w:r>
          </w:p>
        </w:tc>
      </w:tr>
      <w:tr w:rsidR="008B18DF" w:rsidRPr="001F0CF2" w:rsidTr="0092493E">
        <w:tc>
          <w:tcPr>
            <w:tcW w:w="3085" w:type="dxa"/>
            <w:vMerge w:val="restart"/>
          </w:tcPr>
          <w:p w:rsidR="008B18DF" w:rsidRDefault="008B18D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ชมเชย</w:t>
            </w:r>
          </w:p>
        </w:tc>
        <w:tc>
          <w:tcPr>
            <w:tcW w:w="6095" w:type="dxa"/>
          </w:tcPr>
          <w:p w:rsidR="008B18DF" w:rsidRPr="001F0CF2" w:rsidRDefault="008B18D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เด็กชายณัฐพงษ์ จะแรบรัมย์</w:t>
            </w:r>
          </w:p>
        </w:tc>
      </w:tr>
      <w:tr w:rsidR="008B18DF" w:rsidRPr="001F0CF2" w:rsidTr="0092493E">
        <w:tc>
          <w:tcPr>
            <w:tcW w:w="3085" w:type="dxa"/>
            <w:vMerge/>
          </w:tcPr>
          <w:p w:rsidR="008B18DF" w:rsidRDefault="008B18D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6095" w:type="dxa"/>
          </w:tcPr>
          <w:p w:rsidR="008B18DF" w:rsidRPr="001F0CF2" w:rsidRDefault="008B18D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เด็กชายนพพร สามหาดไทย</w:t>
            </w:r>
          </w:p>
        </w:tc>
      </w:tr>
      <w:tr w:rsidR="008B18DF" w:rsidRPr="001F0CF2" w:rsidTr="0092493E">
        <w:tc>
          <w:tcPr>
            <w:tcW w:w="3085" w:type="dxa"/>
            <w:vMerge/>
          </w:tcPr>
          <w:p w:rsidR="008B18DF" w:rsidRDefault="008B18D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6095" w:type="dxa"/>
          </w:tcPr>
          <w:p w:rsidR="008B18DF" w:rsidRPr="001F0CF2" w:rsidRDefault="008B18D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เด็กชายพฤทธชาต คงสวัสดิ์</w:t>
            </w:r>
          </w:p>
        </w:tc>
      </w:tr>
      <w:tr w:rsidR="008B18DF" w:rsidRPr="001F0CF2" w:rsidTr="0092493E">
        <w:tc>
          <w:tcPr>
            <w:tcW w:w="3085" w:type="dxa"/>
            <w:vMerge/>
          </w:tcPr>
          <w:p w:rsidR="008B18DF" w:rsidRDefault="008B18D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6095" w:type="dxa"/>
          </w:tcPr>
          <w:p w:rsidR="008B18DF" w:rsidRPr="001F0CF2" w:rsidRDefault="008B18D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เด็กชายเพชร จันทร์ประสพชัย</w:t>
            </w:r>
          </w:p>
        </w:tc>
      </w:tr>
      <w:tr w:rsidR="008B18DF" w:rsidRPr="001F0CF2" w:rsidTr="0092493E">
        <w:tc>
          <w:tcPr>
            <w:tcW w:w="3085" w:type="dxa"/>
            <w:vMerge/>
          </w:tcPr>
          <w:p w:rsidR="008B18DF" w:rsidRDefault="008B18D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6095" w:type="dxa"/>
          </w:tcPr>
          <w:p w:rsidR="008B18DF" w:rsidRPr="001F0CF2" w:rsidRDefault="008B18D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เด็กหญิงณัฐหทัย เต็มธนกิจไพศาล</w:t>
            </w:r>
          </w:p>
        </w:tc>
      </w:tr>
    </w:tbl>
    <w:p w:rsidR="00E2554E" w:rsidRDefault="00E2554E">
      <w:pPr>
        <w:rPr>
          <w:lang w:bidi="th-TH"/>
        </w:rPr>
      </w:pPr>
    </w:p>
    <w:p w:rsidR="008B18DF" w:rsidRDefault="008B18DF">
      <w:pPr>
        <w:rPr>
          <w:lang w:bidi="th-TH"/>
        </w:rPr>
      </w:pPr>
    </w:p>
    <w:p w:rsidR="008B18DF" w:rsidRDefault="008B18DF">
      <w:pPr>
        <w:rPr>
          <w:rFonts w:hint="cs"/>
          <w:lang w:bidi="th-TH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95"/>
      </w:tblGrid>
      <w:tr w:rsidR="001F0CF2" w:rsidRPr="008B18DF" w:rsidTr="001F0CF2">
        <w:tc>
          <w:tcPr>
            <w:tcW w:w="9180" w:type="dxa"/>
            <w:gridSpan w:val="2"/>
          </w:tcPr>
          <w:p w:rsidR="001F0CF2" w:rsidRPr="008B18DF" w:rsidRDefault="001F0CF2" w:rsidP="001E0C2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B18D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ชั้นประถมศึกษาปีที่ </w:t>
            </w:r>
            <w:r w:rsidRPr="008B18DF">
              <w:rPr>
                <w:rFonts w:ascii="TH SarabunPSK" w:hAnsi="TH SarabunPSK" w:cs="TH SarabunPSK"/>
                <w:b/>
                <w:bCs/>
                <w:sz w:val="40"/>
                <w:szCs w:val="40"/>
                <w:lang w:bidi="th-TH"/>
              </w:rPr>
              <w:t xml:space="preserve"> 6/</w:t>
            </w:r>
            <w:r w:rsidRPr="008B18D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bidi="th-TH"/>
              </w:rPr>
              <w:t>3</w:t>
            </w:r>
          </w:p>
        </w:tc>
      </w:tr>
      <w:tr w:rsidR="001F0CF2" w:rsidRPr="008B18DF" w:rsidTr="001F0CF2">
        <w:tc>
          <w:tcPr>
            <w:tcW w:w="3085" w:type="dxa"/>
          </w:tcPr>
          <w:p w:rsidR="001F0CF2" w:rsidRPr="008B18DF" w:rsidRDefault="001F0CF2" w:rsidP="008B18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รางวัล</w:t>
            </w:r>
          </w:p>
        </w:tc>
        <w:tc>
          <w:tcPr>
            <w:tcW w:w="6095" w:type="dxa"/>
          </w:tcPr>
          <w:p w:rsidR="001F0CF2" w:rsidRPr="008B18DF" w:rsidRDefault="001F0CF2" w:rsidP="008B18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8B18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ชื่อ  </w:t>
            </w:r>
            <w:r w:rsidRPr="008B18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      </w:t>
            </w:r>
            <w:r w:rsidRPr="008B18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-  </w:t>
            </w:r>
            <w:r w:rsidRPr="008B18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   </w:t>
            </w:r>
            <w:r w:rsidRPr="008B18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สกุล</w:t>
            </w:r>
          </w:p>
        </w:tc>
      </w:tr>
      <w:tr w:rsidR="001F0CF2" w:rsidRPr="001F0CF2" w:rsidTr="001F0CF2">
        <w:tc>
          <w:tcPr>
            <w:tcW w:w="3085" w:type="dxa"/>
          </w:tcPr>
          <w:p w:rsidR="001F0CF2" w:rsidRPr="001F0CF2" w:rsidRDefault="001F0CF2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ชนะเลิศ</w:t>
            </w:r>
          </w:p>
        </w:tc>
        <w:tc>
          <w:tcPr>
            <w:tcW w:w="6095" w:type="dxa"/>
          </w:tcPr>
          <w:p w:rsidR="001F0CF2" w:rsidRPr="001F0CF2" w:rsidRDefault="008B18DF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ชนวัชย์ วงษ์อุ่น</w:t>
            </w:r>
            <w:r w:rsidRPr="008B18DF">
              <w:rPr>
                <w:rFonts w:ascii="TH SarabunPSK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1F0CF2" w:rsidRPr="001F0CF2" w:rsidTr="001F0CF2">
        <w:tc>
          <w:tcPr>
            <w:tcW w:w="3085" w:type="dxa"/>
          </w:tcPr>
          <w:p w:rsidR="001F0CF2" w:rsidRDefault="001F0CF2" w:rsidP="001E0C2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รองชนะเลิศอันดับ 1</w:t>
            </w:r>
          </w:p>
        </w:tc>
        <w:tc>
          <w:tcPr>
            <w:tcW w:w="6095" w:type="dxa"/>
          </w:tcPr>
          <w:p w:rsidR="001F0CF2" w:rsidRPr="001F0CF2" w:rsidRDefault="008B18DF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พิชญาภา อุทโท</w:t>
            </w:r>
          </w:p>
        </w:tc>
      </w:tr>
      <w:tr w:rsidR="001F0CF2" w:rsidRPr="001F0CF2" w:rsidTr="001F0CF2">
        <w:tc>
          <w:tcPr>
            <w:tcW w:w="3085" w:type="dxa"/>
          </w:tcPr>
          <w:p w:rsidR="001F0CF2" w:rsidRDefault="001F0CF2" w:rsidP="001E0C2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รองชนะเลิศอันดับ 2</w:t>
            </w:r>
          </w:p>
        </w:tc>
        <w:tc>
          <w:tcPr>
            <w:tcW w:w="6095" w:type="dxa"/>
          </w:tcPr>
          <w:p w:rsidR="001F0CF2" w:rsidRPr="001F0CF2" w:rsidRDefault="008B18DF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ปองศิริ เวทย์วัฒนพงษ์</w:t>
            </w:r>
          </w:p>
        </w:tc>
      </w:tr>
      <w:tr w:rsidR="008B18DF" w:rsidRPr="001F0CF2" w:rsidTr="001F0CF2">
        <w:tc>
          <w:tcPr>
            <w:tcW w:w="3085" w:type="dxa"/>
            <w:vMerge w:val="restart"/>
          </w:tcPr>
          <w:p w:rsidR="008B18DF" w:rsidRDefault="008B18DF" w:rsidP="001E0C2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ชมเชย</w:t>
            </w:r>
          </w:p>
        </w:tc>
        <w:tc>
          <w:tcPr>
            <w:tcW w:w="6095" w:type="dxa"/>
          </w:tcPr>
          <w:p w:rsidR="008B18DF" w:rsidRPr="001F0CF2" w:rsidRDefault="008B18DF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เชษฐพล ประทุมมา</w:t>
            </w:r>
            <w:r w:rsidRPr="008B18DF">
              <w:rPr>
                <w:rFonts w:ascii="TH SarabunPSK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8B18DF" w:rsidRPr="001F0CF2" w:rsidTr="001F0CF2">
        <w:tc>
          <w:tcPr>
            <w:tcW w:w="3085" w:type="dxa"/>
            <w:vMerge/>
          </w:tcPr>
          <w:p w:rsidR="008B18DF" w:rsidRDefault="008B18DF" w:rsidP="001E0C2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6095" w:type="dxa"/>
          </w:tcPr>
          <w:p w:rsidR="008B18DF" w:rsidRPr="001F0CF2" w:rsidRDefault="008B18DF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ธนกฤต ช่วงชิต</w:t>
            </w:r>
          </w:p>
        </w:tc>
      </w:tr>
      <w:tr w:rsidR="008B18DF" w:rsidRPr="001F0CF2" w:rsidTr="001F0CF2">
        <w:tc>
          <w:tcPr>
            <w:tcW w:w="3085" w:type="dxa"/>
            <w:vMerge/>
          </w:tcPr>
          <w:p w:rsidR="008B18DF" w:rsidRDefault="008B18DF" w:rsidP="001E0C2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6095" w:type="dxa"/>
          </w:tcPr>
          <w:p w:rsidR="008B18DF" w:rsidRPr="001F0CF2" w:rsidRDefault="008B18DF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พลอยนภัสร์ จิตรจักร</w:t>
            </w:r>
            <w:r w:rsidRPr="008B18DF">
              <w:rPr>
                <w:rFonts w:ascii="TH SarabunPSK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8B18DF" w:rsidRPr="001F0CF2" w:rsidTr="001F0CF2">
        <w:tc>
          <w:tcPr>
            <w:tcW w:w="3085" w:type="dxa"/>
            <w:vMerge/>
          </w:tcPr>
          <w:p w:rsidR="008B18DF" w:rsidRDefault="008B18DF" w:rsidP="001E0C2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6095" w:type="dxa"/>
          </w:tcPr>
          <w:p w:rsidR="008B18DF" w:rsidRPr="001F0CF2" w:rsidRDefault="008B18DF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พิมพ์มาดา ก้องเกียรตินคร</w:t>
            </w:r>
            <w:r w:rsidRPr="008B18DF">
              <w:rPr>
                <w:rFonts w:ascii="TH SarabunPSK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8B18DF" w:rsidRPr="001F0CF2" w:rsidTr="001F0CF2">
        <w:tc>
          <w:tcPr>
            <w:tcW w:w="3085" w:type="dxa"/>
            <w:vMerge/>
          </w:tcPr>
          <w:p w:rsidR="008B18DF" w:rsidRDefault="008B18DF" w:rsidP="001E0C2F">
            <w:pP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6095" w:type="dxa"/>
          </w:tcPr>
          <w:p w:rsidR="008B18DF" w:rsidRPr="001F0CF2" w:rsidRDefault="008B18DF" w:rsidP="001E0C2F">
            <w:pP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 w:rsidRPr="008B18DF">
              <w:rPr>
                <w:rFonts w:ascii="TH SarabunPSK" w:hAnsi="TH SarabunPSK" w:cs="TH SarabunPSK"/>
                <w:sz w:val="36"/>
                <w:szCs w:val="36"/>
                <w:cs/>
              </w:rPr>
              <w:t>อภิชญา มีศรี</w:t>
            </w:r>
          </w:p>
        </w:tc>
      </w:tr>
    </w:tbl>
    <w:p w:rsidR="001F0CF2" w:rsidRPr="008B18DF" w:rsidRDefault="001F0CF2">
      <w:pPr>
        <w:rPr>
          <w:rFonts w:ascii="TH SarabunPSK" w:hAnsi="TH SarabunPSK" w:cs="TH SarabunPSK" w:hint="cs"/>
          <w:sz w:val="36"/>
          <w:szCs w:val="36"/>
          <w:lang w:bidi="th-TH"/>
        </w:rPr>
      </w:pPr>
    </w:p>
    <w:p w:rsidR="001F0CF2" w:rsidRDefault="001F0CF2">
      <w:pPr>
        <w:rPr>
          <w:rFonts w:hint="cs"/>
          <w:lang w:bidi="th-TH"/>
        </w:rPr>
      </w:pPr>
    </w:p>
    <w:sectPr w:rsidR="001F0CF2" w:rsidSect="001F0CF2">
      <w:pgSz w:w="11907" w:h="16839" w:code="9"/>
      <w:pgMar w:top="993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F0CF2"/>
    <w:rsid w:val="001F0CF2"/>
    <w:rsid w:val="00746806"/>
    <w:rsid w:val="008B18DF"/>
    <w:rsid w:val="00E2554E"/>
    <w:rsid w:val="00F8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</dc:creator>
  <cp:lastModifiedBy>yoi</cp:lastModifiedBy>
  <cp:revision>2</cp:revision>
  <dcterms:created xsi:type="dcterms:W3CDTF">2021-03-01T05:06:00Z</dcterms:created>
  <dcterms:modified xsi:type="dcterms:W3CDTF">2021-03-01T05:22:00Z</dcterms:modified>
</cp:coreProperties>
</file>