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0FB" w:rsidRPr="00AC5AD4" w:rsidRDefault="00410088" w:rsidP="00FB304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โครงการสอนกิจกรรมลูกเสือส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ามัญ</w:t>
      </w:r>
      <w:r w:rsidR="00FB3048" w:rsidRPr="00AC5AD4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โรงเรียนสิตมหาวิทยาลัยขอนแก่น ฝ่ายประถมศึกษา (มอดินแดง)</w:t>
      </w:r>
    </w:p>
    <w:p w:rsidR="00FB3048" w:rsidRPr="00AC5AD4" w:rsidRDefault="00FB3048" w:rsidP="00FB304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5AD4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ชั้นประถมศึกษาปีที่ </w:t>
      </w:r>
      <w:r w:rsidR="006517D3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AC5AD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C5A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9713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AC5A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713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ภาคเรียนที่ </w:t>
      </w:r>
      <w:r w:rsidR="00971382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AC5A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AC5AD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7C545B">
        <w:rPr>
          <w:rFonts w:ascii="TH SarabunPSK" w:hAnsi="TH SarabunPSK" w:cs="TH SarabunPSK"/>
          <w:b/>
          <w:bCs/>
          <w:sz w:val="32"/>
          <w:szCs w:val="32"/>
        </w:rPr>
        <w:t>2562</w:t>
      </w:r>
    </w:p>
    <w:p w:rsidR="00FB3048" w:rsidRPr="00366624" w:rsidRDefault="00FB3048" w:rsidP="00FB3048">
      <w:pPr>
        <w:spacing w:after="0"/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10031" w:type="dxa"/>
        <w:tblLook w:val="04A0"/>
      </w:tblPr>
      <w:tblGrid>
        <w:gridCol w:w="1206"/>
        <w:gridCol w:w="3639"/>
        <w:gridCol w:w="3221"/>
        <w:gridCol w:w="1965"/>
      </w:tblGrid>
      <w:tr w:rsidR="00FB3048" w:rsidRPr="00FB3048" w:rsidTr="00644D9B">
        <w:trPr>
          <w:tblHeader/>
        </w:trPr>
        <w:tc>
          <w:tcPr>
            <w:tcW w:w="1206" w:type="dxa"/>
          </w:tcPr>
          <w:p w:rsidR="00FB3048" w:rsidRPr="00FB3048" w:rsidRDefault="00FB3048" w:rsidP="00FB30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B30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639" w:type="dxa"/>
          </w:tcPr>
          <w:p w:rsidR="00FB3048" w:rsidRPr="00FB3048" w:rsidRDefault="00FB3048" w:rsidP="00FB30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30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221" w:type="dxa"/>
          </w:tcPr>
          <w:p w:rsidR="00FB3048" w:rsidRPr="00FB3048" w:rsidRDefault="00FB3048" w:rsidP="00FB30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สิ่งที่คาดหวัง</w:t>
            </w:r>
          </w:p>
        </w:tc>
        <w:tc>
          <w:tcPr>
            <w:tcW w:w="1965" w:type="dxa"/>
          </w:tcPr>
          <w:p w:rsidR="00FB3048" w:rsidRPr="00FB3048" w:rsidRDefault="00CF2C4B" w:rsidP="00FB30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6517D3" w:rsidRPr="00FB3048" w:rsidTr="00644D9B">
        <w:tc>
          <w:tcPr>
            <w:tcW w:w="1206" w:type="dxa"/>
          </w:tcPr>
          <w:p w:rsidR="006517D3" w:rsidRDefault="006517D3" w:rsidP="00FB30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644D9B" w:rsidRPr="00FB3048" w:rsidRDefault="00644D9B" w:rsidP="00FB30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(06/06/61)</w:t>
            </w:r>
          </w:p>
        </w:tc>
        <w:tc>
          <w:tcPr>
            <w:tcW w:w="3639" w:type="dxa"/>
          </w:tcPr>
          <w:p w:rsidR="006517D3" w:rsidRDefault="006517D3" w:rsidP="00CC69C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ปฐมนิเทศ </w:t>
            </w:r>
          </w:p>
          <w:p w:rsidR="006517D3" w:rsidRDefault="006517D3" w:rsidP="00CC69C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จัดหมู่ลูกเสือ </w:t>
            </w:r>
          </w:p>
          <w:p w:rsidR="006517D3" w:rsidRPr="00FB3048" w:rsidRDefault="006517D3" w:rsidP="00CC69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เครื่องแต่งกาย</w:t>
            </w:r>
          </w:p>
        </w:tc>
        <w:tc>
          <w:tcPr>
            <w:tcW w:w="3221" w:type="dxa"/>
          </w:tcPr>
          <w:p w:rsidR="006517D3" w:rsidRDefault="006517D3" w:rsidP="00644D9B">
            <w:pPr>
              <w:ind w:right="-8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ได้กลุ่มลูกเสือตามที่วางไว้คือ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หมู่</w:t>
            </w:r>
          </w:p>
          <w:p w:rsidR="006517D3" w:rsidRPr="00366624" w:rsidRDefault="006517D3" w:rsidP="006517D3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ลูกเสือแต่งกายถูกต้องตามระเบียบ</w:t>
            </w:r>
          </w:p>
        </w:tc>
        <w:tc>
          <w:tcPr>
            <w:tcW w:w="1965" w:type="dxa"/>
          </w:tcPr>
          <w:p w:rsidR="006517D3" w:rsidRPr="00FB3048" w:rsidRDefault="006517D3" w:rsidP="00FB30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729E2" w:rsidRPr="00FB3048" w:rsidTr="00644D9B">
        <w:tc>
          <w:tcPr>
            <w:tcW w:w="1206" w:type="dxa"/>
          </w:tcPr>
          <w:p w:rsidR="009729E2" w:rsidRDefault="009729E2" w:rsidP="00FB30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644D9B" w:rsidRDefault="00644D9B" w:rsidP="00FB30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(13/06/61)</w:t>
            </w:r>
          </w:p>
        </w:tc>
        <w:tc>
          <w:tcPr>
            <w:tcW w:w="3639" w:type="dxa"/>
          </w:tcPr>
          <w:p w:rsidR="009729E2" w:rsidRDefault="009729E2" w:rsidP="00E25F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B52E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กฎของลูกเสือ</w:t>
            </w:r>
          </w:p>
          <w:p w:rsidR="009729E2" w:rsidRPr="00B52E6C" w:rsidRDefault="009729E2" w:rsidP="00E25F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B52E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คำปฏิญาณและ</w:t>
            </w:r>
          </w:p>
        </w:tc>
        <w:tc>
          <w:tcPr>
            <w:tcW w:w="3221" w:type="dxa"/>
          </w:tcPr>
          <w:p w:rsidR="009729E2" w:rsidRPr="00B52E6C" w:rsidRDefault="009729E2" w:rsidP="00E25F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B52E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บอกและปฏิบัติตามคำปฏิญาณของกฎของลูกเสือสามัญ</w:t>
            </w:r>
          </w:p>
          <w:p w:rsidR="009729E2" w:rsidRPr="00B52E6C" w:rsidRDefault="009729E2" w:rsidP="00E25F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ยกตัวอย่างการกระทำที่สอดคล้องกับกฎและคำปฎิญาณของลูกเสือสามัญได้</w:t>
            </w:r>
          </w:p>
        </w:tc>
        <w:tc>
          <w:tcPr>
            <w:tcW w:w="1965" w:type="dxa"/>
          </w:tcPr>
          <w:p w:rsidR="009729E2" w:rsidRPr="00FB3048" w:rsidRDefault="009729E2" w:rsidP="00FB30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729E2" w:rsidRPr="00FB3048" w:rsidTr="00644D9B">
        <w:tc>
          <w:tcPr>
            <w:tcW w:w="1206" w:type="dxa"/>
          </w:tcPr>
          <w:p w:rsidR="009729E2" w:rsidRDefault="009729E2" w:rsidP="00FB30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644D9B" w:rsidRDefault="00644D9B" w:rsidP="00FB30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(20/06/61)</w:t>
            </w:r>
          </w:p>
        </w:tc>
        <w:tc>
          <w:tcPr>
            <w:tcW w:w="3639" w:type="dxa"/>
          </w:tcPr>
          <w:p w:rsidR="009729E2" w:rsidRDefault="009729E2" w:rsidP="00B52E6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การทำความเคารพ</w:t>
            </w:r>
          </w:p>
          <w:p w:rsidR="009729E2" w:rsidRDefault="009729E2" w:rsidP="00B52E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การใช้พลอง</w:t>
            </w:r>
          </w:p>
        </w:tc>
        <w:tc>
          <w:tcPr>
            <w:tcW w:w="3221" w:type="dxa"/>
          </w:tcPr>
          <w:p w:rsidR="009729E2" w:rsidRDefault="009729E2" w:rsidP="00B52E6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ทำความเคารพในท่ามือเปล่าและมีไม้พลองได้</w:t>
            </w:r>
          </w:p>
          <w:p w:rsidR="009729E2" w:rsidRDefault="009729E2" w:rsidP="009729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ปฏิบัติการใช้ไม้พลองได้ถูกต้อง</w:t>
            </w:r>
          </w:p>
        </w:tc>
        <w:tc>
          <w:tcPr>
            <w:tcW w:w="1965" w:type="dxa"/>
          </w:tcPr>
          <w:p w:rsidR="009729E2" w:rsidRPr="00FB3048" w:rsidRDefault="009729E2" w:rsidP="00FB30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29E2" w:rsidRPr="00470BD2" w:rsidTr="00644D9B">
        <w:tc>
          <w:tcPr>
            <w:tcW w:w="1206" w:type="dxa"/>
          </w:tcPr>
          <w:p w:rsidR="009729E2" w:rsidRDefault="009729E2" w:rsidP="009729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644D9B" w:rsidRPr="00470BD2" w:rsidRDefault="00644D9B" w:rsidP="009729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(27/06/61)</w:t>
            </w:r>
          </w:p>
        </w:tc>
        <w:tc>
          <w:tcPr>
            <w:tcW w:w="3639" w:type="dxa"/>
          </w:tcPr>
          <w:p w:rsidR="009729E2" w:rsidRDefault="009729E2" w:rsidP="001460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0BD2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470BD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ระเบียบแถว</w:t>
            </w:r>
            <w:r w:rsidRPr="00470B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70BD2">
              <w:rPr>
                <w:rFonts w:ascii="TH SarabunPSK" w:hAnsi="TH SarabunPSK" w:cs="TH SarabunPSK"/>
                <w:sz w:val="32"/>
                <w:szCs w:val="32"/>
              </w:rPr>
              <w:t>(1)</w:t>
            </w:r>
          </w:p>
          <w:p w:rsidR="009729E2" w:rsidRDefault="009729E2" w:rsidP="001460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สัญญาณมือ</w:t>
            </w:r>
          </w:p>
          <w:p w:rsidR="009729E2" w:rsidRPr="00470BD2" w:rsidRDefault="009729E2" w:rsidP="001460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สัญญาณนกหวีด</w:t>
            </w:r>
          </w:p>
        </w:tc>
        <w:tc>
          <w:tcPr>
            <w:tcW w:w="3221" w:type="dxa"/>
          </w:tcPr>
          <w:p w:rsidR="009729E2" w:rsidRPr="00470BD2" w:rsidRDefault="009729E2" w:rsidP="00470B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0BD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470BD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ปฏิบัติตนท่ามือเปล่าตามระเบียบแถว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สัญญาณมือ และสัญญาณนกหวีด</w:t>
            </w:r>
            <w:r w:rsidRPr="00470BD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ได้</w:t>
            </w:r>
          </w:p>
        </w:tc>
        <w:tc>
          <w:tcPr>
            <w:tcW w:w="1965" w:type="dxa"/>
          </w:tcPr>
          <w:p w:rsidR="009729E2" w:rsidRPr="00470BD2" w:rsidRDefault="009729E2" w:rsidP="00FB30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29E2" w:rsidRPr="00470BD2" w:rsidTr="00644D9B">
        <w:tc>
          <w:tcPr>
            <w:tcW w:w="1206" w:type="dxa"/>
          </w:tcPr>
          <w:p w:rsidR="009729E2" w:rsidRDefault="009729E2" w:rsidP="00FB30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644D9B" w:rsidRPr="00470BD2" w:rsidRDefault="00644D9B" w:rsidP="00FB30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(04/07/61)</w:t>
            </w:r>
          </w:p>
        </w:tc>
        <w:tc>
          <w:tcPr>
            <w:tcW w:w="3639" w:type="dxa"/>
          </w:tcPr>
          <w:p w:rsidR="009729E2" w:rsidRDefault="009729E2" w:rsidP="00470B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0BD2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470BD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ระเบียบแถว</w:t>
            </w:r>
            <w:r w:rsidRPr="00470B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70BD2">
              <w:rPr>
                <w:rFonts w:ascii="TH SarabunPSK" w:hAnsi="TH SarabunPSK" w:cs="TH SarabunPSK"/>
                <w:sz w:val="32"/>
                <w:szCs w:val="32"/>
              </w:rPr>
              <w:t>(2)</w:t>
            </w:r>
          </w:p>
          <w:p w:rsidR="009729E2" w:rsidRDefault="009729E2" w:rsidP="00470B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สัญญาณมือ</w:t>
            </w:r>
          </w:p>
          <w:p w:rsidR="009729E2" w:rsidRPr="00470BD2" w:rsidRDefault="009729E2" w:rsidP="00470B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สัญญาณนกหวีด</w:t>
            </w:r>
          </w:p>
        </w:tc>
        <w:tc>
          <w:tcPr>
            <w:tcW w:w="3221" w:type="dxa"/>
          </w:tcPr>
          <w:p w:rsidR="009729E2" w:rsidRPr="00470BD2" w:rsidRDefault="009729E2" w:rsidP="00470B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0BD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470BD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ปฏิบัติตนท่ามีไม้พลองตามระเบียบแถว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สัญญาณมือ และสัญญาณนกหวีด</w:t>
            </w:r>
            <w:r w:rsidRPr="00470BD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ได้</w:t>
            </w:r>
          </w:p>
        </w:tc>
        <w:tc>
          <w:tcPr>
            <w:tcW w:w="1965" w:type="dxa"/>
          </w:tcPr>
          <w:p w:rsidR="009729E2" w:rsidRPr="00470BD2" w:rsidRDefault="009729E2" w:rsidP="00FB30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29E2" w:rsidRPr="00D33DC3" w:rsidTr="00644D9B">
        <w:tc>
          <w:tcPr>
            <w:tcW w:w="1206" w:type="dxa"/>
          </w:tcPr>
          <w:p w:rsidR="009729E2" w:rsidRDefault="009729E2" w:rsidP="00FB30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:rsidR="00644D9B" w:rsidRPr="00D33DC3" w:rsidRDefault="00644D9B" w:rsidP="00FB30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(11/07/61)</w:t>
            </w:r>
          </w:p>
        </w:tc>
        <w:tc>
          <w:tcPr>
            <w:tcW w:w="3639" w:type="dxa"/>
          </w:tcPr>
          <w:p w:rsidR="009729E2" w:rsidRPr="00D33DC3" w:rsidRDefault="009729E2" w:rsidP="00CC69C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กิจกรรมนันทนาการ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(1)</w:t>
            </w:r>
          </w:p>
        </w:tc>
        <w:tc>
          <w:tcPr>
            <w:tcW w:w="3221" w:type="dxa"/>
          </w:tcPr>
          <w:p w:rsidR="009729E2" w:rsidRPr="00D33DC3" w:rsidRDefault="009729E2" w:rsidP="00CC69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ร้องและทำท่าประกอบเพลงลูกเสือได้</w:t>
            </w:r>
          </w:p>
        </w:tc>
        <w:tc>
          <w:tcPr>
            <w:tcW w:w="1965" w:type="dxa"/>
          </w:tcPr>
          <w:p w:rsidR="009729E2" w:rsidRPr="00D33DC3" w:rsidRDefault="009729E2" w:rsidP="00FB30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29E2" w:rsidRPr="00A06FA8" w:rsidTr="00644D9B">
        <w:tc>
          <w:tcPr>
            <w:tcW w:w="1206" w:type="dxa"/>
          </w:tcPr>
          <w:p w:rsidR="009729E2" w:rsidRDefault="009729E2" w:rsidP="00FB30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  <w:p w:rsidR="00644D9B" w:rsidRDefault="00644D9B" w:rsidP="00FB30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(18/07/61)</w:t>
            </w:r>
          </w:p>
        </w:tc>
        <w:tc>
          <w:tcPr>
            <w:tcW w:w="3639" w:type="dxa"/>
          </w:tcPr>
          <w:p w:rsidR="009729E2" w:rsidRPr="00D33DC3" w:rsidRDefault="009729E2" w:rsidP="00CC69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ทิศ , เข็มทิศ 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การหาทิศ</w:t>
            </w:r>
          </w:p>
        </w:tc>
        <w:tc>
          <w:tcPr>
            <w:tcW w:w="3221" w:type="dxa"/>
          </w:tcPr>
          <w:p w:rsidR="009729E2" w:rsidRPr="0061072F" w:rsidRDefault="009729E2" w:rsidP="00CC69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61072F">
              <w:rPr>
                <w:rFonts w:ascii="TH SarabunPSK" w:hAnsi="TH SarabunPSK" w:cs="TH SarabunPSK"/>
                <w:sz w:val="32"/>
                <w:szCs w:val="32"/>
                <w:cs/>
              </w:rPr>
              <w:t>บอกทิศ วิธีการใช้เข็มทิศ</w:t>
            </w:r>
            <w:r w:rsidRPr="0061072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72F">
              <w:rPr>
                <w:rFonts w:ascii="TH SarabunPSK" w:hAnsi="TH SarabunPSK" w:cs="TH SarabunPSK"/>
                <w:sz w:val="32"/>
                <w:szCs w:val="32"/>
                <w:cs/>
              </w:rPr>
              <w:t>การหาทิศ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</w:p>
        </w:tc>
        <w:tc>
          <w:tcPr>
            <w:tcW w:w="1965" w:type="dxa"/>
          </w:tcPr>
          <w:p w:rsidR="009729E2" w:rsidRPr="00A06FA8" w:rsidRDefault="009729E2" w:rsidP="00FB30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44D9B" w:rsidRPr="00D33DC3" w:rsidTr="00644D9B">
        <w:tc>
          <w:tcPr>
            <w:tcW w:w="1206" w:type="dxa"/>
          </w:tcPr>
          <w:p w:rsidR="00644D9B" w:rsidRDefault="00644D9B" w:rsidP="00D03E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  <w:p w:rsidR="00644D9B" w:rsidRDefault="00644D9B" w:rsidP="00D03E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(25/07/61)</w:t>
            </w:r>
          </w:p>
        </w:tc>
        <w:tc>
          <w:tcPr>
            <w:tcW w:w="3639" w:type="dxa"/>
          </w:tcPr>
          <w:p w:rsidR="00644D9B" w:rsidRDefault="00644D9B" w:rsidP="00D03E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การประชุมกอง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(1)</w:t>
            </w:r>
          </w:p>
        </w:tc>
        <w:tc>
          <w:tcPr>
            <w:tcW w:w="3221" w:type="dxa"/>
          </w:tcPr>
          <w:p w:rsidR="00644D9B" w:rsidRDefault="00644D9B" w:rsidP="00D03E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ปฏิบัติตัวในการประชุมกองได้</w:t>
            </w:r>
          </w:p>
        </w:tc>
        <w:tc>
          <w:tcPr>
            <w:tcW w:w="1965" w:type="dxa"/>
          </w:tcPr>
          <w:p w:rsidR="00644D9B" w:rsidRPr="00D33DC3" w:rsidRDefault="00644D9B" w:rsidP="00D03E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4D9B" w:rsidRPr="00D33DC3" w:rsidTr="00D03E95">
        <w:tc>
          <w:tcPr>
            <w:tcW w:w="1206" w:type="dxa"/>
          </w:tcPr>
          <w:p w:rsidR="00644D9B" w:rsidRDefault="00644D9B" w:rsidP="00D03E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  <w:p w:rsidR="00644D9B" w:rsidRDefault="00644D9B" w:rsidP="00D03E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(01/08/61)</w:t>
            </w:r>
          </w:p>
        </w:tc>
        <w:tc>
          <w:tcPr>
            <w:tcW w:w="3639" w:type="dxa"/>
          </w:tcPr>
          <w:p w:rsidR="00644D9B" w:rsidRDefault="00644D9B" w:rsidP="00D03E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การประชุมกอง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(2)</w:t>
            </w:r>
          </w:p>
        </w:tc>
        <w:tc>
          <w:tcPr>
            <w:tcW w:w="3221" w:type="dxa"/>
          </w:tcPr>
          <w:p w:rsidR="00644D9B" w:rsidRDefault="00644D9B" w:rsidP="00D03E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ปฏิบัติตัวในการประชุมกองได้</w:t>
            </w:r>
          </w:p>
        </w:tc>
        <w:tc>
          <w:tcPr>
            <w:tcW w:w="1965" w:type="dxa"/>
          </w:tcPr>
          <w:p w:rsidR="00644D9B" w:rsidRPr="00D33DC3" w:rsidRDefault="00644D9B" w:rsidP="00D03E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29E2" w:rsidRPr="00D33DC3" w:rsidTr="00644D9B">
        <w:tc>
          <w:tcPr>
            <w:tcW w:w="1206" w:type="dxa"/>
          </w:tcPr>
          <w:p w:rsidR="009729E2" w:rsidRDefault="00644D9B" w:rsidP="00FB30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  <w:p w:rsidR="00644D9B" w:rsidRPr="00D33DC3" w:rsidRDefault="00644D9B" w:rsidP="00FB30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(08/08/61)</w:t>
            </w:r>
          </w:p>
        </w:tc>
        <w:tc>
          <w:tcPr>
            <w:tcW w:w="8825" w:type="dxa"/>
            <w:gridSpan w:val="3"/>
          </w:tcPr>
          <w:p w:rsidR="009729E2" w:rsidRPr="00835179" w:rsidRDefault="009729E2" w:rsidP="008351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1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สอบกลางภาคเรียน</w:t>
            </w:r>
          </w:p>
        </w:tc>
      </w:tr>
      <w:tr w:rsidR="009729E2" w:rsidRPr="00D33DC3" w:rsidTr="00644D9B">
        <w:tc>
          <w:tcPr>
            <w:tcW w:w="1206" w:type="dxa"/>
          </w:tcPr>
          <w:p w:rsidR="009729E2" w:rsidRDefault="00356694" w:rsidP="00FB30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644D9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644D9B" w:rsidRDefault="00644D9B" w:rsidP="00FB30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(15/08/61)</w:t>
            </w:r>
          </w:p>
        </w:tc>
        <w:tc>
          <w:tcPr>
            <w:tcW w:w="3639" w:type="dxa"/>
          </w:tcPr>
          <w:p w:rsidR="00C06F12" w:rsidRDefault="00C06F12" w:rsidP="00367F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การช่วยเหลือผู้อื่น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(1)</w:t>
            </w:r>
          </w:p>
          <w:p w:rsidR="00C06F12" w:rsidRDefault="00C06F12" w:rsidP="00C06F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การปฐมพยาบาลเบื้องต้น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C06F12" w:rsidRDefault="00C06F12" w:rsidP="00C06F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-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ลมแดด </w:t>
            </w:r>
          </w:p>
          <w:p w:rsidR="00C06F12" w:rsidRDefault="00C06F12" w:rsidP="00C06F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-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ของมีคมบาด</w:t>
            </w:r>
          </w:p>
          <w:p w:rsidR="009729E2" w:rsidRPr="00A06FA8" w:rsidRDefault="00C06F12" w:rsidP="00C06F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-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ฯลฯ</w:t>
            </w:r>
          </w:p>
        </w:tc>
        <w:tc>
          <w:tcPr>
            <w:tcW w:w="3221" w:type="dxa"/>
          </w:tcPr>
          <w:p w:rsidR="009729E2" w:rsidRDefault="009729E2" w:rsidP="00644D9B">
            <w:pPr>
              <w:ind w:right="-8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บอกความหมายของการปฐพยาบาล</w:t>
            </w:r>
          </w:p>
          <w:p w:rsidR="009729E2" w:rsidRPr="00A06FA8" w:rsidRDefault="009729E2" w:rsidP="00367F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ปฐมพยาบาลผู้ป่วยได้ถูกวิธี</w:t>
            </w:r>
          </w:p>
        </w:tc>
        <w:tc>
          <w:tcPr>
            <w:tcW w:w="1965" w:type="dxa"/>
          </w:tcPr>
          <w:p w:rsidR="009729E2" w:rsidRPr="00D33DC3" w:rsidRDefault="009729E2" w:rsidP="00FB30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29E2" w:rsidRPr="00D33DC3" w:rsidTr="00644D9B">
        <w:tc>
          <w:tcPr>
            <w:tcW w:w="1206" w:type="dxa"/>
          </w:tcPr>
          <w:p w:rsidR="009729E2" w:rsidRDefault="009729E2" w:rsidP="00FB30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644D9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644D9B" w:rsidRDefault="00644D9B" w:rsidP="00FB30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(22/08/61)</w:t>
            </w:r>
          </w:p>
        </w:tc>
        <w:tc>
          <w:tcPr>
            <w:tcW w:w="3639" w:type="dxa"/>
          </w:tcPr>
          <w:p w:rsidR="00C06F12" w:rsidRDefault="00C06F12" w:rsidP="00CC69C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การช่วยเหลือผู้อื่น (</w:t>
            </w:r>
            <w:r>
              <w:rPr>
                <w:rFonts w:ascii="TH SarabunPSK" w:hAnsi="TH SarabunPSK" w:cs="TH SarabunPSK"/>
                <w:sz w:val="32"/>
                <w:szCs w:val="32"/>
              </w:rPr>
              <w:t>2)</w:t>
            </w:r>
          </w:p>
          <w:p w:rsidR="009729E2" w:rsidRDefault="00C06F12" w:rsidP="00CC69C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="009729E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การปฐมพยาบาลเบื้องต้น</w:t>
            </w:r>
            <w:r w:rsidR="009729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729E2" w:rsidRDefault="00C06F12" w:rsidP="00CC69C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9729E2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="009729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ลมแดด </w:t>
            </w:r>
          </w:p>
          <w:p w:rsidR="009729E2" w:rsidRDefault="00C06F12" w:rsidP="00CC69C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9729E2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="009729E2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ของมีคมบาด</w:t>
            </w:r>
          </w:p>
          <w:p w:rsidR="009729E2" w:rsidRPr="00A06FA8" w:rsidRDefault="00C06F12" w:rsidP="00CC69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9729E2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="009729E2">
              <w:rPr>
                <w:rFonts w:ascii="TH SarabunPSK" w:hAnsi="TH SarabunPSK" w:cs="TH SarabunPSK" w:hint="cs"/>
                <w:sz w:val="32"/>
                <w:szCs w:val="32"/>
                <w:cs/>
              </w:rPr>
              <w:t>ฯลฯ</w:t>
            </w:r>
          </w:p>
        </w:tc>
        <w:tc>
          <w:tcPr>
            <w:tcW w:w="3221" w:type="dxa"/>
          </w:tcPr>
          <w:p w:rsidR="00644D9B" w:rsidRDefault="00644D9B" w:rsidP="00644D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บอกความหมายของการปฐพยาบาล</w:t>
            </w:r>
          </w:p>
          <w:p w:rsidR="009729E2" w:rsidRPr="00A06FA8" w:rsidRDefault="009729E2" w:rsidP="00CC69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ปฐมพยาบาลผู้ป่วยได้ถูกวิธี</w:t>
            </w:r>
          </w:p>
        </w:tc>
        <w:tc>
          <w:tcPr>
            <w:tcW w:w="1965" w:type="dxa"/>
          </w:tcPr>
          <w:p w:rsidR="009729E2" w:rsidRPr="00D33DC3" w:rsidRDefault="009729E2" w:rsidP="00FB30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6F12" w:rsidRPr="00D33DC3" w:rsidTr="00644D9B">
        <w:tc>
          <w:tcPr>
            <w:tcW w:w="1206" w:type="dxa"/>
          </w:tcPr>
          <w:p w:rsidR="00C06F12" w:rsidRDefault="00C06F12" w:rsidP="00FB30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1</w:t>
            </w:r>
            <w:r w:rsidR="00644D9B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644D9B" w:rsidRDefault="00644D9B" w:rsidP="00FB30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(29/08/61)</w:t>
            </w:r>
          </w:p>
        </w:tc>
        <w:tc>
          <w:tcPr>
            <w:tcW w:w="3639" w:type="dxa"/>
          </w:tcPr>
          <w:p w:rsidR="00C06F12" w:rsidRDefault="00C06F12" w:rsidP="00CC69C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การดูแลตนเอง</w:t>
            </w:r>
          </w:p>
          <w:p w:rsidR="00C06F12" w:rsidRDefault="00C06F12" w:rsidP="00CC69C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การหลีกเลี่ยงจากสิ่งเสพย์ติดต่าง ๆ</w:t>
            </w:r>
          </w:p>
          <w:p w:rsidR="00C06F12" w:rsidRDefault="00C06F12" w:rsidP="00CC69C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การหลีกเลี่ยงจากพฤติกรรมเสี่ยง</w:t>
            </w:r>
          </w:p>
          <w:p w:rsidR="00C06F12" w:rsidRPr="00C06F12" w:rsidRDefault="00C06F12" w:rsidP="00CC69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ฯลฯ</w:t>
            </w:r>
          </w:p>
        </w:tc>
        <w:tc>
          <w:tcPr>
            <w:tcW w:w="3221" w:type="dxa"/>
          </w:tcPr>
          <w:p w:rsidR="00C06F12" w:rsidRDefault="00C06F12" w:rsidP="00CC69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6F12" w:rsidRDefault="00C06F12" w:rsidP="00CC69C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ยกตัวอย่างสิ่งเสพย์ติด พร้อมทั้งบอกโทษของสิ่งเสพย์ติดได้</w:t>
            </w:r>
          </w:p>
          <w:p w:rsidR="00C06F12" w:rsidRDefault="00C06F12" w:rsidP="00CC69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ยกตัวอย่างพฤติกรรมเสี่ยงและบอกวิธีการหลีกเลี่ยงได้</w:t>
            </w:r>
          </w:p>
        </w:tc>
        <w:tc>
          <w:tcPr>
            <w:tcW w:w="1965" w:type="dxa"/>
          </w:tcPr>
          <w:p w:rsidR="00C06F12" w:rsidRPr="00D33DC3" w:rsidRDefault="00C06F12" w:rsidP="00FB30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29E2" w:rsidRPr="00D33DC3" w:rsidTr="00644D9B">
        <w:tc>
          <w:tcPr>
            <w:tcW w:w="1206" w:type="dxa"/>
          </w:tcPr>
          <w:p w:rsidR="009729E2" w:rsidRDefault="009729E2" w:rsidP="00FB30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C06F1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644D9B" w:rsidRDefault="00644D9B" w:rsidP="00FB30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(05/09/61)</w:t>
            </w:r>
          </w:p>
        </w:tc>
        <w:tc>
          <w:tcPr>
            <w:tcW w:w="3639" w:type="dxa"/>
          </w:tcPr>
          <w:p w:rsidR="009729E2" w:rsidRPr="00A06FA8" w:rsidRDefault="00C06F12" w:rsidP="00CC69C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DE1E8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การสังเกตและจดจำ</w:t>
            </w:r>
            <w:r w:rsidR="001A7C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A7C0B">
              <w:rPr>
                <w:rFonts w:ascii="TH SarabunPSK" w:hAnsi="TH SarabunPSK" w:cs="TH SarabunPSK"/>
                <w:sz w:val="32"/>
                <w:szCs w:val="32"/>
              </w:rPr>
              <w:t>(1)</w:t>
            </w:r>
          </w:p>
        </w:tc>
        <w:tc>
          <w:tcPr>
            <w:tcW w:w="3221" w:type="dxa"/>
          </w:tcPr>
          <w:p w:rsidR="00356694" w:rsidRPr="00A06FA8" w:rsidRDefault="00DE1E80" w:rsidP="00CC69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ตั้งข้อสังเกตในสิ่งที่ให้สังเกต พร้อมจดบันทึกและอธิบายสิ่งสังเกตได้</w:t>
            </w:r>
          </w:p>
        </w:tc>
        <w:tc>
          <w:tcPr>
            <w:tcW w:w="1965" w:type="dxa"/>
          </w:tcPr>
          <w:p w:rsidR="009729E2" w:rsidRPr="00D33DC3" w:rsidRDefault="009729E2" w:rsidP="00FB30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7C0B" w:rsidRPr="00D33DC3" w:rsidTr="00644D9B">
        <w:tc>
          <w:tcPr>
            <w:tcW w:w="1206" w:type="dxa"/>
          </w:tcPr>
          <w:p w:rsidR="001A7C0B" w:rsidRDefault="001A7C0B" w:rsidP="00FB30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C06F1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644D9B" w:rsidRPr="00D33DC3" w:rsidRDefault="00644D9B" w:rsidP="00FB30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(05/09/61)</w:t>
            </w:r>
          </w:p>
        </w:tc>
        <w:tc>
          <w:tcPr>
            <w:tcW w:w="3639" w:type="dxa"/>
          </w:tcPr>
          <w:p w:rsidR="001A7C0B" w:rsidRPr="00A06FA8" w:rsidRDefault="00C06F12" w:rsidP="00CC69C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1A7C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การสังเกตและจดจำ </w:t>
            </w:r>
            <w:r w:rsidR="001A7C0B">
              <w:rPr>
                <w:rFonts w:ascii="TH SarabunPSK" w:hAnsi="TH SarabunPSK" w:cs="TH SarabunPSK"/>
                <w:sz w:val="32"/>
                <w:szCs w:val="32"/>
              </w:rPr>
              <w:t>(2)</w:t>
            </w:r>
          </w:p>
        </w:tc>
        <w:tc>
          <w:tcPr>
            <w:tcW w:w="3221" w:type="dxa"/>
          </w:tcPr>
          <w:p w:rsidR="001A7C0B" w:rsidRPr="00A06FA8" w:rsidRDefault="001A7C0B" w:rsidP="001A7C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สำรวจบริเวณที่กำหนด พร้อมจดบันทึกและอธิบายได้</w:t>
            </w:r>
          </w:p>
        </w:tc>
        <w:tc>
          <w:tcPr>
            <w:tcW w:w="1965" w:type="dxa"/>
          </w:tcPr>
          <w:p w:rsidR="001A7C0B" w:rsidRPr="00D33DC3" w:rsidRDefault="001A7C0B" w:rsidP="00FB30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7C0B" w:rsidRPr="00D33DC3" w:rsidTr="00644D9B">
        <w:tc>
          <w:tcPr>
            <w:tcW w:w="1206" w:type="dxa"/>
          </w:tcPr>
          <w:p w:rsidR="001A7C0B" w:rsidRDefault="001A7C0B" w:rsidP="00D2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C06F1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644D9B" w:rsidRPr="00D33DC3" w:rsidRDefault="00644D9B" w:rsidP="00D2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(12/09/61)</w:t>
            </w:r>
          </w:p>
        </w:tc>
        <w:tc>
          <w:tcPr>
            <w:tcW w:w="3639" w:type="dxa"/>
          </w:tcPr>
          <w:p w:rsidR="001A7C0B" w:rsidRPr="00D33DC3" w:rsidRDefault="001A7C0B" w:rsidP="00CC69C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กิจกรรมนันทนาการ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(2)</w:t>
            </w:r>
          </w:p>
        </w:tc>
        <w:tc>
          <w:tcPr>
            <w:tcW w:w="3221" w:type="dxa"/>
          </w:tcPr>
          <w:p w:rsidR="001A7C0B" w:rsidRPr="00D33DC3" w:rsidRDefault="001A7C0B" w:rsidP="00CC69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ร้องและทำท่าประกอบเพลงลูกเสือได้</w:t>
            </w:r>
            <w:r w:rsidR="00644D9B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="00644D9B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เพลงพิธีการ ฯลฯ)</w:t>
            </w:r>
          </w:p>
        </w:tc>
        <w:tc>
          <w:tcPr>
            <w:tcW w:w="1965" w:type="dxa"/>
          </w:tcPr>
          <w:p w:rsidR="001A7C0B" w:rsidRPr="00D33DC3" w:rsidRDefault="001A7C0B" w:rsidP="00D237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4D9B" w:rsidRPr="00D33DC3" w:rsidTr="00D03E95">
        <w:tc>
          <w:tcPr>
            <w:tcW w:w="1206" w:type="dxa"/>
          </w:tcPr>
          <w:p w:rsidR="00644D9B" w:rsidRDefault="00644D9B" w:rsidP="00D03E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  <w:p w:rsidR="00644D9B" w:rsidRPr="00D33DC3" w:rsidRDefault="00644D9B" w:rsidP="00D03E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(19/09/61)</w:t>
            </w:r>
          </w:p>
        </w:tc>
        <w:tc>
          <w:tcPr>
            <w:tcW w:w="3639" w:type="dxa"/>
          </w:tcPr>
          <w:p w:rsidR="00644D9B" w:rsidRPr="00D33DC3" w:rsidRDefault="00644D9B" w:rsidP="00D03E9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กิจกรรมนันทนาการ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(3)</w:t>
            </w:r>
          </w:p>
        </w:tc>
        <w:tc>
          <w:tcPr>
            <w:tcW w:w="3221" w:type="dxa"/>
          </w:tcPr>
          <w:p w:rsidR="00644D9B" w:rsidRPr="00D33DC3" w:rsidRDefault="00644D9B" w:rsidP="00D03E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ร้องและทำท่าประกอบเพลงลูกเสือได้ </w:t>
            </w: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เพลงพิธีการ ฯลฯ)</w:t>
            </w:r>
          </w:p>
        </w:tc>
        <w:tc>
          <w:tcPr>
            <w:tcW w:w="1965" w:type="dxa"/>
          </w:tcPr>
          <w:p w:rsidR="00644D9B" w:rsidRPr="00D33DC3" w:rsidRDefault="00644D9B" w:rsidP="00D03E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625F" w:rsidRPr="00D33DC3" w:rsidTr="00D03E95">
        <w:tc>
          <w:tcPr>
            <w:tcW w:w="1206" w:type="dxa"/>
          </w:tcPr>
          <w:p w:rsidR="0024625F" w:rsidRDefault="0024625F" w:rsidP="00D03E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  <w:p w:rsidR="0024625F" w:rsidRPr="00D33DC3" w:rsidRDefault="0024625F" w:rsidP="00D03E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(26/09/61)</w:t>
            </w:r>
          </w:p>
        </w:tc>
        <w:tc>
          <w:tcPr>
            <w:tcW w:w="3639" w:type="dxa"/>
          </w:tcPr>
          <w:p w:rsidR="0024625F" w:rsidRPr="00D33DC3" w:rsidRDefault="0024625F" w:rsidP="002462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กิจกรรมบำเพ็ญประโยชน์</w:t>
            </w:r>
          </w:p>
        </w:tc>
        <w:tc>
          <w:tcPr>
            <w:tcW w:w="3221" w:type="dxa"/>
          </w:tcPr>
          <w:p w:rsidR="0024625F" w:rsidRPr="00D33DC3" w:rsidRDefault="0024625F" w:rsidP="002462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ปฎิบัติการบำเพ็ญประโยชน์ตามที่ได้รับอบหมายได้</w:t>
            </w:r>
          </w:p>
        </w:tc>
        <w:tc>
          <w:tcPr>
            <w:tcW w:w="1965" w:type="dxa"/>
          </w:tcPr>
          <w:p w:rsidR="0024625F" w:rsidRPr="00D33DC3" w:rsidRDefault="0024625F" w:rsidP="00D03E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7C0B" w:rsidRPr="00D33DC3" w:rsidTr="00644D9B">
        <w:tc>
          <w:tcPr>
            <w:tcW w:w="1206" w:type="dxa"/>
          </w:tcPr>
          <w:p w:rsidR="001A7C0B" w:rsidRDefault="001A7C0B" w:rsidP="00FB30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24625F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  <w:p w:rsidR="0024625F" w:rsidRPr="00D33DC3" w:rsidRDefault="0024625F" w:rsidP="00FB30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(03/10/61</w:t>
            </w:r>
          </w:p>
        </w:tc>
        <w:tc>
          <w:tcPr>
            <w:tcW w:w="8825" w:type="dxa"/>
            <w:gridSpan w:val="3"/>
          </w:tcPr>
          <w:p w:rsidR="001A7C0B" w:rsidRPr="00D33DC3" w:rsidRDefault="001A7C0B" w:rsidP="006107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1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ปลาย</w:t>
            </w:r>
            <w:r w:rsidRPr="008351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</w:t>
            </w:r>
          </w:p>
        </w:tc>
      </w:tr>
    </w:tbl>
    <w:p w:rsidR="00FB3048" w:rsidRPr="00D33DC3" w:rsidRDefault="00FB3048" w:rsidP="00FB304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B3048" w:rsidRDefault="00FB3048">
      <w:pPr>
        <w:rPr>
          <w:rFonts w:ascii="TH SarabunPSK" w:hAnsi="TH SarabunPSK" w:cs="TH SarabunPSK"/>
        </w:rPr>
      </w:pPr>
    </w:p>
    <w:p w:rsidR="00DD25F9" w:rsidRDefault="00DD25F9">
      <w:pPr>
        <w:rPr>
          <w:rFonts w:ascii="TH SarabunPSK" w:hAnsi="TH SarabunPSK" w:cs="TH SarabunPSK"/>
        </w:rPr>
      </w:pPr>
    </w:p>
    <w:p w:rsidR="00DD25F9" w:rsidRDefault="00DD25F9">
      <w:pPr>
        <w:rPr>
          <w:rFonts w:ascii="TH SarabunPSK" w:hAnsi="TH SarabunPSK" w:cs="TH SarabunPSK"/>
        </w:rPr>
      </w:pPr>
    </w:p>
    <w:p w:rsidR="00DD25F9" w:rsidRDefault="00DD25F9">
      <w:pPr>
        <w:rPr>
          <w:rFonts w:ascii="TH SarabunPSK" w:hAnsi="TH SarabunPSK" w:cs="TH SarabunPSK"/>
        </w:rPr>
      </w:pPr>
    </w:p>
    <w:p w:rsidR="00DD25F9" w:rsidRDefault="00DD25F9">
      <w:pPr>
        <w:rPr>
          <w:rFonts w:ascii="TH SarabunPSK" w:hAnsi="TH SarabunPSK" w:cs="TH SarabunPSK"/>
        </w:rPr>
      </w:pPr>
    </w:p>
    <w:p w:rsidR="00DD25F9" w:rsidRDefault="00DD25F9">
      <w:pPr>
        <w:rPr>
          <w:rFonts w:ascii="TH SarabunPSK" w:hAnsi="TH SarabunPSK" w:cs="TH SarabunPSK"/>
        </w:rPr>
      </w:pPr>
    </w:p>
    <w:p w:rsidR="00DD25F9" w:rsidRDefault="00DD25F9">
      <w:pPr>
        <w:rPr>
          <w:rFonts w:ascii="TH SarabunPSK" w:hAnsi="TH SarabunPSK" w:cs="TH SarabunPSK"/>
        </w:rPr>
      </w:pPr>
    </w:p>
    <w:p w:rsidR="00DD25F9" w:rsidRDefault="00DD25F9">
      <w:pPr>
        <w:rPr>
          <w:rFonts w:ascii="TH SarabunPSK" w:hAnsi="TH SarabunPSK" w:cs="TH SarabunPSK"/>
        </w:rPr>
      </w:pPr>
    </w:p>
    <w:p w:rsidR="00DD25F9" w:rsidRDefault="00DD25F9">
      <w:pPr>
        <w:rPr>
          <w:rFonts w:ascii="TH SarabunPSK" w:hAnsi="TH SarabunPSK" w:cs="TH SarabunPSK"/>
        </w:rPr>
      </w:pPr>
    </w:p>
    <w:p w:rsidR="00DD25F9" w:rsidRDefault="00DD25F9">
      <w:pPr>
        <w:rPr>
          <w:rFonts w:ascii="TH SarabunPSK" w:hAnsi="TH SarabunPSK" w:cs="TH SarabunPSK"/>
        </w:rPr>
      </w:pPr>
    </w:p>
    <w:p w:rsidR="00DD25F9" w:rsidRDefault="00DD25F9">
      <w:pPr>
        <w:rPr>
          <w:rFonts w:ascii="TH SarabunPSK" w:hAnsi="TH SarabunPSK" w:cs="TH SarabunPSK"/>
        </w:rPr>
      </w:pPr>
    </w:p>
    <w:p w:rsidR="00DD25F9" w:rsidRDefault="00DD25F9">
      <w:pPr>
        <w:rPr>
          <w:rFonts w:ascii="TH SarabunPSK" w:hAnsi="TH SarabunPSK" w:cs="TH SarabunPSK"/>
        </w:rPr>
      </w:pPr>
    </w:p>
    <w:p w:rsidR="00DD25F9" w:rsidRDefault="00DD25F9">
      <w:pPr>
        <w:rPr>
          <w:rFonts w:ascii="TH SarabunPSK" w:hAnsi="TH SarabunPSK" w:cs="TH SarabunPSK"/>
        </w:rPr>
      </w:pPr>
    </w:p>
    <w:p w:rsidR="00DD25F9" w:rsidRDefault="00DD25F9">
      <w:pPr>
        <w:rPr>
          <w:rFonts w:ascii="TH SarabunPSK" w:hAnsi="TH SarabunPSK" w:cs="TH SarabunPSK"/>
        </w:rPr>
      </w:pPr>
    </w:p>
    <w:p w:rsidR="00DD25F9" w:rsidRDefault="00DD25F9">
      <w:pPr>
        <w:rPr>
          <w:rFonts w:ascii="TH SarabunPSK" w:hAnsi="TH SarabunPSK" w:cs="TH SarabunPSK"/>
        </w:rPr>
      </w:pPr>
    </w:p>
    <w:p w:rsidR="00DD25F9" w:rsidRDefault="00DD25F9">
      <w:pPr>
        <w:rPr>
          <w:rFonts w:ascii="TH SarabunPSK" w:hAnsi="TH SarabunPSK" w:cs="TH SarabunPSK"/>
        </w:rPr>
      </w:pPr>
    </w:p>
    <w:p w:rsidR="00DD25F9" w:rsidRPr="00AC5AD4" w:rsidRDefault="00DD25F9" w:rsidP="00DD25F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โครงการสอนกิจกรรมลูกเสือส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ามัญ</w:t>
      </w:r>
      <w:r w:rsidRPr="00AC5AD4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โรงเรียนสิตมหาวิทยาลัยขอนแก่น ฝ่ายประถมศึกษา (มอดินแดง)</w:t>
      </w:r>
    </w:p>
    <w:p w:rsidR="00DD25F9" w:rsidRPr="00AC5AD4" w:rsidRDefault="00DD25F9" w:rsidP="00DD25F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5AD4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ชั้นประถมศึกษาปีที่ 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AC5A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AC5A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AC5A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AC5AD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7C545B"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DD25F9" w:rsidRPr="00366624" w:rsidRDefault="00DD25F9" w:rsidP="00DD25F9">
      <w:pPr>
        <w:spacing w:after="0"/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9748" w:type="dxa"/>
        <w:tblLook w:val="04A0"/>
      </w:tblPr>
      <w:tblGrid>
        <w:gridCol w:w="1101"/>
        <w:gridCol w:w="3685"/>
        <w:gridCol w:w="2977"/>
        <w:gridCol w:w="1985"/>
      </w:tblGrid>
      <w:tr w:rsidR="00DD25F9" w:rsidRPr="00FB3048" w:rsidTr="00DF4755">
        <w:trPr>
          <w:tblHeader/>
        </w:trPr>
        <w:tc>
          <w:tcPr>
            <w:tcW w:w="1101" w:type="dxa"/>
          </w:tcPr>
          <w:p w:rsidR="00DD25F9" w:rsidRPr="00FB3048" w:rsidRDefault="00DD25F9" w:rsidP="00DF47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B30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685" w:type="dxa"/>
          </w:tcPr>
          <w:p w:rsidR="00DD25F9" w:rsidRPr="00FB3048" w:rsidRDefault="00DD25F9" w:rsidP="00DF47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30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977" w:type="dxa"/>
          </w:tcPr>
          <w:p w:rsidR="00DD25F9" w:rsidRPr="00FB3048" w:rsidRDefault="00DD25F9" w:rsidP="00DF47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สิ่งที่คาดหวัง</w:t>
            </w:r>
          </w:p>
        </w:tc>
        <w:tc>
          <w:tcPr>
            <w:tcW w:w="1985" w:type="dxa"/>
          </w:tcPr>
          <w:p w:rsidR="00DD25F9" w:rsidRPr="00FB3048" w:rsidRDefault="00DD25F9" w:rsidP="00DF47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DD25F9" w:rsidRPr="00FB3048" w:rsidTr="00DF4755">
        <w:tc>
          <w:tcPr>
            <w:tcW w:w="1101" w:type="dxa"/>
          </w:tcPr>
          <w:p w:rsidR="00DD25F9" w:rsidRPr="00FB3048" w:rsidRDefault="00DD25F9" w:rsidP="00DF47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685" w:type="dxa"/>
          </w:tcPr>
          <w:p w:rsidR="00DD25F9" w:rsidRPr="00FB3048" w:rsidRDefault="00DD25F9" w:rsidP="00DF47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เพลงพิธีการลูกเสือ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(1)</w:t>
            </w:r>
          </w:p>
        </w:tc>
        <w:tc>
          <w:tcPr>
            <w:tcW w:w="2977" w:type="dxa"/>
          </w:tcPr>
          <w:p w:rsidR="00DD25F9" w:rsidRPr="00366624" w:rsidRDefault="00DD25F9" w:rsidP="00DF47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ร้องเพลงพิธีการลูกเสือได้</w:t>
            </w:r>
          </w:p>
        </w:tc>
        <w:tc>
          <w:tcPr>
            <w:tcW w:w="1985" w:type="dxa"/>
          </w:tcPr>
          <w:p w:rsidR="00DD25F9" w:rsidRPr="00FB3048" w:rsidRDefault="00DD25F9" w:rsidP="00DF47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25F9" w:rsidRPr="00FB3048" w:rsidTr="00DF4755">
        <w:tc>
          <w:tcPr>
            <w:tcW w:w="1101" w:type="dxa"/>
          </w:tcPr>
          <w:p w:rsidR="00DD25F9" w:rsidRDefault="00DD25F9" w:rsidP="00DF47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685" w:type="dxa"/>
          </w:tcPr>
          <w:p w:rsidR="00DD25F9" w:rsidRPr="00FB3048" w:rsidRDefault="00DD25F9" w:rsidP="00DF47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เพลงพิธีการลูกเสือ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(2)</w:t>
            </w:r>
          </w:p>
        </w:tc>
        <w:tc>
          <w:tcPr>
            <w:tcW w:w="2977" w:type="dxa"/>
          </w:tcPr>
          <w:p w:rsidR="00DD25F9" w:rsidRPr="00366624" w:rsidRDefault="00DD25F9" w:rsidP="00DF47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ร้องเพลงพิธีการลูกเสือได้</w:t>
            </w:r>
          </w:p>
        </w:tc>
        <w:tc>
          <w:tcPr>
            <w:tcW w:w="1985" w:type="dxa"/>
          </w:tcPr>
          <w:p w:rsidR="00DD25F9" w:rsidRPr="00FB3048" w:rsidRDefault="00DD25F9" w:rsidP="00DF47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25F9" w:rsidRPr="00FB3048" w:rsidTr="00DF4755">
        <w:tc>
          <w:tcPr>
            <w:tcW w:w="1101" w:type="dxa"/>
          </w:tcPr>
          <w:p w:rsidR="00DD25F9" w:rsidRDefault="00DD25F9" w:rsidP="00DF47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685" w:type="dxa"/>
          </w:tcPr>
          <w:p w:rsidR="00DD25F9" w:rsidRDefault="00DD25F9" w:rsidP="00DF475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ประชุมกอง (1)</w:t>
            </w:r>
          </w:p>
          <w:p w:rsidR="00DD25F9" w:rsidRPr="00FB3048" w:rsidRDefault="00DD25F9" w:rsidP="00DF47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DD25F9" w:rsidRPr="00366624" w:rsidRDefault="00DD25F9" w:rsidP="00DF47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ปฏิบัติตนในการประชุมกองได้ถูกต้อง</w:t>
            </w:r>
          </w:p>
        </w:tc>
        <w:tc>
          <w:tcPr>
            <w:tcW w:w="1985" w:type="dxa"/>
          </w:tcPr>
          <w:p w:rsidR="00DD25F9" w:rsidRPr="00FB3048" w:rsidRDefault="00DD25F9" w:rsidP="00DF47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25F9" w:rsidRPr="00FB3048" w:rsidTr="00DF4755">
        <w:tc>
          <w:tcPr>
            <w:tcW w:w="1101" w:type="dxa"/>
          </w:tcPr>
          <w:p w:rsidR="00DD25F9" w:rsidRDefault="00DD25F9" w:rsidP="00DF47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685" w:type="dxa"/>
          </w:tcPr>
          <w:p w:rsidR="00DD25F9" w:rsidRDefault="00DD25F9" w:rsidP="00DF475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ประชุมกอง (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DD25F9" w:rsidRPr="00FB3048" w:rsidRDefault="00DD25F9" w:rsidP="00DF47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DD25F9" w:rsidRDefault="00DD25F9" w:rsidP="00DF475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ปฏิบัติตนในการประชุมกองได้ถูกต้อง</w:t>
            </w:r>
          </w:p>
          <w:p w:rsidR="00DD25F9" w:rsidRPr="00366624" w:rsidRDefault="00DD25F9" w:rsidP="00DF47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ตรวจแถวและรายงานการตรวจแถว</w:t>
            </w:r>
          </w:p>
        </w:tc>
        <w:tc>
          <w:tcPr>
            <w:tcW w:w="1985" w:type="dxa"/>
          </w:tcPr>
          <w:p w:rsidR="00DD25F9" w:rsidRPr="00FB3048" w:rsidRDefault="00DD25F9" w:rsidP="00DF47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25F9" w:rsidRPr="00FB3048" w:rsidTr="00DF4755">
        <w:tc>
          <w:tcPr>
            <w:tcW w:w="1101" w:type="dxa"/>
          </w:tcPr>
          <w:p w:rsidR="00DD25F9" w:rsidRDefault="00DD25F9" w:rsidP="00DF47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685" w:type="dxa"/>
          </w:tcPr>
          <w:p w:rsidR="00DD25F9" w:rsidRPr="00FB3048" w:rsidRDefault="00DD25F9" w:rsidP="00DF47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นันทนาการ (1)</w:t>
            </w:r>
          </w:p>
        </w:tc>
        <w:tc>
          <w:tcPr>
            <w:tcW w:w="2977" w:type="dxa"/>
          </w:tcPr>
          <w:p w:rsidR="00DD25F9" w:rsidRPr="00366624" w:rsidRDefault="00DD25F9" w:rsidP="00DF47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เตรียมการแสดงรอบกองไฟ</w:t>
            </w:r>
          </w:p>
        </w:tc>
        <w:tc>
          <w:tcPr>
            <w:tcW w:w="1985" w:type="dxa"/>
          </w:tcPr>
          <w:p w:rsidR="00DD25F9" w:rsidRPr="00FB3048" w:rsidRDefault="00DD25F9" w:rsidP="00DF47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25F9" w:rsidRPr="00FB3048" w:rsidTr="00DF4755">
        <w:tc>
          <w:tcPr>
            <w:tcW w:w="1101" w:type="dxa"/>
          </w:tcPr>
          <w:p w:rsidR="00DD25F9" w:rsidRDefault="00DD25F9" w:rsidP="00DF47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685" w:type="dxa"/>
          </w:tcPr>
          <w:p w:rsidR="00DD25F9" w:rsidRPr="00FB3048" w:rsidRDefault="00DD25F9" w:rsidP="00DF47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นันทนาการ (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977" w:type="dxa"/>
          </w:tcPr>
          <w:p w:rsidR="00DD25F9" w:rsidRPr="00366624" w:rsidRDefault="00DD25F9" w:rsidP="00DF47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เตรียมการแสดงรอบกองไฟ</w:t>
            </w:r>
          </w:p>
        </w:tc>
        <w:tc>
          <w:tcPr>
            <w:tcW w:w="1985" w:type="dxa"/>
          </w:tcPr>
          <w:p w:rsidR="00DD25F9" w:rsidRPr="00FB3048" w:rsidRDefault="00DD25F9" w:rsidP="00DF47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25F9" w:rsidRPr="00FB3048" w:rsidTr="00DF4755">
        <w:tc>
          <w:tcPr>
            <w:tcW w:w="1101" w:type="dxa"/>
          </w:tcPr>
          <w:p w:rsidR="00DD25F9" w:rsidRDefault="00DD25F9" w:rsidP="00DF47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685" w:type="dxa"/>
          </w:tcPr>
          <w:p w:rsidR="00DD25F9" w:rsidRPr="00FB3048" w:rsidRDefault="00DD25F9" w:rsidP="00DF47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นันทนาการ (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977" w:type="dxa"/>
          </w:tcPr>
          <w:p w:rsidR="00DD25F9" w:rsidRPr="00366624" w:rsidRDefault="00DD25F9" w:rsidP="00DF47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เตรียมการแสดงรอบกองไฟ</w:t>
            </w:r>
          </w:p>
        </w:tc>
        <w:tc>
          <w:tcPr>
            <w:tcW w:w="1985" w:type="dxa"/>
          </w:tcPr>
          <w:p w:rsidR="00DD25F9" w:rsidRPr="00FB3048" w:rsidRDefault="00DD25F9" w:rsidP="00DF47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25F9" w:rsidRPr="00FB3048" w:rsidTr="00DF4755">
        <w:tc>
          <w:tcPr>
            <w:tcW w:w="1101" w:type="dxa"/>
          </w:tcPr>
          <w:p w:rsidR="00DD25F9" w:rsidRDefault="00DD25F9" w:rsidP="00DF47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8647" w:type="dxa"/>
            <w:gridSpan w:val="3"/>
          </w:tcPr>
          <w:p w:rsidR="00DD25F9" w:rsidRPr="00361016" w:rsidRDefault="00DD25F9" w:rsidP="00DF47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10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สอบกลางภาคเรียน</w:t>
            </w:r>
          </w:p>
        </w:tc>
      </w:tr>
      <w:tr w:rsidR="00DD25F9" w:rsidRPr="00FB3048" w:rsidTr="00DF4755">
        <w:tc>
          <w:tcPr>
            <w:tcW w:w="1101" w:type="dxa"/>
          </w:tcPr>
          <w:p w:rsidR="00DD25F9" w:rsidRDefault="00DD25F9" w:rsidP="00DF47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685" w:type="dxa"/>
          </w:tcPr>
          <w:p w:rsidR="00DD25F9" w:rsidRDefault="00DD25F9" w:rsidP="00DF475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การเตรียมตัวออยู่ค่ายพักแรม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(1)</w:t>
            </w:r>
          </w:p>
          <w:p w:rsidR="00DD25F9" w:rsidRDefault="00DD25F9" w:rsidP="00DF47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D25F9" w:rsidRPr="00FB3048" w:rsidRDefault="00DD25F9" w:rsidP="00DF47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DD25F9" w:rsidRDefault="00DD25F9" w:rsidP="00DF475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การปฏิบัติตนในการอยู่ค่ายพักแรม</w:t>
            </w:r>
          </w:p>
          <w:p w:rsidR="00DD25F9" w:rsidRPr="00366624" w:rsidRDefault="00DD25F9" w:rsidP="00DF47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การเตรียมอุปกรณ์</w:t>
            </w:r>
          </w:p>
        </w:tc>
        <w:tc>
          <w:tcPr>
            <w:tcW w:w="1985" w:type="dxa"/>
          </w:tcPr>
          <w:p w:rsidR="00DD25F9" w:rsidRPr="00FB3048" w:rsidRDefault="00DD25F9" w:rsidP="00DF47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25F9" w:rsidRPr="00FB3048" w:rsidTr="00DF4755">
        <w:tc>
          <w:tcPr>
            <w:tcW w:w="1101" w:type="dxa"/>
          </w:tcPr>
          <w:p w:rsidR="00DD25F9" w:rsidRDefault="00DD25F9" w:rsidP="00DF47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3685" w:type="dxa"/>
          </w:tcPr>
          <w:p w:rsidR="00DD25F9" w:rsidRPr="00FB3048" w:rsidRDefault="00DD25F9" w:rsidP="00DF47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การเตรียมตัวอยู่ค่ายพักแรม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(2)</w:t>
            </w:r>
          </w:p>
        </w:tc>
        <w:tc>
          <w:tcPr>
            <w:tcW w:w="2977" w:type="dxa"/>
          </w:tcPr>
          <w:p w:rsidR="00DD25F9" w:rsidRPr="00366624" w:rsidRDefault="00DD25F9" w:rsidP="00DF47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การเตรียมค่าย (กางเต็นท์)</w:t>
            </w:r>
          </w:p>
        </w:tc>
        <w:tc>
          <w:tcPr>
            <w:tcW w:w="1985" w:type="dxa"/>
          </w:tcPr>
          <w:p w:rsidR="00DD25F9" w:rsidRPr="00FB3048" w:rsidRDefault="00DD25F9" w:rsidP="00DF47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25F9" w:rsidRPr="00FB3048" w:rsidTr="00DF4755">
        <w:tc>
          <w:tcPr>
            <w:tcW w:w="1101" w:type="dxa"/>
          </w:tcPr>
          <w:p w:rsidR="00DD25F9" w:rsidRDefault="00DD25F9" w:rsidP="00DF47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3685" w:type="dxa"/>
          </w:tcPr>
          <w:p w:rsidR="00DD25F9" w:rsidRDefault="00DD25F9" w:rsidP="00DF47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อยู่ค่ายพักแรม</w:t>
            </w:r>
          </w:p>
          <w:p w:rsidR="00DD25F9" w:rsidRPr="00FB3048" w:rsidRDefault="00DD25F9" w:rsidP="00DF47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DD25F9" w:rsidRPr="00366624" w:rsidRDefault="00DD25F9" w:rsidP="00DF47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90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ของลูกเสือสามารถอยู่ค่ายพักแรมได้</w:t>
            </w:r>
          </w:p>
        </w:tc>
        <w:tc>
          <w:tcPr>
            <w:tcW w:w="1985" w:type="dxa"/>
          </w:tcPr>
          <w:p w:rsidR="00DD25F9" w:rsidRPr="00FB3048" w:rsidRDefault="00DD25F9" w:rsidP="00DF47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25F9" w:rsidRPr="00FB3048" w:rsidTr="00DF4755">
        <w:tc>
          <w:tcPr>
            <w:tcW w:w="1101" w:type="dxa"/>
          </w:tcPr>
          <w:p w:rsidR="00DD25F9" w:rsidRDefault="00DD25F9" w:rsidP="00DF47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3685" w:type="dxa"/>
          </w:tcPr>
          <w:p w:rsidR="00DD25F9" w:rsidRDefault="00DD25F9" w:rsidP="00DF47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สรุปสิ่งที่ได้จากการอยู่ค่ายพักแรม</w:t>
            </w:r>
          </w:p>
          <w:p w:rsidR="00DD25F9" w:rsidRPr="00FB3048" w:rsidRDefault="00DD25F9" w:rsidP="00DF47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DD25F9" w:rsidRPr="00366624" w:rsidRDefault="00DD25F9" w:rsidP="00DF47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ลูกเสือเขียนสรุปความรู้จากการอยู่ค่ายพักแรม</w:t>
            </w:r>
          </w:p>
        </w:tc>
        <w:tc>
          <w:tcPr>
            <w:tcW w:w="1985" w:type="dxa"/>
          </w:tcPr>
          <w:p w:rsidR="00DD25F9" w:rsidRPr="00FB3048" w:rsidRDefault="00DD25F9" w:rsidP="00DF47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25F9" w:rsidRPr="00FB3048" w:rsidTr="00DF4755">
        <w:tc>
          <w:tcPr>
            <w:tcW w:w="1101" w:type="dxa"/>
          </w:tcPr>
          <w:p w:rsidR="00DD25F9" w:rsidRDefault="00DD25F9" w:rsidP="00DF47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3685" w:type="dxa"/>
          </w:tcPr>
          <w:p w:rsidR="00DD25F9" w:rsidRPr="00FB3048" w:rsidRDefault="00DD25F9" w:rsidP="00DF47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เขียนภาพที่ประทับใจจากการอยู่ค่ายพักแรม</w:t>
            </w:r>
          </w:p>
        </w:tc>
        <w:tc>
          <w:tcPr>
            <w:tcW w:w="2977" w:type="dxa"/>
          </w:tcPr>
          <w:p w:rsidR="00DD25F9" w:rsidRPr="00366624" w:rsidRDefault="00DD25F9" w:rsidP="00DF47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ชิ้นงานภาพเขียน</w:t>
            </w:r>
          </w:p>
        </w:tc>
        <w:tc>
          <w:tcPr>
            <w:tcW w:w="1985" w:type="dxa"/>
          </w:tcPr>
          <w:p w:rsidR="00DD25F9" w:rsidRPr="00FB3048" w:rsidRDefault="00DD25F9" w:rsidP="00DF47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25F9" w:rsidRPr="00FB3048" w:rsidTr="00DF4755">
        <w:tc>
          <w:tcPr>
            <w:tcW w:w="1101" w:type="dxa"/>
          </w:tcPr>
          <w:p w:rsidR="00DD25F9" w:rsidRDefault="00DD25F9" w:rsidP="00DF47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3685" w:type="dxa"/>
          </w:tcPr>
          <w:p w:rsidR="00DD25F9" w:rsidRDefault="00DD25F9" w:rsidP="00DF47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บำเพ็ญประโยชน์</w:t>
            </w:r>
          </w:p>
          <w:p w:rsidR="00DD25F9" w:rsidRPr="00FB3048" w:rsidRDefault="00DD25F9" w:rsidP="00DF47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DD25F9" w:rsidRPr="00366624" w:rsidRDefault="00DD25F9" w:rsidP="00DF47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ปฏิบัติบำเพ็ญประโยชน์ต่อส่วนรวม</w:t>
            </w:r>
          </w:p>
        </w:tc>
        <w:tc>
          <w:tcPr>
            <w:tcW w:w="1985" w:type="dxa"/>
          </w:tcPr>
          <w:p w:rsidR="00DD25F9" w:rsidRPr="00FB3048" w:rsidRDefault="00DD25F9" w:rsidP="00DF47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D25F9" w:rsidRDefault="00DD25F9" w:rsidP="00DD25F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D25F9" w:rsidRDefault="00DD25F9" w:rsidP="00DD25F9">
      <w:pPr>
        <w:spacing w:after="0"/>
        <w:rPr>
          <w:rFonts w:ascii="TH SarabunPSK" w:hAnsi="TH SarabunPSK" w:cs="TH SarabunPSK"/>
          <w:sz w:val="32"/>
          <w:szCs w:val="32"/>
        </w:rPr>
      </w:pPr>
      <w:proofErr w:type="gramStart"/>
      <w:r w:rsidRPr="00F702B5">
        <w:rPr>
          <w:rFonts w:ascii="TH SarabunPSK" w:hAnsi="TH SarabunPSK" w:cs="TH SarabunPSK"/>
          <w:sz w:val="32"/>
          <w:szCs w:val="32"/>
        </w:rPr>
        <w:t xml:space="preserve">*  </w:t>
      </w:r>
      <w:r>
        <w:rPr>
          <w:rFonts w:ascii="TH SarabunPSK" w:hAnsi="TH SarabunPSK" w:cs="TH SarabunPSK" w:hint="cs"/>
          <w:sz w:val="32"/>
          <w:szCs w:val="32"/>
          <w:cs/>
        </w:rPr>
        <w:t>โปรแกรมสามารถปรับเปลี่ยนได้ตามความเหมาะสม</w:t>
      </w:r>
      <w:proofErr w:type="gramEnd"/>
    </w:p>
    <w:p w:rsidR="00DD25F9" w:rsidRPr="00F702B5" w:rsidRDefault="00DD25F9" w:rsidP="00DD25F9">
      <w:pPr>
        <w:spacing w:after="0"/>
        <w:rPr>
          <w:rFonts w:ascii="TH SarabunPSK" w:hAnsi="TH SarabunPSK" w:cs="TH SarabunPSK"/>
          <w:sz w:val="32"/>
          <w:szCs w:val="32"/>
          <w:cs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 xml:space="preserve">*  </w:t>
      </w:r>
      <w:r>
        <w:rPr>
          <w:rFonts w:ascii="TH SarabunPSK" w:hAnsi="TH SarabunPSK" w:cs="TH SarabunPSK" w:hint="cs"/>
          <w:sz w:val="32"/>
          <w:szCs w:val="32"/>
          <w:cs/>
        </w:rPr>
        <w:t>ก่อนเรียนแต่ละคาบควรแทรกเพลงลูกเสือบันเทิงเข้าไปด้วย</w:t>
      </w:r>
      <w:proofErr w:type="gramEnd"/>
    </w:p>
    <w:p w:rsidR="00DD25F9" w:rsidRPr="00FB3048" w:rsidRDefault="00DD25F9">
      <w:pPr>
        <w:rPr>
          <w:rFonts w:ascii="TH SarabunPSK" w:hAnsi="TH SarabunPSK" w:cs="TH SarabunPSK"/>
        </w:rPr>
      </w:pPr>
    </w:p>
    <w:sectPr w:rsidR="00DD25F9" w:rsidRPr="00FB3048" w:rsidSect="00644D9B">
      <w:pgSz w:w="11906" w:h="16838"/>
      <w:pgMar w:top="993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65624"/>
    <w:multiLevelType w:val="hybridMultilevel"/>
    <w:tmpl w:val="CA7451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605ABA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">
    <w:nsid w:val="33B738E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3">
    <w:nsid w:val="37BB4E47"/>
    <w:multiLevelType w:val="hybridMultilevel"/>
    <w:tmpl w:val="81AAF2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30749"/>
    <w:rsid w:val="00006ECE"/>
    <w:rsid w:val="00011C85"/>
    <w:rsid w:val="000A599A"/>
    <w:rsid w:val="00150EC3"/>
    <w:rsid w:val="001A7C0B"/>
    <w:rsid w:val="00204785"/>
    <w:rsid w:val="00235B49"/>
    <w:rsid w:val="0024625F"/>
    <w:rsid w:val="002D002E"/>
    <w:rsid w:val="00356694"/>
    <w:rsid w:val="00366624"/>
    <w:rsid w:val="00410088"/>
    <w:rsid w:val="00470BD2"/>
    <w:rsid w:val="00492A53"/>
    <w:rsid w:val="005020FB"/>
    <w:rsid w:val="00586515"/>
    <w:rsid w:val="00596C2A"/>
    <w:rsid w:val="005F7C45"/>
    <w:rsid w:val="0061072F"/>
    <w:rsid w:val="00616B8E"/>
    <w:rsid w:val="00644D9B"/>
    <w:rsid w:val="006517D3"/>
    <w:rsid w:val="006C0983"/>
    <w:rsid w:val="00730749"/>
    <w:rsid w:val="00774D88"/>
    <w:rsid w:val="007C159D"/>
    <w:rsid w:val="007C545B"/>
    <w:rsid w:val="00835179"/>
    <w:rsid w:val="00971382"/>
    <w:rsid w:val="009729E2"/>
    <w:rsid w:val="009E3FE6"/>
    <w:rsid w:val="00A06FA8"/>
    <w:rsid w:val="00AC5AD4"/>
    <w:rsid w:val="00B52E6C"/>
    <w:rsid w:val="00B9066D"/>
    <w:rsid w:val="00BD60D8"/>
    <w:rsid w:val="00C04A53"/>
    <w:rsid w:val="00C06F12"/>
    <w:rsid w:val="00C642A2"/>
    <w:rsid w:val="00C938FC"/>
    <w:rsid w:val="00CF2C4B"/>
    <w:rsid w:val="00D33DC3"/>
    <w:rsid w:val="00DD25F9"/>
    <w:rsid w:val="00DE1E80"/>
    <w:rsid w:val="00E645F2"/>
    <w:rsid w:val="00EE4679"/>
    <w:rsid w:val="00F02133"/>
    <w:rsid w:val="00FB3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0FB"/>
  </w:style>
  <w:style w:type="paragraph" w:styleId="Heading5">
    <w:name w:val="heading 5"/>
    <w:basedOn w:val="Normal"/>
    <w:next w:val="Normal"/>
    <w:link w:val="Heading5Char"/>
    <w:qFormat/>
    <w:rsid w:val="00D33DC3"/>
    <w:pPr>
      <w:keepNext/>
      <w:spacing w:after="0" w:line="240" w:lineRule="auto"/>
      <w:jc w:val="center"/>
      <w:outlineLvl w:val="4"/>
    </w:pPr>
    <w:rPr>
      <w:rFonts w:ascii="Cordia New" w:eastAsia="Cordia New" w:hAnsi="Cordia New" w:cs="Cordia New"/>
      <w:b/>
      <w:bCs/>
      <w:sz w:val="96"/>
      <w:szCs w:val="96"/>
    </w:rPr>
  </w:style>
  <w:style w:type="paragraph" w:styleId="Heading6">
    <w:name w:val="heading 6"/>
    <w:basedOn w:val="Normal"/>
    <w:next w:val="Normal"/>
    <w:link w:val="Heading6Char"/>
    <w:qFormat/>
    <w:rsid w:val="0061072F"/>
    <w:pPr>
      <w:keepNext/>
      <w:spacing w:after="0" w:line="240" w:lineRule="auto"/>
      <w:outlineLvl w:val="5"/>
    </w:pPr>
    <w:rPr>
      <w:rFonts w:ascii="Times New Roman" w:eastAsia="Times New Roman" w:hAnsi="Times New Roman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3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6624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D33DC3"/>
    <w:rPr>
      <w:rFonts w:ascii="Cordia New" w:eastAsia="Cordia New" w:hAnsi="Cordia New" w:cs="Cordia New"/>
      <w:b/>
      <w:bCs/>
      <w:sz w:val="96"/>
      <w:szCs w:val="96"/>
    </w:rPr>
  </w:style>
  <w:style w:type="character" w:customStyle="1" w:styleId="Heading6Char">
    <w:name w:val="Heading 6 Char"/>
    <w:basedOn w:val="DefaultParagraphFont"/>
    <w:link w:val="Heading6"/>
    <w:rsid w:val="0061072F"/>
    <w:rPr>
      <w:rFonts w:ascii="Times New Roman" w:eastAsia="Times New Roman" w:hAnsi="Times New Roman" w:cs="AngsanaUPC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Khon Kaen University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</dc:creator>
  <cp:lastModifiedBy>yoi</cp:lastModifiedBy>
  <cp:revision>32</cp:revision>
  <cp:lastPrinted>2018-10-24T06:43:00Z</cp:lastPrinted>
  <dcterms:created xsi:type="dcterms:W3CDTF">2016-06-01T08:59:00Z</dcterms:created>
  <dcterms:modified xsi:type="dcterms:W3CDTF">2019-06-11T08:44:00Z</dcterms:modified>
</cp:coreProperties>
</file>