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78" w:rsidRPr="00702581" w:rsidRDefault="00E90EE5" w:rsidP="001951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="00195173" w:rsidRPr="00702581">
        <w:rPr>
          <w:rFonts w:ascii="TH SarabunPSK" w:hAnsi="TH SarabunPSK" w:cs="TH SarabunPSK"/>
          <w:b/>
          <w:bCs/>
          <w:sz w:val="32"/>
          <w:szCs w:val="32"/>
          <w:cs/>
        </w:rPr>
        <w:t>บัติหน้าที่เวรประจำวัน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3592"/>
        <w:gridCol w:w="3653"/>
      </w:tblGrid>
      <w:tr w:rsidR="00195173" w:rsidRPr="00702581" w:rsidTr="00195173">
        <w:tc>
          <w:tcPr>
            <w:tcW w:w="1809" w:type="dxa"/>
          </w:tcPr>
          <w:p w:rsidR="00195173" w:rsidRPr="00702581" w:rsidRDefault="00195173" w:rsidP="00195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5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686" w:type="dxa"/>
          </w:tcPr>
          <w:p w:rsidR="00195173" w:rsidRPr="00702581" w:rsidRDefault="00195173" w:rsidP="00195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5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ประตูสัตว์แพทย์</w:t>
            </w:r>
          </w:p>
        </w:tc>
        <w:tc>
          <w:tcPr>
            <w:tcW w:w="3747" w:type="dxa"/>
          </w:tcPr>
          <w:p w:rsidR="00195173" w:rsidRPr="00702581" w:rsidRDefault="00195173" w:rsidP="00195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5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ประตูประถม</w:t>
            </w:r>
          </w:p>
        </w:tc>
      </w:tr>
      <w:tr w:rsidR="00195173" w:rsidRPr="00195173" w:rsidTr="00195173">
        <w:tc>
          <w:tcPr>
            <w:tcW w:w="1809" w:type="dxa"/>
          </w:tcPr>
          <w:p w:rsidR="00195173" w:rsidRPr="00195173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24 </w:t>
            </w:r>
            <w:proofErr w:type="spellStart"/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3686" w:type="dxa"/>
          </w:tcPr>
          <w:p w:rsidR="00195173" w:rsidRPr="00195173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>1 - 4</w:t>
            </w:r>
          </w:p>
        </w:tc>
        <w:tc>
          <w:tcPr>
            <w:tcW w:w="3747" w:type="dxa"/>
          </w:tcPr>
          <w:p w:rsidR="00195173" w:rsidRPr="00195173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>5 - 8</w:t>
            </w:r>
          </w:p>
        </w:tc>
      </w:tr>
      <w:tr w:rsidR="00195173" w:rsidRPr="00195173" w:rsidTr="00195173">
        <w:tc>
          <w:tcPr>
            <w:tcW w:w="1809" w:type="dxa"/>
          </w:tcPr>
          <w:p w:rsidR="00195173" w:rsidRPr="00195173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73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proofErr w:type="spellStart"/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3686" w:type="dxa"/>
          </w:tcPr>
          <w:p w:rsidR="00195173" w:rsidRPr="00195173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>9 - 12</w:t>
            </w:r>
          </w:p>
        </w:tc>
        <w:tc>
          <w:tcPr>
            <w:tcW w:w="3747" w:type="dxa"/>
          </w:tcPr>
          <w:p w:rsidR="00195173" w:rsidRPr="00195173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>13 - 16</w:t>
            </w:r>
          </w:p>
        </w:tc>
      </w:tr>
      <w:tr w:rsidR="00195173" w:rsidRPr="00195173" w:rsidTr="00195173">
        <w:trPr>
          <w:trHeight w:val="70"/>
        </w:trPr>
        <w:tc>
          <w:tcPr>
            <w:tcW w:w="1809" w:type="dxa"/>
          </w:tcPr>
          <w:p w:rsidR="00195173" w:rsidRPr="00195173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26 </w:t>
            </w:r>
            <w:proofErr w:type="spellStart"/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3686" w:type="dxa"/>
          </w:tcPr>
          <w:p w:rsidR="00195173" w:rsidRPr="00195173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>17 - 20</w:t>
            </w:r>
          </w:p>
        </w:tc>
        <w:tc>
          <w:tcPr>
            <w:tcW w:w="3747" w:type="dxa"/>
          </w:tcPr>
          <w:p w:rsidR="00195173" w:rsidRPr="00195173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3">
              <w:rPr>
                <w:rFonts w:ascii="TH SarabunPSK" w:hAnsi="TH SarabunPSK" w:cs="TH SarabunPSK"/>
                <w:sz w:val="32"/>
                <w:szCs w:val="32"/>
                <w:cs/>
              </w:rPr>
              <w:t>21 - 25</w:t>
            </w:r>
          </w:p>
        </w:tc>
      </w:tr>
    </w:tbl>
    <w:p w:rsidR="00195173" w:rsidRPr="00043433" w:rsidRDefault="00195173" w:rsidP="00195173">
      <w:pPr>
        <w:rPr>
          <w:sz w:val="12"/>
          <w:szCs w:val="16"/>
        </w:rPr>
      </w:pPr>
    </w:p>
    <w:p w:rsidR="00195173" w:rsidRPr="00996547" w:rsidRDefault="00195173" w:rsidP="002C0546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547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ตารางการสังเกตชั้นเรียน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4518"/>
        <w:gridCol w:w="1546"/>
        <w:gridCol w:w="1446"/>
      </w:tblGrid>
      <w:tr w:rsidR="00195173" w:rsidRPr="00996547" w:rsidTr="006812D5">
        <w:tc>
          <w:tcPr>
            <w:tcW w:w="1526" w:type="dxa"/>
          </w:tcPr>
          <w:p w:rsidR="00195173" w:rsidRPr="00996547" w:rsidRDefault="00195173" w:rsidP="00195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678" w:type="dxa"/>
          </w:tcPr>
          <w:p w:rsidR="00195173" w:rsidRPr="00996547" w:rsidRDefault="00195173" w:rsidP="00F10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F10C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ประจำวิชา</w:t>
            </w:r>
          </w:p>
        </w:tc>
        <w:tc>
          <w:tcPr>
            <w:tcW w:w="1559" w:type="dxa"/>
          </w:tcPr>
          <w:p w:rsidR="00195173" w:rsidRPr="00996547" w:rsidRDefault="00195173" w:rsidP="00195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479" w:type="dxa"/>
          </w:tcPr>
          <w:p w:rsidR="00195173" w:rsidRPr="00996547" w:rsidRDefault="00195173" w:rsidP="00195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5173" w:rsidRPr="006812D5" w:rsidTr="006812D5">
        <w:tc>
          <w:tcPr>
            <w:tcW w:w="1526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1 – 3</w:t>
            </w:r>
          </w:p>
        </w:tc>
        <w:tc>
          <w:tcPr>
            <w:tcW w:w="4678" w:type="dxa"/>
          </w:tcPr>
          <w:p w:rsidR="00195173" w:rsidRPr="006812D5" w:rsidRDefault="007025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proofErr w:type="spellStart"/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ยัง</w:t>
            </w:r>
            <w:proofErr w:type="spellStart"/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พัธนา</w:t>
            </w:r>
            <w:proofErr w:type="spellEnd"/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proofErr w:type="spellStart"/>
            <w:r w:rsidR="006812D5"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อเชรษฐ</w:t>
            </w:r>
            <w:proofErr w:type="spellEnd"/>
            <w:r w:rsidR="006812D5"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รัตน์  กองรัตน์</w:t>
            </w:r>
          </w:p>
        </w:tc>
        <w:tc>
          <w:tcPr>
            <w:tcW w:w="1559" w:type="dxa"/>
          </w:tcPr>
          <w:p w:rsidR="00195173" w:rsidRPr="006812D5" w:rsidRDefault="007025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79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73" w:rsidRPr="006812D5" w:rsidTr="006812D5">
        <w:tc>
          <w:tcPr>
            <w:tcW w:w="1526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4 – 6</w:t>
            </w:r>
          </w:p>
        </w:tc>
        <w:tc>
          <w:tcPr>
            <w:tcW w:w="4678" w:type="dxa"/>
          </w:tcPr>
          <w:p w:rsidR="00195173" w:rsidRPr="006812D5" w:rsidRDefault="007025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อ.สุพจน์  พลจันทร์งาม / อ.นุ</w:t>
            </w:r>
            <w:proofErr w:type="spellStart"/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จรีย์</w:t>
            </w:r>
            <w:proofErr w:type="spellEnd"/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เชิดชู</w:t>
            </w:r>
            <w:proofErr w:type="spellStart"/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บันฑิต</w:t>
            </w:r>
            <w:proofErr w:type="spellEnd"/>
          </w:p>
        </w:tc>
        <w:tc>
          <w:tcPr>
            <w:tcW w:w="1559" w:type="dxa"/>
          </w:tcPr>
          <w:p w:rsidR="00195173" w:rsidRPr="006812D5" w:rsidRDefault="007025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479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73" w:rsidRPr="006812D5" w:rsidTr="006812D5">
        <w:tc>
          <w:tcPr>
            <w:tcW w:w="1526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7 – 9</w:t>
            </w:r>
          </w:p>
        </w:tc>
        <w:tc>
          <w:tcPr>
            <w:tcW w:w="4678" w:type="dxa"/>
          </w:tcPr>
          <w:p w:rsidR="00195173" w:rsidRPr="006812D5" w:rsidRDefault="007025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อ.ไชยเดช  แก้วสง่า / อ.เอกพล</w:t>
            </w:r>
            <w:r w:rsidR="002B6181" w:rsidRPr="00681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เขียวปาน</w:t>
            </w:r>
          </w:p>
        </w:tc>
        <w:tc>
          <w:tcPr>
            <w:tcW w:w="1559" w:type="dxa"/>
          </w:tcPr>
          <w:p w:rsidR="00195173" w:rsidRPr="006812D5" w:rsidRDefault="002B61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479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73" w:rsidRPr="006812D5" w:rsidTr="006812D5">
        <w:tc>
          <w:tcPr>
            <w:tcW w:w="1526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10 – 11</w:t>
            </w:r>
            <w:r w:rsidR="00043433">
              <w:rPr>
                <w:rFonts w:ascii="TH SarabunPSK" w:hAnsi="TH SarabunPSK" w:cs="TH SarabunPSK"/>
                <w:sz w:val="32"/>
                <w:szCs w:val="32"/>
              </w:rPr>
              <w:t>,15-16</w:t>
            </w:r>
          </w:p>
        </w:tc>
        <w:tc>
          <w:tcPr>
            <w:tcW w:w="4678" w:type="dxa"/>
          </w:tcPr>
          <w:p w:rsidR="00195173" w:rsidRPr="006812D5" w:rsidRDefault="002B6181" w:rsidP="000434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043433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เบญจ</w:t>
            </w:r>
            <w:proofErr w:type="spellStart"/>
            <w:r w:rsidR="00043433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="00043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ป้อมแสนศรี</w:t>
            </w:r>
            <w:r w:rsidRPr="006812D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/ อ.ชุติมา  วงษ์พระลับ</w:t>
            </w:r>
          </w:p>
        </w:tc>
        <w:tc>
          <w:tcPr>
            <w:tcW w:w="1559" w:type="dxa"/>
          </w:tcPr>
          <w:p w:rsidR="00195173" w:rsidRPr="006812D5" w:rsidRDefault="002B61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1479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73" w:rsidRPr="006812D5" w:rsidTr="006812D5">
        <w:tc>
          <w:tcPr>
            <w:tcW w:w="1526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12 – 13</w:t>
            </w:r>
          </w:p>
        </w:tc>
        <w:tc>
          <w:tcPr>
            <w:tcW w:w="4678" w:type="dxa"/>
          </w:tcPr>
          <w:p w:rsidR="00195173" w:rsidRPr="006812D5" w:rsidRDefault="002B61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อ.วิชิต  เผือกนอก / อ.ดลชัย  ศรีสำราญ</w:t>
            </w:r>
          </w:p>
        </w:tc>
        <w:tc>
          <w:tcPr>
            <w:tcW w:w="1559" w:type="dxa"/>
          </w:tcPr>
          <w:p w:rsidR="00195173" w:rsidRPr="006812D5" w:rsidRDefault="002B61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479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73" w:rsidRPr="006812D5" w:rsidTr="006812D5">
        <w:tc>
          <w:tcPr>
            <w:tcW w:w="1526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14 , 21 , 22</w:t>
            </w:r>
          </w:p>
        </w:tc>
        <w:tc>
          <w:tcPr>
            <w:tcW w:w="4678" w:type="dxa"/>
          </w:tcPr>
          <w:p w:rsidR="00195173" w:rsidRPr="006812D5" w:rsidRDefault="006812D5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อ.วัชรา</w:t>
            </w:r>
            <w:proofErr w:type="spellStart"/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ยืนชีวิต</w:t>
            </w:r>
            <w:r w:rsidR="002B6181" w:rsidRPr="00681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proofErr w:type="spellStart"/>
            <w:r w:rsidR="002B6181"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อ.อนิสรา</w:t>
            </w:r>
            <w:proofErr w:type="spellEnd"/>
            <w:r w:rsidR="002B6181" w:rsidRPr="00681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บุญสด</w:t>
            </w:r>
          </w:p>
        </w:tc>
        <w:tc>
          <w:tcPr>
            <w:tcW w:w="1559" w:type="dxa"/>
          </w:tcPr>
          <w:p w:rsidR="00195173" w:rsidRPr="006812D5" w:rsidRDefault="002B61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r w:rsidR="00043433">
              <w:rPr>
                <w:rFonts w:ascii="TH SarabunPSK" w:hAnsi="TH SarabunPSK" w:cs="TH SarabunPSK" w:hint="cs"/>
                <w:sz w:val="32"/>
                <w:szCs w:val="32"/>
                <w:cs/>
              </w:rPr>
              <w:t>าศาสตร์</w:t>
            </w:r>
          </w:p>
        </w:tc>
        <w:tc>
          <w:tcPr>
            <w:tcW w:w="1479" w:type="dxa"/>
          </w:tcPr>
          <w:p w:rsidR="00195173" w:rsidRPr="006812D5" w:rsidRDefault="00195173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2581" w:rsidRPr="006812D5" w:rsidTr="006812D5">
        <w:tc>
          <w:tcPr>
            <w:tcW w:w="1526" w:type="dxa"/>
          </w:tcPr>
          <w:p w:rsidR="00702581" w:rsidRPr="006812D5" w:rsidRDefault="007025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17 - 20 </w:t>
            </w:r>
          </w:p>
        </w:tc>
        <w:tc>
          <w:tcPr>
            <w:tcW w:w="4678" w:type="dxa"/>
          </w:tcPr>
          <w:p w:rsidR="00702581" w:rsidRPr="006812D5" w:rsidRDefault="00120455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อ.รวิสุต  จุนทะวี</w:t>
            </w:r>
            <w:r w:rsidRPr="006812D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/ อ.จุฬารัตน์  สียา</w:t>
            </w:r>
          </w:p>
        </w:tc>
        <w:tc>
          <w:tcPr>
            <w:tcW w:w="1559" w:type="dxa"/>
          </w:tcPr>
          <w:p w:rsidR="00702581" w:rsidRPr="006812D5" w:rsidRDefault="006812D5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กานงานอาชีพ</w:t>
            </w:r>
          </w:p>
        </w:tc>
        <w:tc>
          <w:tcPr>
            <w:tcW w:w="1479" w:type="dxa"/>
          </w:tcPr>
          <w:p w:rsidR="00702581" w:rsidRPr="006812D5" w:rsidRDefault="007025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2581" w:rsidRPr="006812D5" w:rsidTr="006812D5">
        <w:tc>
          <w:tcPr>
            <w:tcW w:w="1526" w:type="dxa"/>
          </w:tcPr>
          <w:p w:rsidR="00702581" w:rsidRPr="006812D5" w:rsidRDefault="007025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23 – 25</w:t>
            </w:r>
          </w:p>
        </w:tc>
        <w:tc>
          <w:tcPr>
            <w:tcW w:w="4678" w:type="dxa"/>
          </w:tcPr>
          <w:p w:rsidR="00702581" w:rsidRPr="006812D5" w:rsidRDefault="006812D5" w:rsidP="00FA3B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2D5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FA3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สุรเชษฐ์  สันต์สวัสดิ์ / </w:t>
            </w:r>
            <w:proofErr w:type="spellStart"/>
            <w:r w:rsidR="00FA3B5F">
              <w:rPr>
                <w:rFonts w:ascii="TH SarabunPSK" w:hAnsi="TH SarabunPSK" w:cs="TH SarabunPSK"/>
                <w:sz w:val="32"/>
                <w:szCs w:val="32"/>
                <w:cs/>
              </w:rPr>
              <w:t>อ.อ</w:t>
            </w:r>
            <w:proofErr w:type="spellEnd"/>
            <w:r w:rsidR="00FA3B5F">
              <w:rPr>
                <w:rFonts w:ascii="TH SarabunPSK" w:hAnsi="TH SarabunPSK" w:cs="TH SarabunPSK"/>
                <w:sz w:val="32"/>
                <w:szCs w:val="32"/>
                <w:cs/>
              </w:rPr>
              <w:t>อัคร</w:t>
            </w:r>
            <w:proofErr w:type="spellStart"/>
            <w:r w:rsidR="00FA3B5F">
              <w:rPr>
                <w:rFonts w:ascii="TH SarabunPSK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="00FA3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ศรีสวัสดิ์</w:t>
            </w:r>
          </w:p>
        </w:tc>
        <w:tc>
          <w:tcPr>
            <w:tcW w:w="1559" w:type="dxa"/>
          </w:tcPr>
          <w:p w:rsidR="00702581" w:rsidRPr="006812D5" w:rsidRDefault="00E90EE5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าศาสตร์</w:t>
            </w:r>
          </w:p>
        </w:tc>
        <w:tc>
          <w:tcPr>
            <w:tcW w:w="1479" w:type="dxa"/>
          </w:tcPr>
          <w:p w:rsidR="00702581" w:rsidRPr="006812D5" w:rsidRDefault="00702581" w:rsidP="0019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3433" w:rsidRPr="00043433" w:rsidRDefault="00043433" w:rsidP="00043433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977A78" w:rsidRPr="00996547" w:rsidRDefault="00977A78" w:rsidP="000434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547">
        <w:rPr>
          <w:rFonts w:ascii="TH SarabunPSK" w:hAnsi="TH SarabunPSK" w:cs="TH SarabunPSK"/>
          <w:b/>
          <w:bCs/>
          <w:sz w:val="32"/>
          <w:szCs w:val="32"/>
          <w:cs/>
        </w:rPr>
        <w:t>ตารางฝึก</w:t>
      </w:r>
      <w:r w:rsidR="00E90EE5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E90EE5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996547">
        <w:rPr>
          <w:rFonts w:ascii="TH SarabunPSK" w:hAnsi="TH SarabunPSK" w:cs="TH SarabunPSK"/>
          <w:b/>
          <w:bCs/>
          <w:sz w:val="32"/>
          <w:szCs w:val="32"/>
          <w:cs/>
        </w:rPr>
        <w:t>บัติงานประจำชั้น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635"/>
        <w:gridCol w:w="2027"/>
      </w:tblGrid>
      <w:tr w:rsidR="00977A78" w:rsidRPr="00996547" w:rsidTr="00AC277F">
        <w:tc>
          <w:tcPr>
            <w:tcW w:w="1526" w:type="dxa"/>
          </w:tcPr>
          <w:p w:rsidR="00977A78" w:rsidRPr="00996547" w:rsidRDefault="00977A78" w:rsidP="00977A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635" w:type="dxa"/>
          </w:tcPr>
          <w:p w:rsidR="00977A78" w:rsidRPr="00996547" w:rsidRDefault="00977A78" w:rsidP="00977A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</w:p>
        </w:tc>
        <w:tc>
          <w:tcPr>
            <w:tcW w:w="2027" w:type="dxa"/>
          </w:tcPr>
          <w:p w:rsidR="00977A78" w:rsidRPr="00996547" w:rsidRDefault="00977A78" w:rsidP="00977A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</w:tr>
      <w:tr w:rsidR="00977A78" w:rsidRPr="00753D37" w:rsidTr="00AC277F">
        <w:tc>
          <w:tcPr>
            <w:tcW w:w="1526" w:type="dxa"/>
          </w:tcPr>
          <w:p w:rsidR="00977A78" w:rsidRPr="00753D37" w:rsidRDefault="00977A7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1 – 3</w:t>
            </w:r>
          </w:p>
        </w:tc>
        <w:tc>
          <w:tcPr>
            <w:tcW w:w="4635" w:type="dxa"/>
          </w:tcPr>
          <w:p w:rsidR="00977A78" w:rsidRPr="00753D37" w:rsidRDefault="00BE0C8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อ.ปิย</w:t>
            </w:r>
            <w:r w:rsidRPr="00996547">
              <w:rPr>
                <w:rFonts w:ascii="TH SarabunPSK" w:hAnsi="TH SarabunPSK" w:cs="TH SarabunPSK"/>
                <w:sz w:val="32"/>
                <w:szCs w:val="32"/>
                <w:cs/>
              </w:rPr>
              <w:t>กุล  สอนไว</w:t>
            </w:r>
          </w:p>
        </w:tc>
        <w:tc>
          <w:tcPr>
            <w:tcW w:w="2027" w:type="dxa"/>
          </w:tcPr>
          <w:p w:rsidR="00977A78" w:rsidRPr="00753D37" w:rsidRDefault="00753D37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6/1</w:t>
            </w:r>
          </w:p>
        </w:tc>
      </w:tr>
      <w:tr w:rsidR="00977A78" w:rsidRPr="00753D37" w:rsidTr="00AC277F">
        <w:tc>
          <w:tcPr>
            <w:tcW w:w="1526" w:type="dxa"/>
          </w:tcPr>
          <w:p w:rsidR="00977A78" w:rsidRPr="00753D37" w:rsidRDefault="00977A7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– 6 </w:t>
            </w:r>
          </w:p>
        </w:tc>
        <w:tc>
          <w:tcPr>
            <w:tcW w:w="4635" w:type="dxa"/>
          </w:tcPr>
          <w:p w:rsidR="00977A78" w:rsidRPr="00753D37" w:rsidRDefault="00BE0C8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proofErr w:type="spellStart"/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ชนินทร</w:t>
            </w:r>
            <w:proofErr w:type="spellEnd"/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บุญเต็ม</w:t>
            </w:r>
          </w:p>
        </w:tc>
        <w:tc>
          <w:tcPr>
            <w:tcW w:w="2027" w:type="dxa"/>
          </w:tcPr>
          <w:p w:rsidR="00977A78" w:rsidRPr="00753D37" w:rsidRDefault="00753D37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3/2</w:t>
            </w:r>
          </w:p>
        </w:tc>
      </w:tr>
      <w:tr w:rsidR="00977A78" w:rsidRPr="00753D37" w:rsidTr="00AC277F">
        <w:tc>
          <w:tcPr>
            <w:tcW w:w="1526" w:type="dxa"/>
          </w:tcPr>
          <w:p w:rsidR="00977A78" w:rsidRPr="00753D37" w:rsidRDefault="00977A7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7 – 9</w:t>
            </w:r>
          </w:p>
        </w:tc>
        <w:tc>
          <w:tcPr>
            <w:tcW w:w="4635" w:type="dxa"/>
          </w:tcPr>
          <w:p w:rsidR="00977A78" w:rsidRPr="00753D37" w:rsidRDefault="00BE0C8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proofErr w:type="spellStart"/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ยัง</w:t>
            </w:r>
            <w:proofErr w:type="spellStart"/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พัธนา</w:t>
            </w:r>
            <w:proofErr w:type="spellEnd"/>
          </w:p>
        </w:tc>
        <w:tc>
          <w:tcPr>
            <w:tcW w:w="2027" w:type="dxa"/>
          </w:tcPr>
          <w:p w:rsidR="00977A78" w:rsidRPr="00753D37" w:rsidRDefault="00753D37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</w:tr>
      <w:tr w:rsidR="00977A78" w:rsidRPr="00753D37" w:rsidTr="00AC277F">
        <w:tc>
          <w:tcPr>
            <w:tcW w:w="1526" w:type="dxa"/>
          </w:tcPr>
          <w:p w:rsidR="00977A78" w:rsidRPr="00753D37" w:rsidRDefault="00977A7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10 – 12</w:t>
            </w:r>
          </w:p>
        </w:tc>
        <w:tc>
          <w:tcPr>
            <w:tcW w:w="4635" w:type="dxa"/>
          </w:tcPr>
          <w:p w:rsidR="00977A78" w:rsidRPr="00753D37" w:rsidRDefault="00BE0C8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อ.อนิสรา</w:t>
            </w:r>
            <w:proofErr w:type="spellEnd"/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บุญสด</w:t>
            </w:r>
          </w:p>
        </w:tc>
        <w:tc>
          <w:tcPr>
            <w:tcW w:w="2027" w:type="dxa"/>
          </w:tcPr>
          <w:p w:rsidR="00977A78" w:rsidRPr="00753D37" w:rsidRDefault="00753D37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3/3</w:t>
            </w:r>
          </w:p>
        </w:tc>
      </w:tr>
      <w:tr w:rsidR="00977A78" w:rsidRPr="00753D37" w:rsidTr="00AC277F">
        <w:tc>
          <w:tcPr>
            <w:tcW w:w="1526" w:type="dxa"/>
          </w:tcPr>
          <w:p w:rsidR="00977A78" w:rsidRPr="00753D37" w:rsidRDefault="00977A7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13 – 15</w:t>
            </w:r>
          </w:p>
        </w:tc>
        <w:tc>
          <w:tcPr>
            <w:tcW w:w="4635" w:type="dxa"/>
          </w:tcPr>
          <w:p w:rsidR="00977A78" w:rsidRPr="00753D37" w:rsidRDefault="00BE0C8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อ.สมร  สุนทรารักษ์</w:t>
            </w:r>
          </w:p>
        </w:tc>
        <w:tc>
          <w:tcPr>
            <w:tcW w:w="2027" w:type="dxa"/>
          </w:tcPr>
          <w:p w:rsidR="00977A78" w:rsidRPr="00753D37" w:rsidRDefault="00753D37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2/3</w:t>
            </w:r>
          </w:p>
        </w:tc>
      </w:tr>
      <w:tr w:rsidR="00977A78" w:rsidRPr="00753D37" w:rsidTr="00AC277F">
        <w:tc>
          <w:tcPr>
            <w:tcW w:w="1526" w:type="dxa"/>
          </w:tcPr>
          <w:p w:rsidR="00977A78" w:rsidRPr="00753D37" w:rsidRDefault="00977A7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16 – 18</w:t>
            </w:r>
          </w:p>
        </w:tc>
        <w:tc>
          <w:tcPr>
            <w:tcW w:w="4635" w:type="dxa"/>
          </w:tcPr>
          <w:p w:rsidR="00977A78" w:rsidRPr="00753D37" w:rsidRDefault="00BE0C8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อ.วันวิ</w:t>
            </w:r>
            <w:proofErr w:type="spellStart"/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สาข์</w:t>
            </w:r>
            <w:proofErr w:type="spellEnd"/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ชัยชนะ</w:t>
            </w:r>
          </w:p>
        </w:tc>
        <w:tc>
          <w:tcPr>
            <w:tcW w:w="2027" w:type="dxa"/>
          </w:tcPr>
          <w:p w:rsidR="00977A78" w:rsidRPr="00753D37" w:rsidRDefault="00753D37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5/3</w:t>
            </w:r>
          </w:p>
        </w:tc>
      </w:tr>
      <w:tr w:rsidR="00977A78" w:rsidRPr="00753D37" w:rsidTr="00AC277F">
        <w:tc>
          <w:tcPr>
            <w:tcW w:w="1526" w:type="dxa"/>
          </w:tcPr>
          <w:p w:rsidR="00977A78" w:rsidRPr="00753D37" w:rsidRDefault="00977A7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19 - 21</w:t>
            </w:r>
          </w:p>
        </w:tc>
        <w:tc>
          <w:tcPr>
            <w:tcW w:w="4635" w:type="dxa"/>
          </w:tcPr>
          <w:p w:rsidR="00977A78" w:rsidRPr="00753D37" w:rsidRDefault="00BE0C8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อ.ประภาวดี  สุวรรณ</w:t>
            </w:r>
            <w:proofErr w:type="spellStart"/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ไตรย์</w:t>
            </w:r>
            <w:proofErr w:type="spellEnd"/>
          </w:p>
        </w:tc>
        <w:tc>
          <w:tcPr>
            <w:tcW w:w="2027" w:type="dxa"/>
          </w:tcPr>
          <w:p w:rsidR="00977A78" w:rsidRPr="00753D37" w:rsidRDefault="00753D37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2/1</w:t>
            </w:r>
          </w:p>
        </w:tc>
      </w:tr>
      <w:tr w:rsidR="00977A78" w:rsidRPr="00753D37" w:rsidTr="00AC277F">
        <w:tc>
          <w:tcPr>
            <w:tcW w:w="1526" w:type="dxa"/>
          </w:tcPr>
          <w:p w:rsidR="00977A78" w:rsidRPr="00753D37" w:rsidRDefault="00977A7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22 - 25</w:t>
            </w:r>
          </w:p>
        </w:tc>
        <w:tc>
          <w:tcPr>
            <w:tcW w:w="4635" w:type="dxa"/>
          </w:tcPr>
          <w:p w:rsidR="00977A78" w:rsidRPr="00753D37" w:rsidRDefault="00BE0C88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อ.ชุติมา  วงษ์พระลับ</w:t>
            </w:r>
          </w:p>
        </w:tc>
        <w:tc>
          <w:tcPr>
            <w:tcW w:w="2027" w:type="dxa"/>
          </w:tcPr>
          <w:p w:rsidR="00977A78" w:rsidRPr="00753D37" w:rsidRDefault="00753D37" w:rsidP="00977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D37">
              <w:rPr>
                <w:rFonts w:ascii="TH SarabunPSK" w:hAnsi="TH SarabunPSK" w:cs="TH SarabunPSK"/>
                <w:sz w:val="32"/>
                <w:szCs w:val="32"/>
                <w:cs/>
              </w:rPr>
              <w:t>2/2</w:t>
            </w:r>
          </w:p>
        </w:tc>
      </w:tr>
    </w:tbl>
    <w:p w:rsidR="00043433" w:rsidRPr="00043433" w:rsidRDefault="00043433" w:rsidP="00043433">
      <w:pPr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:rsidR="00F10C1F" w:rsidRDefault="00F10C1F" w:rsidP="0004343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10C1F">
        <w:rPr>
          <w:rFonts w:ascii="TH SarabunPSK" w:hAnsi="TH SarabunPSK" w:cs="TH SarabunPSK"/>
          <w:b/>
          <w:bCs/>
          <w:sz w:val="24"/>
          <w:szCs w:val="32"/>
          <w:cs/>
        </w:rPr>
        <w:t>บริเวณจัดบอร์ด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6075"/>
        <w:gridCol w:w="1243"/>
      </w:tblGrid>
      <w:tr w:rsidR="00A65DBB" w:rsidTr="00043433">
        <w:trPr>
          <w:jc w:val="center"/>
        </w:trPr>
        <w:tc>
          <w:tcPr>
            <w:tcW w:w="1366" w:type="dxa"/>
          </w:tcPr>
          <w:p w:rsidR="00A65DBB" w:rsidRDefault="00A65DBB" w:rsidP="00977A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นักศึกษา</w:t>
            </w:r>
          </w:p>
        </w:tc>
        <w:tc>
          <w:tcPr>
            <w:tcW w:w="6289" w:type="dxa"/>
          </w:tcPr>
          <w:p w:rsidR="00A65DBB" w:rsidRDefault="00A65DBB" w:rsidP="00977A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บอร์ด</w:t>
            </w:r>
          </w:p>
        </w:tc>
        <w:tc>
          <w:tcPr>
            <w:tcW w:w="1267" w:type="dxa"/>
          </w:tcPr>
          <w:p w:rsidR="00A65DBB" w:rsidRDefault="00A65DBB" w:rsidP="00977A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A65DBB" w:rsidTr="00043433">
        <w:trPr>
          <w:jc w:val="center"/>
        </w:trPr>
        <w:tc>
          <w:tcPr>
            <w:tcW w:w="1366" w:type="dxa"/>
          </w:tcPr>
          <w:p w:rsidR="00A65DBB" w:rsidRPr="00F10C1F" w:rsidRDefault="00A65DBB" w:rsidP="00A65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การสอนภาษาไทย</w:t>
            </w:r>
          </w:p>
        </w:tc>
        <w:tc>
          <w:tcPr>
            <w:tcW w:w="6289" w:type="dxa"/>
          </w:tcPr>
          <w:p w:rsidR="00A65DBB" w:rsidRPr="00F10C1F" w:rsidRDefault="00A65DBB" w:rsidP="00A65D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F10C1F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บริเวณทิศตะวันออก ชั้น 2</w:t>
            </w:r>
            <w:r w:rsidRPr="00F10C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ติดห้อง </w:t>
            </w:r>
            <w:r w:rsidRPr="00F10C1F"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กลุ่มสาระสังคมศึกษาฯ  (ติดต่อ อ.ขนิษฐา หาญณรงค์)</w:t>
            </w:r>
          </w:p>
        </w:tc>
        <w:tc>
          <w:tcPr>
            <w:tcW w:w="1267" w:type="dxa"/>
          </w:tcPr>
          <w:p w:rsidR="00A65DBB" w:rsidRDefault="00A65DBB" w:rsidP="00A65D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DBB" w:rsidTr="00043433">
        <w:trPr>
          <w:jc w:val="center"/>
        </w:trPr>
        <w:tc>
          <w:tcPr>
            <w:tcW w:w="1366" w:type="dxa"/>
          </w:tcPr>
          <w:p w:rsidR="00A65DBB" w:rsidRPr="00F10C1F" w:rsidRDefault="00A65DBB" w:rsidP="00A65DB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สังคม</w:t>
            </w:r>
            <w:r w:rsidR="00043433">
              <w:rPr>
                <w:rFonts w:ascii="TH SarabunPSK" w:hAnsi="TH SarabunPSK" w:cs="TH SarabunPSK" w:hint="cs"/>
                <w:sz w:val="24"/>
                <w:szCs w:val="32"/>
                <w:cs/>
              </w:rPr>
              <w:t>ศึกษา</w:t>
            </w:r>
          </w:p>
        </w:tc>
        <w:tc>
          <w:tcPr>
            <w:tcW w:w="6289" w:type="dxa"/>
          </w:tcPr>
          <w:p w:rsidR="00A65DBB" w:rsidRPr="00A65DBB" w:rsidRDefault="00A65DBB" w:rsidP="00A65D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D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บอร์ดกลุ่มสาระสังคมศึกษาฯ ชั้น 2 ติดบันไดห้อง </w:t>
            </w:r>
            <w:r w:rsidRPr="00A65DBB"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 w:rsidRPr="00A65DB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 (วันเข้าพรรษาและอาสาฬหบูชา)</w:t>
            </w:r>
          </w:p>
        </w:tc>
        <w:tc>
          <w:tcPr>
            <w:tcW w:w="1267" w:type="dxa"/>
          </w:tcPr>
          <w:p w:rsidR="00A65DBB" w:rsidRPr="00A65DBB" w:rsidRDefault="00A65DBB" w:rsidP="00A65D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DBB" w:rsidTr="00043433">
        <w:trPr>
          <w:jc w:val="center"/>
        </w:trPr>
        <w:tc>
          <w:tcPr>
            <w:tcW w:w="1366" w:type="dxa"/>
          </w:tcPr>
          <w:p w:rsidR="00A65DBB" w:rsidRPr="00F10C1F" w:rsidRDefault="00A65DBB" w:rsidP="00A65DB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ศิลปศึกษา และ พลศึกษา</w:t>
            </w:r>
          </w:p>
        </w:tc>
        <w:tc>
          <w:tcPr>
            <w:tcW w:w="6289" w:type="dxa"/>
          </w:tcPr>
          <w:p w:rsidR="00A65DBB" w:rsidRPr="00F10C1F" w:rsidRDefault="00A65DBB" w:rsidP="00A65DB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10C1F">
              <w:rPr>
                <w:rFonts w:ascii="TH SarabunPSK" w:hAnsi="TH SarabunPSK" w:cs="TH SarabunPSK" w:hint="cs"/>
                <w:sz w:val="24"/>
                <w:szCs w:val="32"/>
                <w:cs/>
              </w:rPr>
              <w:t>บอร์ด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ชั้น 3 ติดบันไดฝั่งทิศตะวันออก (เกี่ยวกับศิลปะ)</w:t>
            </w:r>
          </w:p>
        </w:tc>
        <w:tc>
          <w:tcPr>
            <w:tcW w:w="1267" w:type="dxa"/>
          </w:tcPr>
          <w:p w:rsidR="00A65DBB" w:rsidRPr="00F10C1F" w:rsidRDefault="00A65DBB" w:rsidP="00A65DB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65DBB" w:rsidTr="00043433">
        <w:trPr>
          <w:jc w:val="center"/>
        </w:trPr>
        <w:tc>
          <w:tcPr>
            <w:tcW w:w="1366" w:type="dxa"/>
          </w:tcPr>
          <w:p w:rsidR="00A65DBB" w:rsidRPr="00A65DBB" w:rsidRDefault="00A65DBB" w:rsidP="00A65DB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65DBB">
              <w:rPr>
                <w:rFonts w:ascii="TH SarabunPSK" w:hAnsi="TH SarabunPSK" w:cs="TH SarabunPSK" w:hint="cs"/>
                <w:sz w:val="24"/>
                <w:szCs w:val="32"/>
                <w:cs/>
              </w:rPr>
              <w:t>วิทยาศาสตร์</w:t>
            </w:r>
          </w:p>
        </w:tc>
        <w:tc>
          <w:tcPr>
            <w:tcW w:w="6289" w:type="dxa"/>
          </w:tcPr>
          <w:p w:rsidR="00043433" w:rsidRDefault="00A65DBB" w:rsidP="00A65DB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10C1F">
              <w:rPr>
                <w:rFonts w:ascii="TH SarabunPSK" w:hAnsi="TH SarabunPSK" w:cs="TH SarabunPSK" w:hint="cs"/>
                <w:sz w:val="24"/>
                <w:szCs w:val="32"/>
                <w:cs/>
              </w:rPr>
              <w:t>บอร์ด</w:t>
            </w:r>
            <w:r w:rsidR="00C03F58">
              <w:rPr>
                <w:rFonts w:ascii="TH SarabunPSK" w:hAnsi="TH SarabunPSK" w:cs="TH SarabunPSK" w:hint="cs"/>
                <w:sz w:val="24"/>
                <w:szCs w:val="32"/>
                <w:cs/>
              </w:rPr>
              <w:t>ชั้น 2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ติดบันไดทิศตะวันตก ฝั่งห้องพักอาจารย์ภาษาไทย </w:t>
            </w:r>
          </w:p>
          <w:p w:rsidR="00A65DBB" w:rsidRDefault="00A65DBB" w:rsidP="00A65DB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(อ.ทวีพันธ์ เป็นผู้กำหนดหัวข้อ)</w:t>
            </w:r>
          </w:p>
        </w:tc>
        <w:tc>
          <w:tcPr>
            <w:tcW w:w="1267" w:type="dxa"/>
          </w:tcPr>
          <w:p w:rsidR="00A65DBB" w:rsidRPr="00F10C1F" w:rsidRDefault="00A65DBB" w:rsidP="00A65DB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65DBB" w:rsidTr="00043433">
        <w:trPr>
          <w:jc w:val="center"/>
        </w:trPr>
        <w:tc>
          <w:tcPr>
            <w:tcW w:w="1366" w:type="dxa"/>
          </w:tcPr>
          <w:p w:rsidR="00A65DBB" w:rsidRPr="00A65DBB" w:rsidRDefault="00A65DBB" w:rsidP="00A65DB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65DBB">
              <w:rPr>
                <w:rFonts w:ascii="TH SarabunPSK" w:hAnsi="TH SarabunPSK" w:cs="TH SarabunPSK" w:hint="cs"/>
                <w:sz w:val="24"/>
                <w:szCs w:val="32"/>
                <w:cs/>
              </w:rPr>
              <w:t>ภาษาต่างประเทศ</w:t>
            </w:r>
          </w:p>
        </w:tc>
        <w:tc>
          <w:tcPr>
            <w:tcW w:w="6289" w:type="dxa"/>
          </w:tcPr>
          <w:p w:rsidR="00D40610" w:rsidRPr="00A65DBB" w:rsidRDefault="00A65DBB" w:rsidP="00A65DB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5DB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บอร์ดชั้น 2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ติดบันได</w:t>
            </w:r>
            <w:r w:rsidRPr="00A65DBB">
              <w:rPr>
                <w:rFonts w:ascii="TH SarabunPSK" w:hAnsi="TH SarabunPSK" w:cs="TH SarabunPSK" w:hint="cs"/>
                <w:sz w:val="24"/>
                <w:szCs w:val="32"/>
                <w:cs/>
              </w:rPr>
              <w:t>ทิศตะวันออก (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ความรู้ภาษาอังกฤษ</w:t>
            </w:r>
            <w:r w:rsidRPr="00A65DBB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1267" w:type="dxa"/>
          </w:tcPr>
          <w:p w:rsidR="00A65DBB" w:rsidRPr="00A65DBB" w:rsidRDefault="00A65DBB" w:rsidP="00A65DB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65DBB" w:rsidTr="00043433">
        <w:trPr>
          <w:jc w:val="center"/>
        </w:trPr>
        <w:tc>
          <w:tcPr>
            <w:tcW w:w="1366" w:type="dxa"/>
          </w:tcPr>
          <w:p w:rsidR="00A65DBB" w:rsidRPr="00A65DBB" w:rsidRDefault="00A65DBB" w:rsidP="00A65DB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5DBB">
              <w:rPr>
                <w:rFonts w:ascii="TH SarabunPSK" w:hAnsi="TH SarabunPSK" w:cs="TH SarabunPSK" w:hint="cs"/>
                <w:sz w:val="24"/>
                <w:szCs w:val="32"/>
                <w:cs/>
              </w:rPr>
              <w:t>คอมพิวเตอร์</w:t>
            </w:r>
          </w:p>
        </w:tc>
        <w:tc>
          <w:tcPr>
            <w:tcW w:w="6289" w:type="dxa"/>
          </w:tcPr>
          <w:p w:rsidR="00043433" w:rsidRDefault="00A65DBB" w:rsidP="00A65DB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65DB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บอร์ดหน้าห้องคอมพิวเตอร์ ชั้น 1 หลังเวที </w:t>
            </w:r>
          </w:p>
          <w:p w:rsidR="00A65DBB" w:rsidRPr="00A65DBB" w:rsidRDefault="00A65DBB" w:rsidP="00A65DB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65DBB">
              <w:rPr>
                <w:rFonts w:ascii="TH SarabunPSK" w:hAnsi="TH SarabunPSK" w:cs="TH SarabunPSK" w:hint="cs"/>
                <w:sz w:val="24"/>
                <w:szCs w:val="32"/>
                <w:cs/>
              </w:rPr>
              <w:t>(ความรู้เกี่ยวกับคอมพิวเตอร์)</w:t>
            </w:r>
          </w:p>
        </w:tc>
        <w:tc>
          <w:tcPr>
            <w:tcW w:w="1267" w:type="dxa"/>
          </w:tcPr>
          <w:p w:rsidR="00A65DBB" w:rsidRPr="00A65DBB" w:rsidRDefault="00A65DBB" w:rsidP="00A65DB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F10C1F" w:rsidRPr="00F10C1F" w:rsidRDefault="00F10C1F" w:rsidP="00977A78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F10C1F" w:rsidRPr="00F10C1F" w:rsidSect="00043433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73"/>
    <w:rsid w:val="00043433"/>
    <w:rsid w:val="00120455"/>
    <w:rsid w:val="00136D78"/>
    <w:rsid w:val="00195173"/>
    <w:rsid w:val="002B6181"/>
    <w:rsid w:val="002C0546"/>
    <w:rsid w:val="00304184"/>
    <w:rsid w:val="003D2AA7"/>
    <w:rsid w:val="006812D5"/>
    <w:rsid w:val="00702581"/>
    <w:rsid w:val="00753D37"/>
    <w:rsid w:val="0087577C"/>
    <w:rsid w:val="00977A78"/>
    <w:rsid w:val="00996547"/>
    <w:rsid w:val="00A323D1"/>
    <w:rsid w:val="00A65DBB"/>
    <w:rsid w:val="00AC277F"/>
    <w:rsid w:val="00B347A0"/>
    <w:rsid w:val="00BC516C"/>
    <w:rsid w:val="00BE0C88"/>
    <w:rsid w:val="00C03F58"/>
    <w:rsid w:val="00D40610"/>
    <w:rsid w:val="00E63453"/>
    <w:rsid w:val="00E90EE5"/>
    <w:rsid w:val="00F10C1F"/>
    <w:rsid w:val="00F162B2"/>
    <w:rsid w:val="00F87D2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1EBC2-25C1-4A69-929F-F530EFE3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5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05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 com</dc:creator>
  <cp:lastModifiedBy>User</cp:lastModifiedBy>
  <cp:revision>2</cp:revision>
  <cp:lastPrinted>2018-07-22T09:29:00Z</cp:lastPrinted>
  <dcterms:created xsi:type="dcterms:W3CDTF">2019-06-18T22:29:00Z</dcterms:created>
  <dcterms:modified xsi:type="dcterms:W3CDTF">2019-06-18T22:29:00Z</dcterms:modified>
</cp:coreProperties>
</file>