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4D" w:rsidRPr="00617F7C" w:rsidRDefault="00B22528" w:rsidP="0036781B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7F7C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 1 เรื่อง</w:t>
      </w:r>
      <w:r w:rsidR="00BA3674" w:rsidRPr="00617F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A3674" w:rsidRPr="00617F7C">
        <w:rPr>
          <w:rFonts w:ascii="TH SarabunPSK" w:hAnsi="TH SarabunPSK" w:cs="TH SarabunPSK"/>
          <w:b/>
          <w:bCs/>
          <w:sz w:val="36"/>
          <w:szCs w:val="36"/>
          <w:cs/>
        </w:rPr>
        <w:t>จำนวนที่</w:t>
      </w:r>
      <w:r w:rsidR="00BA3674" w:rsidRPr="00617F7C">
        <w:rPr>
          <w:rFonts w:ascii="TH SarabunPSK" w:hAnsi="TH SarabunPSK" w:cs="TH SarabunPSK" w:hint="cs"/>
          <w:b/>
          <w:bCs/>
          <w:sz w:val="36"/>
          <w:szCs w:val="36"/>
          <w:cs/>
        </w:rPr>
        <w:t>มากกว่า</w:t>
      </w:r>
      <w:r w:rsidR="00BA3674" w:rsidRPr="00617F7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A3674" w:rsidRPr="00617F7C">
        <w:rPr>
          <w:rFonts w:ascii="TH SarabunPSK" w:hAnsi="TH SarabunPSK" w:cs="TH SarabunPSK"/>
          <w:b/>
          <w:bCs/>
          <w:sz w:val="36"/>
          <w:szCs w:val="36"/>
        </w:rPr>
        <w:t>100</w:t>
      </w:r>
      <w:r w:rsidR="00BA3674" w:rsidRPr="00617F7C">
        <w:rPr>
          <w:rFonts w:ascii="TH SarabunPSK" w:hAnsi="TH SarabunPSK" w:cs="TH SarabunPSK"/>
          <w:b/>
          <w:bCs/>
          <w:sz w:val="36"/>
          <w:szCs w:val="36"/>
          <w:cs/>
        </w:rPr>
        <w:t>,</w:t>
      </w:r>
      <w:r w:rsidR="00BA3674" w:rsidRPr="00617F7C">
        <w:rPr>
          <w:rFonts w:ascii="TH SarabunPSK" w:hAnsi="TH SarabunPSK" w:cs="TH SarabunPSK"/>
          <w:b/>
          <w:bCs/>
          <w:sz w:val="36"/>
          <w:szCs w:val="36"/>
        </w:rPr>
        <w:t>000</w:t>
      </w:r>
    </w:p>
    <w:p w:rsidR="00B22528" w:rsidRPr="00617F7C" w:rsidRDefault="00B22528" w:rsidP="0036781B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7F7C">
        <w:rPr>
          <w:rFonts w:ascii="TH SarabunPSK" w:hAnsi="TH SarabunPSK" w:cs="TH SarabunPSK"/>
          <w:b/>
          <w:bCs/>
          <w:sz w:val="36"/>
          <w:szCs w:val="36"/>
          <w:cs/>
        </w:rPr>
        <w:t>รหัสวิชา  ค 14101  ชื่อรายวิชา คณิตศาสตร์     สาระการเรียนรู้ คณิตศาสตร์</w:t>
      </w:r>
    </w:p>
    <w:p w:rsidR="00B22528" w:rsidRPr="00617F7C" w:rsidRDefault="00617F7C" w:rsidP="0036781B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7F7C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</w:t>
      </w:r>
      <w:r w:rsidRPr="00617F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ประถมศึกษาปีที่ </w:t>
      </w:r>
      <w:r w:rsidR="00B22528" w:rsidRPr="00617F7C">
        <w:rPr>
          <w:rFonts w:ascii="TH SarabunPSK" w:hAnsi="TH SarabunPSK" w:cs="TH SarabunPSK"/>
          <w:b/>
          <w:bCs/>
          <w:sz w:val="36"/>
          <w:szCs w:val="36"/>
          <w:cs/>
        </w:rPr>
        <w:t xml:space="preserve">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B22528" w:rsidRPr="00617F7C">
        <w:rPr>
          <w:rFonts w:ascii="TH SarabunPSK" w:hAnsi="TH SarabunPSK" w:cs="TH SarabunPSK"/>
          <w:b/>
          <w:bCs/>
          <w:sz w:val="36"/>
          <w:szCs w:val="36"/>
          <w:cs/>
        </w:rPr>
        <w:t>ภาคเรียนที่ 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B22528" w:rsidRPr="00617F7C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2561    เวลา</w:t>
      </w:r>
      <w:r w:rsidR="0073003D" w:rsidRPr="00617F7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3003D" w:rsidRPr="00617F7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="0036781B" w:rsidRPr="00617F7C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</w:t>
      </w:r>
    </w:p>
    <w:p w:rsidR="005A4933" w:rsidRPr="00617F7C" w:rsidRDefault="005A4933" w:rsidP="0036781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8406F6" w:rsidRDefault="00EC4FD8" w:rsidP="0036781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>การวิเคราะห์ผ</w:t>
      </w:r>
      <w:r>
        <w:rPr>
          <w:rFonts w:ascii="TH SarabunPSK" w:hAnsi="TH SarabunPSK" w:cs="TH SarabunPSK" w:hint="cs"/>
          <w:sz w:val="36"/>
          <w:szCs w:val="36"/>
          <w:cs/>
        </w:rPr>
        <w:t>ู้</w:t>
      </w:r>
      <w:r w:rsidR="0036781B" w:rsidRPr="0036781B">
        <w:rPr>
          <w:rFonts w:ascii="TH SarabunPSK" w:hAnsi="TH SarabunPSK" w:cs="TH SarabunPSK"/>
          <w:sz w:val="36"/>
          <w:szCs w:val="36"/>
          <w:cs/>
        </w:rPr>
        <w:t>เรียน</w:t>
      </w:r>
      <w:r w:rsidR="00AE12D6">
        <w:rPr>
          <w:rFonts w:ascii="TH SarabunPSK" w:hAnsi="TH SarabunPSK" w:cs="TH SarabunPSK"/>
          <w:sz w:val="36"/>
          <w:szCs w:val="36"/>
        </w:rPr>
        <w:t xml:space="preserve"> </w:t>
      </w:r>
      <w:r w:rsidR="00564FBF">
        <w:rPr>
          <w:rFonts w:ascii="TH SarabunPSK" w:hAnsi="TH SarabunPSK" w:cs="TH SarabunPSK"/>
          <w:sz w:val="36"/>
          <w:szCs w:val="36"/>
        </w:rPr>
        <w:t>:</w:t>
      </w:r>
      <w:r w:rsidR="00564FB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64FBF" w:rsidRPr="001E0D0E">
        <w:rPr>
          <w:rFonts w:ascii="TH SarabunPSK" w:hAnsi="TH SarabunPSK" w:cs="TH SarabunPSK" w:hint="cs"/>
          <w:sz w:val="32"/>
          <w:szCs w:val="32"/>
          <w:cs/>
        </w:rPr>
        <w:t>นักเรียนต้องมีพื้นฐานความรู้เกี่ยวกับหลักเลขจากหลักหน่วยถึงหลักแสน อ่าน เขียน เปรียบ</w:t>
      </w:r>
      <w:r w:rsidR="009D5C81">
        <w:rPr>
          <w:rFonts w:ascii="TH SarabunPSK" w:hAnsi="TH SarabunPSK" w:cs="TH SarabunPSK" w:hint="cs"/>
          <w:sz w:val="32"/>
          <w:szCs w:val="32"/>
          <w:cs/>
        </w:rPr>
        <w:t>เทียบและเรียงลำดับ</w:t>
      </w:r>
      <w:r w:rsidR="00564FBF" w:rsidRPr="001E0D0E">
        <w:rPr>
          <w:rFonts w:ascii="TH SarabunPSK" w:hAnsi="TH SarabunPSK" w:cs="TH SarabunPSK" w:hint="cs"/>
          <w:sz w:val="32"/>
          <w:szCs w:val="32"/>
          <w:cs/>
        </w:rPr>
        <w:t>จำนวนที่ไม่เกิน 100,</w:t>
      </w:r>
      <w:r w:rsidR="00564FBF" w:rsidRPr="009D5C81">
        <w:rPr>
          <w:rFonts w:ascii="TH SarabunPSK" w:hAnsi="TH SarabunPSK" w:cs="TH SarabunPSK" w:hint="cs"/>
          <w:sz w:val="32"/>
          <w:szCs w:val="32"/>
          <w:cs/>
        </w:rPr>
        <w:t>00</w:t>
      </w:r>
      <w:r w:rsidR="007279C6" w:rsidRPr="009D5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C81" w:rsidRPr="009D5C81">
        <w:rPr>
          <w:rFonts w:ascii="TH SarabunPSK" w:hAnsi="TH SarabunPSK" w:cs="TH SarabunPSK" w:hint="cs"/>
          <w:sz w:val="32"/>
          <w:szCs w:val="32"/>
          <w:cs/>
        </w:rPr>
        <w:t>รู้และใช้</w:t>
      </w:r>
    </w:p>
    <w:p w:rsidR="0036781B" w:rsidRPr="009D5C81" w:rsidRDefault="008406F6" w:rsidP="0036781B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9D5C81" w:rsidRPr="009D5C81">
        <w:rPr>
          <w:rFonts w:ascii="TH SarabunPSK" w:hAnsi="TH SarabunPSK" w:cs="TH SarabunPSK" w:hint="cs"/>
          <w:sz w:val="32"/>
          <w:szCs w:val="32"/>
          <w:cs/>
        </w:rPr>
        <w:t xml:space="preserve">เครื่องหมาย </w:t>
      </w:r>
      <w:r w:rsidR="002524B4">
        <w:rPr>
          <w:rFonts w:ascii="Adobe Caslon Pro" w:hAnsi="Adobe Caslon Pro" w:cs="TH SarabunPSK"/>
          <w:sz w:val="32"/>
          <w:szCs w:val="32"/>
          <w:cs/>
        </w:rPr>
        <w:t>&gt;</w:t>
      </w:r>
      <w:r w:rsidR="002524B4">
        <w:rPr>
          <w:rFonts w:ascii="Adobe Caslon Pro" w:hAnsi="Adobe Caslon Pro" w:cs="TH SarabunPSK" w:hint="cs"/>
          <w:sz w:val="32"/>
          <w:szCs w:val="32"/>
          <w:cs/>
        </w:rPr>
        <w:t xml:space="preserve"> ,</w:t>
      </w:r>
      <w:r w:rsidR="002524B4">
        <w:rPr>
          <w:rFonts w:ascii="Adobe Caslon Pro" w:hAnsi="Adobe Caslon Pro" w:cs="TH SarabunPSK"/>
          <w:sz w:val="32"/>
          <w:szCs w:val="32"/>
          <w:cs/>
        </w:rPr>
        <w:t>&lt;</w:t>
      </w:r>
      <w:r w:rsidR="002524B4">
        <w:rPr>
          <w:rFonts w:ascii="Adobe Caslon Pro" w:hAnsi="Adobe Caslon Pro" w:cs="TH SarabunPSK" w:hint="cs"/>
          <w:sz w:val="32"/>
          <w:szCs w:val="32"/>
          <w:cs/>
        </w:rPr>
        <w:t xml:space="preserve"> ,</w:t>
      </w:r>
      <w:r w:rsidR="002524B4">
        <w:rPr>
          <w:rFonts w:ascii="Adobe Caslon Pro" w:hAnsi="Adobe Caslon Pro" w:cs="TH SarabunPSK"/>
          <w:sz w:val="32"/>
          <w:szCs w:val="32"/>
          <w:cs/>
        </w:rPr>
        <w:t>=</w:t>
      </w:r>
      <w:r w:rsidR="002524B4">
        <w:rPr>
          <w:rFonts w:ascii="Adobe Caslon Pro" w:hAnsi="Adobe Caslon Pro" w:cs="TH SarabunPSK" w:hint="cs"/>
          <w:sz w:val="32"/>
          <w:szCs w:val="32"/>
          <w:cs/>
        </w:rPr>
        <w:t xml:space="preserve">  ได้ และมีทักษะการอธิบายกระบวนการคิดของตนเอง</w:t>
      </w:r>
    </w:p>
    <w:p w:rsidR="008406F6" w:rsidRDefault="00C42695" w:rsidP="0036781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การวิเคราะห์สิ่งแวดล้อมทางการเรียนรู้</w:t>
      </w:r>
      <w:r w:rsidR="00C55790">
        <w:rPr>
          <w:rFonts w:ascii="TH SarabunPSK" w:hAnsi="TH SarabunPSK" w:cs="TH SarabunPSK"/>
          <w:sz w:val="36"/>
          <w:szCs w:val="36"/>
        </w:rPr>
        <w:t xml:space="preserve"> :</w:t>
      </w:r>
      <w:r w:rsidR="00C557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55790" w:rsidRPr="00C55790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มีการสร้างสถานการณ์ให้นักเรียนคิดแก้ปัญหา </w:t>
      </w:r>
      <w:r w:rsidR="00C55790">
        <w:rPr>
          <w:rFonts w:ascii="TH SarabunPSK" w:hAnsi="TH SarabunPSK" w:cs="TH SarabunPSK" w:hint="cs"/>
          <w:sz w:val="32"/>
          <w:szCs w:val="32"/>
          <w:cs/>
        </w:rPr>
        <w:t>มีการจัดสื่อเสริมช่วยในการเรียนรู้ ครูสร้างบรรยากาศในการเรียนรู้ด้วยการ</w:t>
      </w:r>
    </w:p>
    <w:p w:rsidR="004E348B" w:rsidRPr="00C55790" w:rsidRDefault="008406F6" w:rsidP="0036781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="00C55790">
        <w:rPr>
          <w:rFonts w:ascii="TH SarabunPSK" w:hAnsi="TH SarabunPSK" w:cs="TH SarabunPSK" w:hint="cs"/>
          <w:sz w:val="32"/>
          <w:szCs w:val="32"/>
          <w:cs/>
        </w:rPr>
        <w:t>เสริมแรงให้แก้ผู้เรียน</w:t>
      </w:r>
    </w:p>
    <w:tbl>
      <w:tblPr>
        <w:tblStyle w:val="a4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701"/>
        <w:gridCol w:w="2694"/>
        <w:gridCol w:w="1275"/>
        <w:gridCol w:w="1418"/>
        <w:gridCol w:w="3198"/>
        <w:gridCol w:w="905"/>
        <w:gridCol w:w="1283"/>
      </w:tblGrid>
      <w:tr w:rsidR="00D10B28" w:rsidRPr="00CD6E6D" w:rsidTr="00353553">
        <w:tc>
          <w:tcPr>
            <w:tcW w:w="1135" w:type="dxa"/>
            <w:vAlign w:val="center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701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694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CD6E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418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98" w:type="dxa"/>
            <w:vAlign w:val="center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905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283" w:type="dxa"/>
          </w:tcPr>
          <w:p w:rsidR="00CD6E6D" w:rsidRPr="00CD6E6D" w:rsidRDefault="00CD6E6D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5919EA" w:rsidRPr="00CD6E6D" w:rsidTr="00353553">
        <w:tc>
          <w:tcPr>
            <w:tcW w:w="1135" w:type="dxa"/>
          </w:tcPr>
          <w:p w:rsidR="005919EA" w:rsidRDefault="005919EA" w:rsidP="003974E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5919EA" w:rsidRPr="00CD6E6D" w:rsidRDefault="005919EA" w:rsidP="003974E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01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ทบทวนจำนวนที่ไม่เกิน </w:t>
            </w:r>
            <w:r w:rsidRPr="007A7D75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7A7D75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A7D75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559" w:type="dxa"/>
          </w:tcPr>
          <w:p w:rsidR="005919EA" w:rsidRPr="000A29AA" w:rsidRDefault="005919EA" w:rsidP="005919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9A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 1.1 ป.4/1</w:t>
            </w:r>
          </w:p>
          <w:p w:rsidR="005919EA" w:rsidRPr="00CD6E6D" w:rsidRDefault="005919EA" w:rsidP="005919E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29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ป.4/2</w:t>
            </w:r>
          </w:p>
        </w:tc>
        <w:tc>
          <w:tcPr>
            <w:tcW w:w="1701" w:type="dxa"/>
          </w:tcPr>
          <w:p w:rsidR="005919EA" w:rsidRDefault="005919EA" w:rsidP="005919E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เขียนตัวเลขฮินดูอา</w:t>
            </w:r>
            <w:proofErr w:type="spellStart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เปรียบเทียบและเรียงล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ดับ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แสดงจำนวนนับที่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ไม่เกิน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100,000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:rsidR="005919EA" w:rsidRPr="00CD6E6D" w:rsidRDefault="005919EA" w:rsidP="00CD6E6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5919EA" w:rsidRPr="000450E0" w:rsidRDefault="005919EA" w:rsidP="005919E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919EA" w:rsidRDefault="005919EA" w:rsidP="005919E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เขียนตัวเลขฮินดูอา</w:t>
            </w:r>
            <w:proofErr w:type="spellStart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เปรียบเทียบและเรียงล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ดับ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แสดงจำนวนนับที่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ไม่เกิน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100,000</w:t>
            </w:r>
          </w:p>
          <w:p w:rsidR="005919EA" w:rsidRPr="005773E7" w:rsidRDefault="005919EA" w:rsidP="00675E3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 (</w:t>
            </w:r>
            <w:r w:rsidRPr="005773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919EA" w:rsidRDefault="005919EA" w:rsidP="005919E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อธิบายวิธีการอ่าน เขียน</w:t>
            </w:r>
            <w:r w:rsidR="001F710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ตัวเลขฮินดูอา</w:t>
            </w:r>
            <w:proofErr w:type="spellStart"/>
            <w:r w:rsidR="001F710C">
              <w:rPr>
                <w:rFonts w:ascii="TH SarabunPSK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="001F71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ตัวเลขไทย และตัวหนังสือ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เปรียบเทียบและเรียงล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ดับ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จำนวนนับที่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ไม่เกิน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100,000</w:t>
            </w:r>
          </w:p>
          <w:p w:rsidR="005919EA" w:rsidRPr="00156926" w:rsidRDefault="005919EA" w:rsidP="00675E3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919EA" w:rsidRDefault="005919EA" w:rsidP="005919E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5919EA" w:rsidRDefault="005919EA" w:rsidP="005919E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คนอื่น</w:t>
            </w:r>
          </w:p>
          <w:p w:rsidR="005919EA" w:rsidRDefault="005919EA" w:rsidP="005919E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5919EA" w:rsidRPr="00CD6E6D" w:rsidRDefault="005919EA" w:rsidP="00675E30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620EA6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เกม</w:t>
            </w:r>
            <w:r w:rsidR="00EE3EC3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คู่ฉันอยู่ไหน”(เปิดบัตรตัวเลขจับคู่เลขไทย-อา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="00FC61B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5919EA" w:rsidRPr="007B480A" w:rsidRDefault="005919EA" w:rsidP="006A3FF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ขั้นสอน 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ทบทวนหลักเลข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เขียนอ่านจำนวนไม่เกิน100,000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เปรียบเทียบและเรียงลำดับ</w:t>
            </w:r>
          </w:p>
          <w:p w:rsidR="005919EA" w:rsidRPr="007A7D75" w:rsidRDefault="005919EA" w:rsidP="006A3FF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7D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นักเรียนอธิบายวิธี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เขียนตัวเลขฮินดูอา</w:t>
            </w:r>
            <w:proofErr w:type="spellStart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เปรียบเทียบและเรียงล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 w:rsidRPr="000450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ดับ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แสดงจำนวนนับที่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ไม่เกิน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100,000</w:t>
            </w:r>
          </w:p>
        </w:tc>
        <w:tc>
          <w:tcPr>
            <w:tcW w:w="905" w:type="dxa"/>
          </w:tcPr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-ลูกคิดหลักเลข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บัตรตัวเลข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-บัตรคำ</w:t>
            </w:r>
          </w:p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</w:tcPr>
          <w:p w:rsidR="005919EA" w:rsidRDefault="005919EA" w:rsidP="006A3FF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  <w:tr w:rsidR="00AF7552" w:rsidTr="00353553">
        <w:tc>
          <w:tcPr>
            <w:tcW w:w="1135" w:type="dxa"/>
          </w:tcPr>
          <w:p w:rsidR="00AF7552" w:rsidRDefault="00AF7552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  <w:p w:rsidR="00AF7552" w:rsidRPr="002123C4" w:rsidRDefault="00AF7552" w:rsidP="007C1D4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123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การเขียนตัวเลขแทนจำนวนที่มากกว่า </w:t>
            </w:r>
            <w:r w:rsidRPr="002123C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100B29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  <w:r w:rsidRPr="00100B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100B29"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</w:p>
          <w:p w:rsidR="00AF7552" w:rsidRPr="000A29AA" w:rsidRDefault="00AF7552" w:rsidP="00CD6E6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AF7552" w:rsidRPr="000A29AA" w:rsidRDefault="00AF7552" w:rsidP="007C1D4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9A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 1.1 ป.4/1</w:t>
            </w:r>
          </w:p>
          <w:p w:rsidR="00AF7552" w:rsidRPr="00CD6E6D" w:rsidRDefault="00AF7552" w:rsidP="007C1D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ป.4/2</w:t>
            </w:r>
          </w:p>
        </w:tc>
        <w:tc>
          <w:tcPr>
            <w:tcW w:w="1701" w:type="dxa"/>
          </w:tcPr>
          <w:p w:rsidR="00AF7552" w:rsidRDefault="00AF7552" w:rsidP="007C1D4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เขียนตัวเลขฮินดูอา</w:t>
            </w:r>
            <w:proofErr w:type="spellStart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จำนวนที่มากกว่า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100,000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:rsidR="00AF7552" w:rsidRPr="00CD6E6D" w:rsidRDefault="00AF7552" w:rsidP="005919E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AF7552" w:rsidRPr="000450E0" w:rsidRDefault="00AF7552" w:rsidP="0083143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AF7552" w:rsidRDefault="00AF7552" w:rsidP="0083143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เขียนตัวเลขฮินดูอา</w:t>
            </w:r>
            <w:proofErr w:type="spellStart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และตัวหนังสือจำนวน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ที่มากกว่า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100,000</w:t>
            </w:r>
          </w:p>
          <w:p w:rsidR="00AF7552" w:rsidRPr="005773E7" w:rsidRDefault="00AF7552" w:rsidP="004653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 (</w:t>
            </w:r>
            <w:r w:rsidRPr="005773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AF7552" w:rsidRDefault="00AF7552" w:rsidP="0083143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อธิบายวิธีการอ่าน เขียน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ตัวเลข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ฮินดูอา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ไทย และตัวหนังสือ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จำนวนมากกว่า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100,000</w:t>
            </w:r>
          </w:p>
          <w:p w:rsidR="00AF7552" w:rsidRPr="00156926" w:rsidRDefault="00AF7552" w:rsidP="004653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AF7552" w:rsidRDefault="00AF7552" w:rsidP="0083143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AF7552" w:rsidRDefault="00AF7552" w:rsidP="0083143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AF7552" w:rsidRDefault="00AF7552" w:rsidP="0083143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AF7552" w:rsidRDefault="00AF7552" w:rsidP="00A3009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620EA6" w:rsidRDefault="00AF7552" w:rsidP="009A6C2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AF7552" w:rsidRPr="00332554" w:rsidRDefault="00AF7552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32554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เล่นเกม”พี่น้องฉันอยู่ไหน” (เปิดบัตรตัวเลขจับคู่เลขไทย</w:t>
            </w:r>
          </w:p>
          <w:p w:rsidR="00AF7552" w:rsidRPr="00332554" w:rsidRDefault="00AF7552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32554">
              <w:rPr>
                <w:rFonts w:ascii="TH SarabunPSK" w:hAnsi="TH SarabunPSK" w:cs="TH SarabunPSK" w:hint="cs"/>
                <w:sz w:val="32"/>
                <w:szCs w:val="32"/>
                <w:cs/>
              </w:rPr>
              <w:t>-อา</w:t>
            </w:r>
            <w:proofErr w:type="spellStart"/>
            <w:r w:rsidRPr="00332554">
              <w:rPr>
                <w:rFonts w:ascii="TH SarabunPSK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33255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AF7552" w:rsidRPr="007B480A" w:rsidRDefault="00AF7552" w:rsidP="00FC61B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ขั้นสอน </w:t>
            </w:r>
          </w:p>
          <w:p w:rsidR="00AF7552" w:rsidRDefault="00AF7552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-ทบทวนจำนวนไม่เกิน100,000</w:t>
            </w:r>
          </w:p>
          <w:p w:rsidR="00AF7552" w:rsidRDefault="00AF7552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โดยดูจากลูกคิดหลักเลข</w:t>
            </w:r>
          </w:p>
          <w:p w:rsidR="00AF7552" w:rsidRDefault="00AF7552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-เรียนรู้จำนวนที่มากกว่า100,000โดยเล่นเกมจับคู่</w:t>
            </w:r>
          </w:p>
          <w:p w:rsidR="00AF7552" w:rsidRPr="00270D44" w:rsidRDefault="00AF7552" w:rsidP="00270D4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0D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AF7552" w:rsidRDefault="00AF7552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นักเรียนอธิบายวิธี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เขียนตัวเลขฮินดูอา</w:t>
            </w:r>
            <w:proofErr w:type="spellStart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รบิก</w:t>
            </w:r>
            <w:proofErr w:type="spellEnd"/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</w:t>
            </w:r>
            <w:r w:rsidR="005F46F1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จำนวนที่มากกว่า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905" w:type="dxa"/>
          </w:tcPr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-ลูกคิดหลักเลข</w:t>
            </w:r>
          </w:p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บัตรตัวเลข</w:t>
            </w:r>
          </w:p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-บัตรคำ</w:t>
            </w:r>
          </w:p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</w:tcPr>
          <w:p w:rsidR="00AF7552" w:rsidRDefault="00AF7552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  <w:tr w:rsidR="0053551E" w:rsidTr="00353553">
        <w:tc>
          <w:tcPr>
            <w:tcW w:w="1135" w:type="dxa"/>
          </w:tcPr>
          <w:p w:rsidR="0053551E" w:rsidRDefault="0053551E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53551E" w:rsidRPr="00AF7552" w:rsidRDefault="0053551E" w:rsidP="00AF755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F755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การเขียนในรูปการ</w:t>
            </w:r>
            <w:r w:rsidRPr="00AF755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กระจาย </w:t>
            </w:r>
            <w:r w:rsidRPr="00AF755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</w:p>
          <w:p w:rsidR="0053551E" w:rsidRPr="00AF7552" w:rsidRDefault="0053551E" w:rsidP="00AF755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F755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ค่าของตัวเลขตามค่าประจำหลัก</w:t>
            </w:r>
          </w:p>
          <w:p w:rsidR="0053551E" w:rsidRDefault="0053551E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3551E" w:rsidRPr="000A29AA" w:rsidRDefault="0053551E" w:rsidP="004E348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9A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ค. 1.1 ป.4/1</w:t>
            </w:r>
          </w:p>
          <w:p w:rsidR="0053551E" w:rsidRPr="000A29AA" w:rsidRDefault="0053551E" w:rsidP="004E348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29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ป.4/2</w:t>
            </w:r>
          </w:p>
        </w:tc>
        <w:tc>
          <w:tcPr>
            <w:tcW w:w="1701" w:type="dxa"/>
          </w:tcPr>
          <w:p w:rsidR="0053551E" w:rsidRDefault="0053551E" w:rsidP="007C1D4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สามารถเขียน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จำนวนที่มากกว่า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100,000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รูปการกระจาย ในรูปของการบวกค่าของหลักเลข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โดยเรียงลำดับจากหลักที่มากที่สุดไปหาหลักที่น้อยที่สุดได้</w:t>
            </w:r>
          </w:p>
        </w:tc>
        <w:tc>
          <w:tcPr>
            <w:tcW w:w="2694" w:type="dxa"/>
          </w:tcPr>
          <w:p w:rsidR="0053551E" w:rsidRPr="000450E0" w:rsidRDefault="0053551E" w:rsidP="0053551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3551E" w:rsidRDefault="0053551E" w:rsidP="005355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จำนวนที่มากกว่า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100,000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ในรูปการกระจาย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ในรูปของการบวกค่าของหลักเลข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โดยเรียงลำดับจากหลักที่มากที่สุดไปหาหลักที่น้อยที่สุด</w:t>
            </w:r>
          </w:p>
          <w:p w:rsidR="0053551E" w:rsidRPr="005773E7" w:rsidRDefault="0053551E" w:rsidP="0053551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 (</w:t>
            </w:r>
            <w:r w:rsidRPr="005773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3551E" w:rsidRPr="00100B29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100B29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อธิบายค่าของตัวเลขในแต่ละหลัก</w:t>
            </w:r>
          </w:p>
          <w:p w:rsidR="0053551E" w:rsidRPr="00100B29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00B29">
              <w:rPr>
                <w:rFonts w:ascii="TH SarabunPSK" w:hAnsi="TH SarabunPSK" w:cs="TH SarabunPSK" w:hint="cs"/>
                <w:sz w:val="32"/>
                <w:szCs w:val="32"/>
                <w:cs/>
              </w:rPr>
              <w:t>-อธิบายขั้นตอนในการแสดงจำนวนในรูปกระจายและเขียน</w:t>
            </w:r>
            <w:r w:rsidRPr="00100B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จำนวนที่มากกว่า</w:t>
            </w:r>
            <w:r w:rsidRPr="00100B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0B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100,000ในรูปการกระจายให้อยู่ในรูปของการบวกค่าของหลักเลข</w:t>
            </w:r>
            <w:r w:rsidRPr="00100B2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โดยเรียงลำดับจากหลักที่มากที่สุดไปหาหลักที่น้อยที่สุด</w:t>
            </w:r>
          </w:p>
          <w:p w:rsidR="0053551E" w:rsidRPr="00156926" w:rsidRDefault="0053551E" w:rsidP="0053551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3551E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53551E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53551E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53551E" w:rsidRPr="000450E0" w:rsidRDefault="0053551E" w:rsidP="005355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53551E" w:rsidRDefault="0053551E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53551E" w:rsidRDefault="0053551E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53551E" w:rsidRDefault="0053551E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620EA6" w:rsidRDefault="00103555" w:rsidP="0010355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03555" w:rsidRPr="001B0BF9" w:rsidRDefault="00103555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B0BF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เล่นเกม”ฉันมีค่าเท่าไร” โดยเปิดบัตรตัวเลข,บัตรค่าประจำหลักแล้ว</w:t>
            </w:r>
            <w:r w:rsidRPr="001B0B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ตอบว่าตนเองมีค่าเท่าไร</w:t>
            </w:r>
          </w:p>
          <w:p w:rsidR="005F46F1" w:rsidRPr="007B480A" w:rsidRDefault="005F46F1" w:rsidP="005F46F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ขั้นสอน </w:t>
            </w:r>
          </w:p>
          <w:p w:rsidR="0053551E" w:rsidRPr="001B0BF9" w:rsidRDefault="005F46F1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B0BF9">
              <w:rPr>
                <w:rFonts w:ascii="TH SarabunPSK" w:hAnsi="TH SarabunPSK" w:cs="TH SarabunPSK" w:hint="cs"/>
                <w:sz w:val="32"/>
                <w:szCs w:val="32"/>
                <w:cs/>
              </w:rPr>
              <w:t>-เปิดบัตรตัวเลขให้นักเรียนอ่านค่า</w:t>
            </w:r>
          </w:p>
          <w:p w:rsidR="005F46F1" w:rsidRPr="001B0BF9" w:rsidRDefault="005F46F1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B0BF9"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-ให้นักเรียนบอกค่าตัวเลขในแต่ละหลัก</w:t>
            </w:r>
          </w:p>
          <w:p w:rsidR="005F46F1" w:rsidRPr="001B0BF9" w:rsidRDefault="005F46F1" w:rsidP="009A6C2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B0BF9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-นำค่าแต่ละหลักเขียนในรูปการกระจาย</w:t>
            </w:r>
            <w:r w:rsidR="003713FF" w:rsidRPr="001B0B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ในรูปการบวก</w:t>
            </w:r>
          </w:p>
          <w:p w:rsidR="003713FF" w:rsidRPr="00270D44" w:rsidRDefault="003713FF" w:rsidP="003713F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0D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3713FF" w:rsidRPr="007B480A" w:rsidRDefault="003713FF" w:rsidP="003713F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นักเรียนร่วมกันอธิบาย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จำนวนที่มากกว่า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50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100,000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ในรูปการกระจาย ในรูปของการบวกค่าของหลักเลข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โดยเรียงลำดับจากหลักที่มากที่สุดไปหาหลักที่น้อยที่สุด</w:t>
            </w:r>
          </w:p>
        </w:tc>
        <w:tc>
          <w:tcPr>
            <w:tcW w:w="905" w:type="dxa"/>
          </w:tcPr>
          <w:p w:rsidR="0053551E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บัตรตัวเลข</w:t>
            </w:r>
          </w:p>
          <w:p w:rsidR="0053551E" w:rsidRDefault="0053551E" w:rsidP="005355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-บัตรคำ</w:t>
            </w:r>
          </w:p>
          <w:p w:rsidR="0053551E" w:rsidRDefault="0053551E" w:rsidP="00D10B2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</w:tcPr>
          <w:p w:rsidR="0053551E" w:rsidRDefault="0053551E" w:rsidP="00D10B2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เอกสารประกอบการเรียนรู้</w:t>
            </w:r>
          </w:p>
        </w:tc>
      </w:tr>
      <w:tr w:rsidR="0035591C" w:rsidTr="00353553">
        <w:tc>
          <w:tcPr>
            <w:tcW w:w="1135" w:type="dxa"/>
          </w:tcPr>
          <w:p w:rsidR="0035591C" w:rsidRDefault="0035591C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  <w:p w:rsidR="0035591C" w:rsidRDefault="0035591C" w:rsidP="00115E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การเปรียบ</w:t>
            </w:r>
          </w:p>
          <w:p w:rsidR="0035591C" w:rsidRDefault="0035591C" w:rsidP="00115E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เทียบ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จำนวน</w:t>
            </w:r>
          </w:p>
          <w:p w:rsidR="0035591C" w:rsidRPr="00115E0A" w:rsidRDefault="0035591C" w:rsidP="00115E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เท่าและไม่</w:t>
            </w:r>
            <w:r w:rsidRPr="00115E0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</w:p>
          <w:p w:rsidR="0035591C" w:rsidRPr="00115E0A" w:rsidRDefault="0035591C" w:rsidP="00115E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เท่ากัน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และการเรียงลำดับจำนวน</w:t>
            </w:r>
          </w:p>
          <w:p w:rsidR="0035591C" w:rsidRDefault="0035591C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591C" w:rsidRDefault="0035591C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35591C" w:rsidRPr="000A29AA" w:rsidRDefault="0035591C" w:rsidP="000A02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9A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ค. 1.1 ป.4/1</w:t>
            </w:r>
          </w:p>
          <w:p w:rsidR="0035591C" w:rsidRPr="000A29AA" w:rsidRDefault="0035591C" w:rsidP="000A021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29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ป.4/2</w:t>
            </w:r>
          </w:p>
        </w:tc>
        <w:tc>
          <w:tcPr>
            <w:tcW w:w="1701" w:type="dxa"/>
          </w:tcPr>
          <w:p w:rsidR="0035591C" w:rsidRDefault="0035591C" w:rsidP="000A0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สามารถแสดงการเปรียบเทียบ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เท่าและไม่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</w:p>
          <w:p w:rsidR="0035591C" w:rsidRDefault="0035591C" w:rsidP="000A02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โดยใช้เครื่องหมาย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&lt;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&gt;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=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ได้</w:t>
            </w:r>
          </w:p>
          <w:p w:rsidR="0035591C" w:rsidRPr="000A021A" w:rsidRDefault="0035591C" w:rsidP="000A021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และสามรถเรียงลำดับจำนวนหลายจำนวนจากมากไปหาน้อย หรือน้อยไปหามากได้</w:t>
            </w:r>
          </w:p>
        </w:tc>
        <w:tc>
          <w:tcPr>
            <w:tcW w:w="2694" w:type="dxa"/>
          </w:tcPr>
          <w:p w:rsidR="0035591C" w:rsidRPr="000450E0" w:rsidRDefault="0035591C" w:rsidP="00292BB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35591C" w:rsidRDefault="0035591C" w:rsidP="00292B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แสดงการเปรียบเทียบ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เท่าและไม่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</w:p>
          <w:p w:rsidR="0035591C" w:rsidRDefault="0035591C" w:rsidP="00292B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กัน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โดยใช้เครื่องหมาย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&lt;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&gt;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=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ได้และสามรถเรียงลำดับจำนวนหลายจำนวนจากมากไปหาน้อย หรือน้อยไปหามาก</w:t>
            </w:r>
          </w:p>
          <w:p w:rsidR="0035591C" w:rsidRDefault="0035591C" w:rsidP="00292BB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 (</w:t>
            </w:r>
            <w:r w:rsidRPr="005773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35591C" w:rsidRPr="006365EA" w:rsidRDefault="0035591C" w:rsidP="00292B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365EA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อธิบายการเปรียบเทียบ</w:t>
            </w:r>
            <w:r w:rsidRPr="00636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จำนวนที่มีหลั</w:t>
            </w:r>
            <w:r w:rsidRPr="006365E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636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เท่าและไม่เท่</w:t>
            </w:r>
            <w:r w:rsidRPr="006365E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</w:p>
          <w:p w:rsidR="0035591C" w:rsidRPr="006365EA" w:rsidRDefault="0035591C" w:rsidP="00292B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65E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-อธิบายขั้นตอนและหลักการเรียงลำดับจำนวนหลายจำนวนจากมากไปหาน้อย หรือน้อยไปหามาก</w:t>
            </w:r>
          </w:p>
          <w:p w:rsidR="0035591C" w:rsidRPr="00156926" w:rsidRDefault="0035591C" w:rsidP="00292BB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35591C" w:rsidRDefault="0035591C" w:rsidP="00292B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35591C" w:rsidRDefault="0035591C" w:rsidP="00292B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35591C" w:rsidRDefault="0035591C" w:rsidP="00292B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35591C" w:rsidRDefault="0035591C" w:rsidP="00292B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35591C" w:rsidRPr="005773E7" w:rsidRDefault="0035591C" w:rsidP="00292B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35591C" w:rsidRPr="00292BBE" w:rsidRDefault="0035591C" w:rsidP="00292BB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35591C" w:rsidRDefault="0035591C" w:rsidP="0010355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35591C" w:rsidRDefault="0035591C" w:rsidP="0010355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752D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เล่นเกม”ใครมากกว่าใครนะ”โดยแบ่งชายหญิงจับบัตรตัวเลขโดและ</w:t>
            </w:r>
            <w:r w:rsidRPr="00B752D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บัตรหลักเลขใครมีค่ามากกว่าชนะ</w:t>
            </w:r>
          </w:p>
          <w:p w:rsidR="0035591C" w:rsidRDefault="0035591C" w:rsidP="0035591C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ขั้นสอน </w:t>
            </w:r>
          </w:p>
          <w:p w:rsidR="0035591C" w:rsidRPr="00442CF8" w:rsidRDefault="00763014" w:rsidP="0035591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42CF8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-ติดบัตรตัวเลขสองจำนวนที่มีค่าต่างกัน</w:t>
            </w:r>
          </w:p>
          <w:p w:rsidR="00763014" w:rsidRPr="00442CF8" w:rsidRDefault="00763014" w:rsidP="007630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2CF8"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-นักเรียนช่วยกันคิดและอธิบายถึงหลักการเปรียบเปรียบเทียบ</w:t>
            </w:r>
            <w:r w:rsidRPr="00442C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จำนวนที่มีหลั</w:t>
            </w:r>
            <w:r w:rsidRPr="00442CF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442C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เท่าและไม่เท่</w:t>
            </w:r>
            <w:r w:rsidRPr="00442CF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ากัน</w:t>
            </w:r>
          </w:p>
          <w:p w:rsidR="00763014" w:rsidRPr="00442CF8" w:rsidRDefault="00763014" w:rsidP="007630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2CF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-นำจำนวนสองจำนวนมาเขียนเปรียบเทียบโดยใช้เครื่องหมาย</w:t>
            </w:r>
            <w:r w:rsidRPr="00442CF8"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&lt;</w:t>
            </w:r>
            <w:r w:rsidRPr="00442CF8"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 w:rsidRPr="00442CF8"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&gt;</w:t>
            </w:r>
            <w:r w:rsidRPr="00442CF8"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 w:rsidRPr="00442CF8"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=</w:t>
            </w:r>
            <w:r w:rsidRPr="00442CF8"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 w:rsidRPr="00442C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≠</w:t>
            </w:r>
          </w:p>
          <w:p w:rsidR="00763014" w:rsidRPr="00442CF8" w:rsidRDefault="00763014" w:rsidP="007630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2CF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กำหนดจำนวนที่มีค่าแตกต่างกันตั้งแต่สามจำนวนขึ้นไปให้นักเรียนช่วยกันคิดและอธิบายวิธีการเรียงลำดับจำนวนหลายจำนวนจากมากไปหาน้อย หรือน้อยไปหามาก</w:t>
            </w:r>
          </w:p>
          <w:p w:rsidR="00763014" w:rsidRPr="00270D44" w:rsidRDefault="00763014" w:rsidP="0076301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0D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63014" w:rsidRPr="00D13246" w:rsidRDefault="00763014" w:rsidP="00D1324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นักเรียนร่วมกันอธิบายการเปรียบเทียบ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เท่าและไม่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Pr="00115E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โดยใช้เครื่องหมาย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&lt;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&gt;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Adobe Caslon Pro" w:eastAsia="Times New Roman" w:hAnsi="Adobe Caslon Pro" w:cs="TH SarabunPSK"/>
                <w:sz w:val="32"/>
                <w:szCs w:val="32"/>
                <w:cs/>
              </w:rPr>
              <w:t>=</w:t>
            </w:r>
            <w:r>
              <w:rPr>
                <w:rFonts w:ascii="Adobe Caslon Pro" w:eastAsia="Times New Roman" w:hAnsi="Adobe Caslon Pro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ได้และหลักการเรียงลำดับจำนวนหลายจำนวนจากมากไปหาน้อย หรือน้อยไปหามาก</w:t>
            </w:r>
          </w:p>
          <w:p w:rsidR="0035591C" w:rsidRPr="007B480A" w:rsidRDefault="0035591C" w:rsidP="0010355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บัตรตัวเลข</w:t>
            </w:r>
          </w:p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-บัตรคำ</w:t>
            </w:r>
          </w:p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</w:tcPr>
          <w:p w:rsidR="0035591C" w:rsidRDefault="0035591C" w:rsidP="00E5371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เอกสารประกอบการเรียนรู้</w:t>
            </w:r>
          </w:p>
        </w:tc>
      </w:tr>
      <w:tr w:rsidR="00D13246" w:rsidTr="00353553">
        <w:tc>
          <w:tcPr>
            <w:tcW w:w="1135" w:type="dxa"/>
          </w:tcPr>
          <w:p w:rsidR="00D13246" w:rsidRDefault="00D13246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</w:t>
            </w:r>
          </w:p>
          <w:p w:rsidR="00D13246" w:rsidRDefault="003B3486" w:rsidP="007C1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ประมาณค่า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จำนวนเต็ม</w:t>
            </w:r>
            <w:r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เต็มหมื่น เต็มแสน เต็มล้าน</w:t>
            </w:r>
          </w:p>
        </w:tc>
        <w:tc>
          <w:tcPr>
            <w:tcW w:w="1559" w:type="dxa"/>
          </w:tcPr>
          <w:p w:rsidR="00D13246" w:rsidRPr="000A29AA" w:rsidRDefault="00D13246" w:rsidP="00D1324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9A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ค. 1.1 ป.4/1</w:t>
            </w:r>
          </w:p>
          <w:p w:rsidR="00D13246" w:rsidRPr="000A29AA" w:rsidRDefault="00D13246" w:rsidP="00D1324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29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ป.4/2</w:t>
            </w:r>
          </w:p>
        </w:tc>
        <w:tc>
          <w:tcPr>
            <w:tcW w:w="1701" w:type="dxa"/>
          </w:tcPr>
          <w:p w:rsidR="00D13246" w:rsidRDefault="00D13246" w:rsidP="000A02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สามารถอธิบายและแสดง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ประมาณค่า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จำนวนเต็ม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สิบ 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  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</w:t>
            </w:r>
            <w:r w:rsidR="003B34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เต็มหมื่น เต็มแสน เต็มล้าน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2694" w:type="dxa"/>
          </w:tcPr>
          <w:p w:rsidR="00D13246" w:rsidRPr="000450E0" w:rsidRDefault="00D13246" w:rsidP="00D1324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D13246" w:rsidRDefault="00D13246" w:rsidP="00D1324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การประมาณค่า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เต็ม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สิบ 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  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="003B3486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</w:t>
            </w:r>
            <w:r w:rsidR="003B34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B3486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เต็มหมื่น เต็มแสน เต็มล้าน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:rsidR="00D13246" w:rsidRDefault="00D13246" w:rsidP="00D1324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 (</w:t>
            </w:r>
            <w:r w:rsidRPr="005773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5773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D13246" w:rsidRDefault="00F01244" w:rsidP="00D1324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อธิบายและแสดงการประมาณค่าหลักหน่วย สิบ </w:t>
            </w:r>
            <w:r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  พัน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:rsidR="00F01244" w:rsidRPr="00156926" w:rsidRDefault="00F01244" w:rsidP="00F0124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F01244" w:rsidRDefault="00F01244" w:rsidP="00F0124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F01244" w:rsidRDefault="00F01244" w:rsidP="00F0124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F01244" w:rsidRDefault="00F01244" w:rsidP="00F0124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F01244" w:rsidRDefault="00F01244" w:rsidP="00F0124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F01244" w:rsidRPr="000450E0" w:rsidRDefault="00F01244" w:rsidP="00D1324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D13246" w:rsidRDefault="00D13246" w:rsidP="00116F6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D13246" w:rsidRDefault="00D13246" w:rsidP="00116F6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D13246" w:rsidRDefault="00D13246" w:rsidP="00116F6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F01244" w:rsidRDefault="00F01244" w:rsidP="00F0124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</w:t>
            </w:r>
          </w:p>
          <w:p w:rsidR="00D13246" w:rsidRPr="00BD4096" w:rsidRDefault="00B070AB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เล่นเกม”เพื่อนใครนะ”โดย</w:t>
            </w:r>
          </w:p>
          <w:p w:rsidR="00B070AB" w:rsidRPr="00BD4096" w:rsidRDefault="00B070AB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-สุ่มนักเรียนชายหญิงครูแจกบัตรตัวเลขจำนวน 10 ถึง 20</w:t>
            </w:r>
          </w:p>
          <w:p w:rsidR="00B070AB" w:rsidRPr="00BD4096" w:rsidRDefault="00B070AB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-กำหนดใครได้ตัวเลขน้อยกว่า15ให้อยู่รวมเป็นกลุ่มเดียวกัน ใครมีค่าตั้งแต่ 15 จะอยู่รวมกันอีกกลุ่ม</w:t>
            </w:r>
          </w:p>
          <w:p w:rsidR="00A509D8" w:rsidRDefault="00A509D8" w:rsidP="0010355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ขั้นสอน </w:t>
            </w:r>
          </w:p>
          <w:p w:rsidR="00B070AB" w:rsidRPr="00BD4096" w:rsidRDefault="00B070AB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-ให้นักเรียนสังเกตตัวเลขแต่ละกลุ่ม</w:t>
            </w:r>
            <w:r w:rsidR="00A509D8"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พร้อมอธิบายการประมาณค่าจำนวนเต็มสิบ</w:t>
            </w:r>
          </w:p>
          <w:p w:rsidR="00A509D8" w:rsidRPr="00BD4096" w:rsidRDefault="00A509D8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-กำหนดตัวเลขให้นักเรียนช่วยกันหาค่าประมาณใกล้เคียงจำนวนเต็มสิบ พร้อมอธิบายหลักการสังเกต</w:t>
            </w:r>
          </w:p>
          <w:p w:rsidR="00A509D8" w:rsidRPr="00BD4096" w:rsidRDefault="00A509D8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-กำหนดตัวเลขกลุ่มใหม่คือ</w:t>
            </w:r>
          </w:p>
          <w:p w:rsidR="00A509D8" w:rsidRPr="00BD4096" w:rsidRDefault="00A509D8" w:rsidP="001035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100 ถึง 200 และ 1,000ถึง2,000</w:t>
            </w:r>
          </w:p>
          <w:p w:rsidR="00A509D8" w:rsidRDefault="00A509D8" w:rsidP="00A509D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D4096"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-ให้นักเรียนนำความรู้จากการประมาณค่าจำนวนเต็มสิบมาหาหลักการ การประมาณค่าจำนวนเต็มร้อยและเต็มพัน</w:t>
            </w:r>
          </w:p>
          <w:p w:rsidR="00FB4328" w:rsidRPr="00BD4096" w:rsidRDefault="00FB4328" w:rsidP="00A509D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นักเรียนช่วยกันอภิปรายการประมาณค่าเต็มหมื่น เต็มแสน เต็มล้าน</w:t>
            </w:r>
          </w:p>
          <w:p w:rsidR="00D955A7" w:rsidRDefault="00D955A7" w:rsidP="00A509D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A509D8" w:rsidRPr="007B480A" w:rsidRDefault="00D955A7" w:rsidP="0010355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นักเรียนร่วมกันอธิบาย</w:t>
            </w:r>
            <w:r w:rsidR="007248BE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การประมาณค่า</w:t>
            </w:r>
            <w:r w:rsidR="007248B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จำนวนเต็ม</w:t>
            </w:r>
            <w:r w:rsidR="007248BE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สิบ </w:t>
            </w:r>
            <w:r w:rsidR="007248B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="007248BE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  </w:t>
            </w:r>
            <w:r w:rsidR="007248B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="007248BE" w:rsidRPr="00C9017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</w:t>
            </w:r>
            <w:r w:rsidR="007248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248B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เต็มหมื่น เต็มแสน เต็มล้าน</w:t>
            </w:r>
          </w:p>
        </w:tc>
        <w:tc>
          <w:tcPr>
            <w:tcW w:w="905" w:type="dxa"/>
          </w:tcPr>
          <w:p w:rsidR="00D13246" w:rsidRDefault="00D13246" w:rsidP="00116F6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บัตรตัวเลข</w:t>
            </w:r>
          </w:p>
          <w:p w:rsidR="00D13246" w:rsidRDefault="00D13246" w:rsidP="00EF30C9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</w:tcPr>
          <w:p w:rsidR="00D13246" w:rsidRDefault="00D13246" w:rsidP="00116F6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เอกสารประกอบการ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เรียนรู้</w:t>
            </w:r>
          </w:p>
        </w:tc>
      </w:tr>
    </w:tbl>
    <w:p w:rsidR="00C60451" w:rsidRPr="00CC0AC4" w:rsidRDefault="00C60451" w:rsidP="00C60451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 w:rsidRPr="00CC0AC4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>เรื่อง การบวก การลบ</w:t>
      </w:r>
    </w:p>
    <w:p w:rsidR="00C60451" w:rsidRPr="00CC0AC4" w:rsidRDefault="00C60451" w:rsidP="00C60451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>รหัสวิชา  ค 14101  ชื่อรายวิชา คณิตศาสตร์     สาระการเรียนรู้ คณิตศาสตร์</w:t>
      </w:r>
    </w:p>
    <w:p w:rsidR="00C60451" w:rsidRPr="00CC0AC4" w:rsidRDefault="00C60451" w:rsidP="00C60451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</w:t>
      </w:r>
      <w:r w:rsidRPr="00CC0A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ประถมศึกษาปีที่  </w:t>
      </w: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 xml:space="preserve">4 </w:t>
      </w:r>
      <w:r w:rsidRPr="00CC0A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>ภาคเรียนที่ 1</w:t>
      </w:r>
      <w:r w:rsidRPr="00CC0A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2561    เวลา </w:t>
      </w:r>
      <w:r w:rsidRPr="00CC0AC4">
        <w:rPr>
          <w:rFonts w:ascii="TH SarabunPSK" w:hAnsi="TH SarabunPSK" w:cs="TH SarabunPSK" w:hint="cs"/>
          <w:b/>
          <w:bCs/>
          <w:sz w:val="36"/>
          <w:szCs w:val="36"/>
          <w:cs/>
        </w:rPr>
        <w:t>13</w:t>
      </w:r>
      <w:r w:rsidRPr="00CC0AC4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</w:t>
      </w:r>
    </w:p>
    <w:p w:rsidR="00C60451" w:rsidRPr="00CC0AC4" w:rsidRDefault="00C60451" w:rsidP="00C60451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60451" w:rsidRPr="007F5A9D" w:rsidRDefault="00C60451" w:rsidP="00C60451">
      <w:pPr>
        <w:pStyle w:val="a3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การวิเคราะห์ผลเรียน </w:t>
      </w:r>
      <w:r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87633">
        <w:rPr>
          <w:rFonts w:ascii="TH SarabunPSK" w:hAnsi="TH SarabunPSK" w:cs="TH SarabunPSK" w:hint="cs"/>
          <w:sz w:val="32"/>
          <w:szCs w:val="32"/>
          <w:cs/>
        </w:rPr>
        <w:t>นักเรียนต้องมีพื้นฐานความรู้ความสามารถเกี่ยวกับจำนวนและตัวเลข สามารถบวก ลบเลขจำนวนนับไม่เกิน100,000</w:t>
      </w:r>
      <w:r w:rsidRPr="00687633">
        <w:rPr>
          <w:rFonts w:ascii="TH SarabunPSK" w:hAnsi="TH SarabunPSK" w:cs="TH SarabunPSK"/>
          <w:sz w:val="32"/>
          <w:szCs w:val="32"/>
        </w:rPr>
        <w:t xml:space="preserve"> </w:t>
      </w:r>
      <w:r w:rsidRPr="00687633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C60451" w:rsidRDefault="00C60451" w:rsidP="00C6045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การวิเคราะห์สิ่งแวดล้อมทางการเรียนรู้ </w:t>
      </w:r>
      <w:r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687633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มีการสร้างสถานการณ์ ให้นักเรียนคิดแก้ปัญหา มีการจัดสื่อเสริมช่วยในการเรียนรู้ มีสื่อเรียนรู้ทาง </w:t>
      </w:r>
      <w:r w:rsidRPr="00687633">
        <w:rPr>
          <w:rFonts w:ascii="TH SarabunPSK" w:hAnsi="TH SarabunPSK" w:cs="TH SarabunPSK"/>
          <w:sz w:val="32"/>
          <w:szCs w:val="32"/>
        </w:rPr>
        <w:t xml:space="preserve">www. </w:t>
      </w:r>
    </w:p>
    <w:p w:rsidR="00C60451" w:rsidRDefault="00C60451" w:rsidP="00C6045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 w:rsidRPr="00687633">
        <w:rPr>
          <w:rFonts w:ascii="TH SarabunPSK" w:hAnsi="TH SarabunPSK" w:cs="TH SarabunPSK" w:hint="cs"/>
          <w:sz w:val="32"/>
          <w:szCs w:val="32"/>
          <w:cs/>
        </w:rPr>
        <w:t>มีโปรเจคเตอร์ใช้อำนวยการเรียนการสอน มีการจัดกิจกรรมกลุ่มในการเรียนรู้ ครูสร้างบรรยากาศในการเรียนรู้</w:t>
      </w:r>
    </w:p>
    <w:p w:rsidR="00C60451" w:rsidRDefault="00C60451" w:rsidP="00C60451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687633">
        <w:rPr>
          <w:rFonts w:ascii="TH SarabunPSK" w:hAnsi="TH SarabunPSK" w:cs="TH SarabunPSK" w:hint="cs"/>
          <w:sz w:val="32"/>
          <w:szCs w:val="32"/>
          <w:cs/>
        </w:rPr>
        <w:t>ด้วยการเสริมแรงให้กับผู้เรียน</w:t>
      </w:r>
    </w:p>
    <w:tbl>
      <w:tblPr>
        <w:tblStyle w:val="a4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701"/>
        <w:gridCol w:w="2694"/>
        <w:gridCol w:w="1275"/>
        <w:gridCol w:w="1418"/>
        <w:gridCol w:w="3118"/>
        <w:gridCol w:w="1134"/>
        <w:gridCol w:w="1701"/>
      </w:tblGrid>
      <w:tr w:rsidR="00C60451" w:rsidRPr="00CD6E6D" w:rsidTr="00A515FB">
        <w:tc>
          <w:tcPr>
            <w:tcW w:w="1135" w:type="dxa"/>
            <w:vAlign w:val="center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701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694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CD6E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418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18" w:type="dxa"/>
            <w:vAlign w:val="center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1134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701" w:type="dxa"/>
          </w:tcPr>
          <w:p w:rsidR="00C60451" w:rsidRPr="00CD6E6D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ทบทวนการบวก</w:t>
            </w:r>
          </w:p>
        </w:tc>
        <w:tc>
          <w:tcPr>
            <w:tcW w:w="1559" w:type="dxa"/>
          </w:tcPr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สามารถหาคำตอบ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จากโจทย์ที่กำหนดให้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ธิบาย และให้เหตุผลประกอบคำตอบ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C60451" w:rsidRPr="00365CC2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</w:t>
            </w:r>
            <w:r w:rsidRPr="00365CC2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หาคำตอบ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จากโจทย์ที่กำหนดให้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ธิบาย และให้เหตุผลประกอบคำตอบ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กระบวนการ 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แก้ปัญหาอย่างเป็นขั้นตอน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สามารถทำงานกลุ่มร่วมกับเพื่อน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5C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5C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365C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มีความกล้าแสดงออกในทางที่ถูก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ยอมรับฟังความคิดเห็นของผู้อื่น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สามารถนำความรู้ไปใช้แก้ปัญหาในชีวิตประจำวัน</w:t>
            </w:r>
          </w:p>
        </w:tc>
        <w:tc>
          <w:tcPr>
            <w:tcW w:w="1275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418" w:type="dxa"/>
          </w:tcPr>
          <w:p w:rsidR="00C60451" w:rsidRPr="0025671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Pr="00256718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C60451" w:rsidRPr="0025671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ทบทวนการบวกจำนวนที่ไม่เกิน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10,000 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โดยใช้เกม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วงล้อหรรษา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60451" w:rsidRPr="00CE6BC1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6B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เกม 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การบวก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 </w:t>
            </w:r>
          </w:p>
          <w:p w:rsidR="00C60451" w:rsidRPr="00CE6BC1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6B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C60451" w:rsidRPr="00CE6BC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BC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นักเรียนตอบคำถามจากครู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60451" w:rsidRPr="005725AE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25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เกม </w:t>
            </w:r>
            <w:r w:rsidRPr="005725AE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5725AE">
              <w:rPr>
                <w:rFonts w:ascii="TH SarabunPSK" w:hAnsi="TH SarabunPSK" w:cs="TH SarabunPSK"/>
                <w:sz w:val="32"/>
                <w:szCs w:val="32"/>
                <w:cs/>
              </w:rPr>
              <w:t>วงล้อหรรษา</w:t>
            </w:r>
            <w:r w:rsidRPr="005725AE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:rsidR="00C60451" w:rsidRPr="005725AE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25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-ใบงาน </w:t>
            </w:r>
            <w:r w:rsidRPr="005725AE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5725AE">
              <w:rPr>
                <w:rFonts w:ascii="TH SarabunPSK" w:hAnsi="TH SarabunPSK" w:cs="TH SarabunPSK"/>
                <w:sz w:val="32"/>
                <w:szCs w:val="32"/>
                <w:cs/>
              </w:rPr>
              <w:t>วงล้อหรรษา</w:t>
            </w:r>
            <w:r w:rsidRPr="005725AE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:rsidR="00C60451" w:rsidRPr="005725AE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25AE">
              <w:rPr>
                <w:rFonts w:ascii="TH SarabunPSK" w:hAnsi="TH SarabunPSK" w:cs="TH SarabunPSK"/>
                <w:sz w:val="32"/>
                <w:szCs w:val="32"/>
                <w:cs/>
              </w:rPr>
              <w:t>-แถบประโยคสัญลักษณ์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E45266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526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452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การบวกจำนวนที่มีหลายหลักสองจำนวน</w:t>
            </w:r>
          </w:p>
        </w:tc>
        <w:tc>
          <w:tcPr>
            <w:tcW w:w="1559" w:type="dxa"/>
          </w:tcPr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1701" w:type="dxa"/>
          </w:tcPr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สามารถหาคำตอบ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จากโจทย์ที่กำหนดให้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ธิบาย และให้เหตุผลประกอบคำตอบ</w:t>
            </w:r>
          </w:p>
          <w:p w:rsidR="00C60451" w:rsidRPr="00F96DFA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2694" w:type="dxa"/>
          </w:tcPr>
          <w:p w:rsidR="00C60451" w:rsidRPr="00685883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685883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เมื่อกำหนดโจทย์การบวกให้สามารถหาคำตอบได้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  <w:p w:rsidR="00C60451" w:rsidRPr="0068588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685883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พัฒนาทักษะการคิดอย่างมีเหตุผล</w:t>
            </w:r>
          </w:p>
          <w:p w:rsidR="00C60451" w:rsidRPr="00685883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  <w:p w:rsidR="00C60451" w:rsidRPr="0068588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68588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685883">
              <w:rPr>
                <w:rFonts w:ascii="TH SarabunPSK" w:hAnsi="TH SarabunPSK" w:cs="TH SarabunPSK"/>
                <w:cs/>
              </w:rPr>
              <w:t>ความสามัคคีภายในกลุ่ม</w:t>
            </w:r>
          </w:p>
          <w:p w:rsidR="00C60451" w:rsidRPr="0068588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685883">
              <w:rPr>
                <w:rFonts w:ascii="TH SarabunPSK" w:hAnsi="TH SarabunPSK" w:cs="TH SarabunPSK"/>
                <w:cs/>
              </w:rPr>
              <w:t>กระตือรือร้นในการเรียน</w:t>
            </w:r>
          </w:p>
          <w:p w:rsidR="00C60451" w:rsidRPr="0068588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685883">
              <w:rPr>
                <w:rFonts w:ascii="TH SarabunPSK" w:hAnsi="TH SarabunPSK" w:cs="TH SarabunPSK"/>
                <w:cs/>
              </w:rPr>
              <w:t>ตระหนัก และเห็นความสำคัญในการนำไปใช้ในชีวิตประจำวัน</w:t>
            </w:r>
          </w:p>
          <w:p w:rsidR="00C60451" w:rsidRPr="00685883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1275" w:type="dxa"/>
          </w:tcPr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-ใบกิจกรรม</w:t>
            </w:r>
          </w:p>
          <w:p w:rsidR="00C60451" w:rsidRPr="00256718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418" w:type="dxa"/>
          </w:tcPr>
          <w:p w:rsidR="00C60451" w:rsidRPr="00516A9C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6A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516A9C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516A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516A9C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16A9C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C60451" w:rsidRPr="00516A9C" w:rsidRDefault="00C60451" w:rsidP="00A515FB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118" w:type="dxa"/>
          </w:tcPr>
          <w:p w:rsidR="00C60451" w:rsidRPr="00516A9C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6A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C60451" w:rsidRPr="009D28E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28E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นักเรียนระดมความคิด อธิบาย</w:t>
            </w:r>
            <w:r w:rsidRPr="009D28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การบวกจำนวนที่มีหลายหลักสอง</w:t>
            </w:r>
            <w:r w:rsidRPr="009D28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28E4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จากความรู้ที่ตนเองมีอยู่</w:t>
            </w:r>
          </w:p>
          <w:p w:rsidR="00C60451" w:rsidRPr="00516A9C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6A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Pr="00516A9C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นักเรียนแบ่งเป็นกลุ่มแล้วหาคำตอบจากสลากโจทย์การ</w:t>
            </w:r>
            <w:r w:rsidRPr="00516A9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บวกจำนวนที่มีหลายหลักสอง</w:t>
            </w:r>
          </w:p>
          <w:p w:rsidR="00C60451" w:rsidRPr="00516A9C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6A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C60451" w:rsidRPr="00600843" w:rsidRDefault="00C60451" w:rsidP="00A515FB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0084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นักเรียนร่วมกันสรุปการบวกจำนวนที่มีหลายหลักสองจำนวน  โดยครูถามแล้วนักเรียน</w:t>
            </w:r>
          </w:p>
        </w:tc>
        <w:tc>
          <w:tcPr>
            <w:tcW w:w="1134" w:type="dxa"/>
          </w:tcPr>
          <w:p w:rsidR="00C60451" w:rsidRPr="00221CE5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21CE5">
              <w:rPr>
                <w:rFonts w:ascii="TH SarabunPSK" w:hAnsi="TH SarabunPSK" w:cs="TH SarabunPSK" w:hint="cs"/>
                <w:sz w:val="32"/>
                <w:szCs w:val="32"/>
                <w:cs/>
              </w:rPr>
              <w:t>-แถบโจทย์</w:t>
            </w:r>
            <w:r w:rsidRPr="00221CE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21CE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บวกจำนวนที่มีหลายหลักสอง</w:t>
            </w:r>
          </w:p>
          <w:p w:rsidR="00C60451" w:rsidRPr="00B82733" w:rsidRDefault="00C60451" w:rsidP="00A515FB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21CE5">
              <w:rPr>
                <w:rFonts w:ascii="TH SarabunPSK" w:hAnsi="TH SarabunPSK" w:cs="TH SarabunPSK" w:hint="cs"/>
                <w:sz w:val="32"/>
                <w:szCs w:val="32"/>
                <w:cs/>
              </w:rPr>
              <w:t>-สลาก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516A9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บวกจำนวนที่มีหลายหลักสอง</w:t>
            </w: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580973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C60451" w:rsidRPr="00580973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9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การบวกสามจำนวน</w:t>
            </w:r>
          </w:p>
        </w:tc>
        <w:tc>
          <w:tcPr>
            <w:tcW w:w="1559" w:type="dxa"/>
          </w:tcPr>
          <w:p w:rsidR="00C60451" w:rsidRPr="00580973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580973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580973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580973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5809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สามารถหาคำตอบ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จากโจทย์ที่กำหนดให้</w:t>
            </w:r>
          </w:p>
          <w:p w:rsidR="00C60451" w:rsidRPr="00580973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809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ธิบาย และให้เหตุผลประกอบคำตอบ</w:t>
            </w:r>
          </w:p>
          <w:p w:rsidR="00C60451" w:rsidRPr="00580973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C60451" w:rsidRPr="00580973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97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58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8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58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เมื่อกำหนดโจทย์การบวก</w:t>
            </w:r>
            <w:r w:rsidRPr="005809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จำนวนสามจำนวน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58097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สามารถหาคำตอบได้</w:t>
            </w:r>
          </w:p>
          <w:p w:rsidR="00C60451" w:rsidRPr="0058097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8097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58097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58097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-สามารถหาคำตอบได้ด้วยวิธีการที่หลากหลาย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-อธิบายวิธีการหาคำตอบได้</w:t>
            </w:r>
          </w:p>
          <w:p w:rsidR="00C60451" w:rsidRPr="0058097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8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58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58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58097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580973">
              <w:rPr>
                <w:rFonts w:ascii="TH SarabunPSK" w:hAnsi="TH SarabunPSK" w:cs="TH SarabunPSK"/>
                <w:cs/>
              </w:rPr>
              <w:t>-สามารถนำความรู้ที่ได้ไปใช้ในชีวิตประจำวัน</w:t>
            </w:r>
          </w:p>
          <w:p w:rsidR="00C60451" w:rsidRPr="0058097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580973">
              <w:rPr>
                <w:rFonts w:ascii="TH SarabunPSK" w:hAnsi="TH SarabunPSK" w:cs="TH SarabunPSK"/>
                <w:cs/>
              </w:rPr>
              <w:t>-กล้าแสดงออกในทางที่ถูก</w:t>
            </w:r>
          </w:p>
          <w:p w:rsidR="00C60451" w:rsidRPr="00580973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C60451" w:rsidRPr="00580973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809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-ใบกิจกรรม</w:t>
            </w:r>
          </w:p>
          <w:p w:rsidR="00C60451" w:rsidRPr="00580973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9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-แบบฝึกหัด</w:t>
            </w:r>
          </w:p>
        </w:tc>
        <w:tc>
          <w:tcPr>
            <w:tcW w:w="1418" w:type="dxa"/>
          </w:tcPr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58097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580973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ขั้นนำ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ทบทวน</w:t>
            </w:r>
            <w:r w:rsidRPr="005809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การบวกจำนวนโดยใช้เกม</w:t>
            </w:r>
            <w:r w:rsidRPr="00580973"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 w:rsidRPr="005809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รูปสามเหลี่ยมอัศจรรย์</w:t>
            </w:r>
            <w:r w:rsidRPr="00580973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ขั้นสอน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-นักเรียนแต่ละคนหาคำตอบจากประโยคสัญลักษณ์ พร้อมอธิบายวิธีคิดที่แตกต่างกัน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เกม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</w:t>
            </w:r>
          </w:p>
          <w:p w:rsidR="00C60451" w:rsidRPr="00580973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9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นักเรียนช่วยกันสรุปการบวกสามจำนวน โดยตอบคำถาม </w:t>
            </w:r>
          </w:p>
        </w:tc>
        <w:tc>
          <w:tcPr>
            <w:tcW w:w="1134" w:type="dxa"/>
          </w:tcPr>
          <w:p w:rsidR="00C60451" w:rsidRPr="0058097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580973">
              <w:rPr>
                <w:rFonts w:ascii="TH SarabunPSK" w:eastAsia="Angsana New" w:hAnsi="TH SarabunPSK" w:cs="TH SarabunPSK"/>
                <w:cs/>
              </w:rPr>
              <w:lastRenderedPageBreak/>
              <w:t>-เกม</w:t>
            </w:r>
            <w:r w:rsidRPr="00580973">
              <w:rPr>
                <w:rFonts w:ascii="TH SarabunPSK" w:hAnsi="TH SarabunPSK" w:cs="TH SarabunPSK"/>
              </w:rPr>
              <w:t xml:space="preserve"> “</w:t>
            </w:r>
            <w:r w:rsidRPr="00580973">
              <w:rPr>
                <w:rFonts w:ascii="TH SarabunPSK" w:eastAsia="Angsana New" w:hAnsi="TH SarabunPSK" w:cs="TH SarabunPSK"/>
                <w:cs/>
              </w:rPr>
              <w:t>รูปสามเหลี่ยมอัศจรรย์</w:t>
            </w:r>
            <w:r w:rsidRPr="00580973">
              <w:rPr>
                <w:rFonts w:ascii="TH SarabunPSK" w:hAnsi="TH SarabunPSK" w:cs="TH SarabunPSK"/>
              </w:rPr>
              <w:t>”</w:t>
            </w:r>
          </w:p>
          <w:p w:rsidR="00C60451" w:rsidRPr="00580973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 w:rsidRPr="00580973">
              <w:rPr>
                <w:rFonts w:ascii="TH SarabunPSK" w:hAnsi="TH SarabunPSK" w:cs="TH SarabunPSK"/>
                <w:cs/>
              </w:rPr>
              <w:t>-แถบประโยค</w:t>
            </w:r>
            <w:r w:rsidRPr="00580973">
              <w:rPr>
                <w:rFonts w:ascii="TH SarabunPSK" w:hAnsi="TH SarabunPSK" w:cs="TH SarabunPSK"/>
                <w:cs/>
              </w:rPr>
              <w:lastRenderedPageBreak/>
              <w:t xml:space="preserve">สัญลักษณ์การบวกสามจำนวน </w:t>
            </w: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  <w:p w:rsidR="00C60451" w:rsidRPr="007E238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238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ทบทวนการลบ</w:t>
            </w:r>
          </w:p>
        </w:tc>
        <w:tc>
          <w:tcPr>
            <w:tcW w:w="1559" w:type="dxa"/>
          </w:tcPr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สามารถหาคำตอบ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จากโจทย์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ที่กำหนดให้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ธิบาย และให้เหตุผลประกอบคำตอบ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C60451" w:rsidRPr="00685883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เมื่อกำหนดโจทย์การลบให้</w:t>
            </w:r>
            <w:r w:rsidRPr="00121B8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สามารถหาคำตอบได้</w:t>
            </w:r>
          </w:p>
          <w:p w:rsidR="00C60451" w:rsidRPr="0068588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สามารถคิดอย่างมีเหตุผล  และแก้ปัญหาได้อย่างเป็นขั้นตอน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ฝึกทักษะด้านการคิดคำนวณ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ฝึกการรับรู้ทางประสาทสัมผัส</w:t>
            </w:r>
          </w:p>
          <w:p w:rsidR="00C60451" w:rsidRPr="0068588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ความสามัคคีในกลุ่ม</w:t>
            </w:r>
          </w:p>
          <w:p w:rsidR="00C60451" w:rsidRPr="00121B8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กระตือรือร้นในการเรียน</w:t>
            </w:r>
          </w:p>
          <w:p w:rsidR="00C60451" w:rsidRPr="00685883" w:rsidRDefault="00C60451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21B8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สามารถนำความรู้ที่ได้ไปใช้ชีวิตประจำวัน</w:t>
            </w:r>
          </w:p>
        </w:tc>
        <w:tc>
          <w:tcPr>
            <w:tcW w:w="1275" w:type="dxa"/>
          </w:tcPr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-ใบกิจกรรม</w:t>
            </w:r>
          </w:p>
          <w:p w:rsidR="00C60451" w:rsidRPr="006F4127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418" w:type="dxa"/>
          </w:tcPr>
          <w:p w:rsidR="00C60451" w:rsidRPr="00516A9C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6A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516A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A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516A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6A9C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C60451" w:rsidRPr="003239E5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ขั้นนำ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5A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ทบทวนการลบจำนวนที่ไม่เกิน </w:t>
            </w:r>
            <w:r w:rsidRPr="00725A13">
              <w:rPr>
                <w:rFonts w:ascii="TH SarabunPSK" w:hAnsi="TH SarabunPSK" w:cs="TH SarabunPSK"/>
                <w:sz w:val="32"/>
                <w:szCs w:val="32"/>
              </w:rPr>
              <w:t xml:space="preserve">10,000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</w:t>
            </w:r>
            <w:r w:rsidRPr="00725A13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725A13">
              <w:rPr>
                <w:rFonts w:ascii="TH SarabunPSK" w:hAnsi="TH SarabunPSK" w:cs="TH SarabunPSK"/>
                <w:sz w:val="32"/>
                <w:szCs w:val="32"/>
                <w:cs/>
              </w:rPr>
              <w:t>ตารางลบมหัศจรรย์</w:t>
            </w:r>
            <w:r w:rsidRPr="00725A13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:rsidR="00C60451" w:rsidRPr="005F05E2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F05E2">
              <w:rPr>
                <w:rFonts w:ascii="TH SarabunPSK" w:hAnsi="TH SarabunPSK" w:cs="TH SarabunPSK"/>
                <w:sz w:val="32"/>
                <w:szCs w:val="32"/>
                <w:cs/>
              </w:rPr>
              <w:t>ขั้นสอน</w:t>
            </w:r>
          </w:p>
          <w:p w:rsidR="00C60451" w:rsidRDefault="00C60451" w:rsidP="00A515FB">
            <w:pPr>
              <w:pStyle w:val="a3"/>
            </w:pPr>
            <w:r w:rsidRPr="005F05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เกม 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เขียนหลัง ทายจำนวน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>
              <w:rPr>
                <w:rFonts w:ascii="Angsana New" w:eastAsia="Calibri" w:hAnsi="Angsana New" w:cs="Cordia New"/>
              </w:rPr>
              <w:t xml:space="preserve">  </w:t>
            </w:r>
          </w:p>
          <w:p w:rsidR="00C60451" w:rsidRPr="0086402A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6402A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</w:t>
            </w:r>
          </w:p>
          <w:p w:rsidR="00C60451" w:rsidRPr="005F05E2" w:rsidRDefault="00C60451" w:rsidP="00A515FB">
            <w:pPr>
              <w:pStyle w:val="a3"/>
              <w:rPr>
                <w:cs/>
              </w:rPr>
            </w:pPr>
            <w:r w:rsidRPr="008640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1134" w:type="dxa"/>
          </w:tcPr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-เกม</w:t>
            </w:r>
            <w:r w:rsidRPr="00725A13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725A13">
              <w:rPr>
                <w:rFonts w:ascii="TH SarabunPSK" w:hAnsi="TH SarabunPSK" w:cs="TH SarabunPSK"/>
                <w:sz w:val="32"/>
                <w:szCs w:val="32"/>
                <w:cs/>
              </w:rPr>
              <w:t>ตารางลบมหัศจรรย์</w:t>
            </w:r>
            <w:r w:rsidRPr="00725A13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:rsidR="00C60451" w:rsidRDefault="00C60451" w:rsidP="00A515FB">
            <w:pPr>
              <w:pStyle w:val="a3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เกม 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เขียนหลัง ทายจำนวน</w:t>
            </w:r>
            <w:r w:rsidRPr="005F05E2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>
              <w:rPr>
                <w:rFonts w:ascii="Angsana New" w:eastAsia="Calibri" w:hAnsi="Angsana New" w:cs="Cordia New"/>
              </w:rPr>
              <w:t xml:space="preserve">  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0451" w:rsidRPr="006F4127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E91FA0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F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C60451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FA0">
              <w:rPr>
                <w:rFonts w:ascii="TH SarabunPSK" w:hAnsi="TH SarabunPSK" w:cs="TH SarabunPSK"/>
                <w:sz w:val="32"/>
                <w:szCs w:val="32"/>
                <w:cs/>
              </w:rPr>
              <w:t>การล</w:t>
            </w:r>
            <w:r w:rsidRPr="00E91F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บจำนวนที่มี</w:t>
            </w:r>
            <w:r w:rsidRPr="00E91F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หลายหลักสองจำนวน</w:t>
            </w:r>
          </w:p>
        </w:tc>
        <w:tc>
          <w:tcPr>
            <w:tcW w:w="1559" w:type="dxa"/>
          </w:tcPr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ค1.1ป4/7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-สามารถหาผลลบจาก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โจทย์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ที่กำหนดให้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:rsidR="00C60451" w:rsidRPr="00365CC2" w:rsidRDefault="00C60451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365CC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ธิบาย และให้เหตุผลประกอบคำตอบ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68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694" w:type="dxa"/>
          </w:tcPr>
          <w:p w:rsidR="00C60451" w:rsidRPr="00685883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สาระการเรียนรู้  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D65680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เมื่อกำหนดโจทย์การลบให้สามารถหาคำตอบได้</w:t>
            </w:r>
            <w:r w:rsidRPr="00D6568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คำตอบที่ได้</w:t>
            </w:r>
          </w:p>
          <w:p w:rsidR="00C60451" w:rsidRPr="0068588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858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D65680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พัฒนาทักษะการคิดอย่างมีเหตุผล</w:t>
            </w:r>
            <w:r w:rsidRPr="00D6568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</w:t>
            </w:r>
            <w:r w:rsidRPr="00D656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และเป็นขั้นตอน</w:t>
            </w:r>
          </w:p>
          <w:p w:rsidR="00C60451" w:rsidRPr="00D65680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สามารถหาคำตอบได้ด้วยวิธีการที่หลากหลาย</w:t>
            </w:r>
          </w:p>
          <w:p w:rsidR="00C60451" w:rsidRPr="00D65680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การสื่อสารระหว่างทำกิจกรรมกลุ่ม</w:t>
            </w:r>
          </w:p>
          <w:p w:rsidR="00C60451" w:rsidRPr="00D65680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มีความรอบคอบในการทำงาน</w:t>
            </w:r>
          </w:p>
          <w:p w:rsidR="00C60451" w:rsidRPr="00685883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6858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D65680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D65680">
              <w:rPr>
                <w:rFonts w:ascii="TH SarabunPSK" w:hAnsi="TH SarabunPSK" w:cs="TH SarabunPSK"/>
                <w:cs/>
              </w:rPr>
              <w:t>มีความกล้าแสดงออกในทางที่ถูก</w:t>
            </w:r>
          </w:p>
          <w:p w:rsidR="00C60451" w:rsidRPr="0055616B" w:rsidRDefault="00C60451" w:rsidP="00A515FB">
            <w:pPr>
              <w:pStyle w:val="1"/>
              <w:tabs>
                <w:tab w:val="left" w:pos="720"/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D65680">
              <w:rPr>
                <w:rFonts w:ascii="TH SarabunPSK" w:hAnsi="TH SarabunPSK" w:cs="TH SarabunPSK"/>
                <w:cs/>
              </w:rPr>
              <w:t>กระตือรือร้นในการเรียน</w:t>
            </w:r>
          </w:p>
        </w:tc>
        <w:tc>
          <w:tcPr>
            <w:tcW w:w="1275" w:type="dxa"/>
          </w:tcPr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-ใบกิจกรรม</w:t>
            </w: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418" w:type="dxa"/>
          </w:tcPr>
          <w:p w:rsidR="00C60451" w:rsidRPr="00D65680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>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เรียนสามารถทำแบบฝึกหัดได้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อย่างน้อย </w:t>
            </w:r>
            <w:r w:rsidRPr="00D65680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 </w:t>
            </w:r>
            <w:r w:rsidRPr="00D6568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D656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</w:p>
          <w:p w:rsidR="00C60451" w:rsidRPr="00516A9C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Pr="00DF1E70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E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ขั้นนำ</w:t>
            </w:r>
          </w:p>
          <w:p w:rsidR="00C60451" w:rsidRPr="00DF1E70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ทบทวนการลบจำนวนที่ไม่เกิน </w:t>
            </w:r>
            <w:r w:rsidRPr="00DF1E70">
              <w:rPr>
                <w:rFonts w:ascii="TH SarabunPSK" w:hAnsi="TH SarabunPSK" w:cs="TH SarabunPSK"/>
                <w:sz w:val="32"/>
                <w:szCs w:val="32"/>
              </w:rPr>
              <w:t xml:space="preserve">10,000 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โดยติดแถบประโยค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สัญลักษณ์การลบบนกระดานนักเรียนร่วมกันแสดงความคิดเห็น</w:t>
            </w:r>
          </w:p>
          <w:p w:rsidR="00C60451" w:rsidRPr="00DF1E70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E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Pr="009A427B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เกม </w:t>
            </w:r>
            <w:r w:rsidRPr="00DF1E7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>วาดหน้าแมว</w:t>
            </w:r>
            <w:r w:rsidRPr="00DF1E70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60451" w:rsidRPr="00DF1E70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E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C60451" w:rsidRPr="009A427B" w:rsidRDefault="00C60451" w:rsidP="00A515FB">
            <w:pPr>
              <w:pStyle w:val="a3"/>
              <w:rPr>
                <w:cs/>
              </w:rPr>
            </w:pPr>
            <w:r w:rsidRPr="00DF1E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1134" w:type="dxa"/>
          </w:tcPr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>แถบประโยคสัญลักษณ์</w:t>
            </w:r>
          </w:p>
          <w:p w:rsidR="00C60451" w:rsidRPr="009A427B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เกม </w:t>
            </w:r>
            <w:r w:rsidRPr="00DF1E7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>วาดหน้าแมว</w:t>
            </w:r>
            <w:r w:rsidRPr="00DF1E70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60451" w:rsidRPr="006F4127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CB5D1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</w:t>
            </w:r>
          </w:p>
          <w:p w:rsidR="00C60451" w:rsidRPr="00CB5D1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การบวกลบระคน</w:t>
            </w:r>
          </w:p>
        </w:tc>
        <w:tc>
          <w:tcPr>
            <w:tcW w:w="1559" w:type="dxa"/>
          </w:tcPr>
          <w:p w:rsidR="00C60451" w:rsidRPr="00CB5D1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CB5D1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CB5D1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ค1.1ป4/10</w:t>
            </w:r>
          </w:p>
          <w:p w:rsidR="00C60451" w:rsidRPr="00CB5D1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กำหนดโจทย์การบวกลบระคนให้  สามารถหาคำตอบได้</w:t>
            </w:r>
          </w:p>
        </w:tc>
        <w:tc>
          <w:tcPr>
            <w:tcW w:w="2694" w:type="dxa"/>
          </w:tcPr>
          <w:p w:rsidR="00C60451" w:rsidRPr="00CB5D1A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5D1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-เมื่อกำหนดโจทย์การบวกลบระคนให้  สามารถหาคำตอบได้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-สามารถอธิบาย  และให้เหตุผลสนับสนุนคำตอบได้  </w:t>
            </w:r>
          </w:p>
          <w:p w:rsidR="00C60451" w:rsidRPr="00CB5D1A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B5D1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CB5D1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B5D1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-สามารถแสดงวิธีทำอย่างเป็นระบบ และขั้นตอน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-สามารถเชื่อมโยงระหว่างการ</w:t>
            </w: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บวก และการลบได้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-สามารถสื่อความหมาย และนำเสนอทางคณิตศาสตร์ได้</w:t>
            </w:r>
          </w:p>
          <w:p w:rsidR="00C60451" w:rsidRPr="00CB5D1A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-สามารถนำไปใช้ในชีวิตประจำวันได้จริง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-การยอมรับฟังความคิดเห็นของผู้อื่น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-มีความกล้าแสดงออกมาในทางที่ถูกต้อง</w:t>
            </w:r>
          </w:p>
        </w:tc>
        <w:tc>
          <w:tcPr>
            <w:tcW w:w="1275" w:type="dxa"/>
          </w:tcPr>
          <w:p w:rsidR="00C60451" w:rsidRPr="00CB5D1A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B5D1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-ใบกิจกรรม</w:t>
            </w:r>
          </w:p>
          <w:p w:rsidR="00C60451" w:rsidRPr="00CB5D1A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-แบบฝึกหัด</w:t>
            </w:r>
          </w:p>
        </w:tc>
        <w:tc>
          <w:tcPr>
            <w:tcW w:w="1418" w:type="dxa"/>
          </w:tcPr>
          <w:p w:rsidR="00C60451" w:rsidRPr="00CB5D1A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นักเรียนสามารถทำแบบฝึกหัดได้อย่างน้อย </w:t>
            </w:r>
            <w:r w:rsidRPr="00CB5D1A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 </w:t>
            </w:r>
            <w:r w:rsidRPr="00CB5D1A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Pr="00CB5D1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C60451" w:rsidRPr="00CB5D1A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B5D1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ทบทวนการแก้โจทย์ปัญหาการบวก ลบ</w:t>
            </w:r>
          </w:p>
          <w:p w:rsidR="00C60451" w:rsidRPr="00CB5D1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D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Pr="00CB5D1A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B5D1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นักเรียนแบ่งกลุ่มระดมความคิด  และแลกเปลี่ยนความคิดเห็นซึ่งกันและกัน</w:t>
            </w:r>
          </w:p>
          <w:p w:rsidR="00C60451" w:rsidRPr="00CB5D1A" w:rsidRDefault="00C60451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B5D1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C60451" w:rsidRPr="00CB5D1A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B5D1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 w:rsidRPr="00CB5D1A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</w:t>
            </w:r>
          </w:p>
          <w:p w:rsidR="00C60451" w:rsidRPr="00CB5D1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60451" w:rsidRPr="00CB5D1A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CB5D1A">
              <w:rPr>
                <w:rFonts w:ascii="TH SarabunPSK" w:hAnsi="TH SarabunPSK" w:cs="TH SarabunPSK"/>
                <w:cs/>
              </w:rPr>
              <w:lastRenderedPageBreak/>
              <w:t>-แถบประโยคสัญลักษณ์</w:t>
            </w:r>
            <w:r w:rsidRPr="00CB5D1A">
              <w:rPr>
                <w:rFonts w:ascii="TH SarabunPSK" w:eastAsia="Angsana New" w:hAnsi="TH SarabunPSK" w:cs="TH SarabunPSK"/>
                <w:cs/>
              </w:rPr>
              <w:t>การบวกลบระคน</w:t>
            </w:r>
          </w:p>
          <w:p w:rsidR="00C60451" w:rsidRPr="00CB5D1A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CB5D1A">
              <w:rPr>
                <w:rFonts w:ascii="TH SarabunPSK" w:hAnsi="TH SarabunPSK" w:cs="TH SarabunPSK"/>
                <w:cs/>
              </w:rPr>
              <w:t>-ซองคำถาม</w:t>
            </w:r>
            <w:r w:rsidRPr="00CB5D1A">
              <w:rPr>
                <w:rFonts w:ascii="TH SarabunPSK" w:eastAsia="Angsana New" w:hAnsi="TH SarabunPSK" w:cs="TH SarabunPSK"/>
                <w:cs/>
              </w:rPr>
              <w:t>การบวกลบระคน</w:t>
            </w:r>
          </w:p>
          <w:p w:rsidR="00C60451" w:rsidRPr="00CB5D1A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CB5D1A">
              <w:rPr>
                <w:rFonts w:ascii="TH SarabunPSK" w:hAnsi="TH SarabunPSK" w:cs="TH SarabunPSK"/>
                <w:cs/>
              </w:rPr>
              <w:lastRenderedPageBreak/>
              <w:t>-กระ</w:t>
            </w:r>
            <w:proofErr w:type="spellStart"/>
            <w:r w:rsidRPr="00CB5D1A">
              <w:rPr>
                <w:rFonts w:ascii="TH SarabunPSK" w:hAnsi="TH SarabunPSK" w:cs="TH SarabunPSK"/>
                <w:cs/>
              </w:rPr>
              <w:t>ดาษบรู๊ฟ</w:t>
            </w:r>
            <w:proofErr w:type="spellEnd"/>
          </w:p>
          <w:p w:rsidR="00C60451" w:rsidRPr="00CB5D1A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CB5D1A">
              <w:rPr>
                <w:rFonts w:ascii="TH SarabunPSK" w:hAnsi="TH SarabunPSK" w:cs="TH SarabunPSK"/>
                <w:cs/>
              </w:rPr>
              <w:t>-สีเมจิก</w:t>
            </w:r>
            <w:r w:rsidRPr="00CB5D1A">
              <w:rPr>
                <w:rFonts w:ascii="TH SarabunPSK" w:hAnsi="TH SarabunPSK" w:cs="TH SarabunPSK"/>
              </w:rPr>
              <w:t xml:space="preserve">  </w:t>
            </w:r>
          </w:p>
          <w:p w:rsidR="00C60451" w:rsidRPr="00CB5D1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</w:p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สถานการณ์ปัญหาการบวกและการลบ(เขียนประโยคสัญลักษณ์,แสดงวิธีทำ)  </w:t>
            </w:r>
          </w:p>
        </w:tc>
        <w:tc>
          <w:tcPr>
            <w:tcW w:w="1559" w:type="dxa"/>
          </w:tcPr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ค1.1ป4/10</w:t>
            </w:r>
          </w:p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ค1.1ป4/11</w:t>
            </w:r>
          </w:p>
          <w:p w:rsidR="00C60451" w:rsidRPr="000B3D7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</w:t>
            </w: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สถานการณ์ปัญหาการบวกและการลบ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เขียนเป็นประโยคสัญลักษณ์  แสดงวิธีทำ และหาคำตอบ</w:t>
            </w:r>
          </w:p>
        </w:tc>
        <w:tc>
          <w:tcPr>
            <w:tcW w:w="2694" w:type="dxa"/>
          </w:tcPr>
          <w:p w:rsidR="00C60451" w:rsidRPr="000B3D78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3D7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0B3D78" w:rsidRDefault="00C60451" w:rsidP="00A515FB">
            <w:pPr>
              <w:pStyle w:val="a3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สถานการณ์ปัญหาการบวกและการลบ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0B3D7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สามารถวิเคราะห์โจทย์  เขียนเป็นประโยคสัญลักษณ์  แสดงวิธีทำ และหาคำตอบได้</w:t>
            </w:r>
          </w:p>
          <w:p w:rsidR="00C60451" w:rsidRPr="000B3D78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B3D7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0B3D7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0B3D7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0B3D78" w:rsidRDefault="00C60451" w:rsidP="00A515FB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-สามารถแก้ปัญหาได้อย่างเป็นระบบ และขั้นตอน</w:t>
            </w:r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-พัฒนาความสามารถในการคิดวิเคราะห์ และคิดคำนวณ</w:t>
            </w:r>
          </w:p>
          <w:p w:rsidR="00C60451" w:rsidRPr="000B3D78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-ตระหนัก และเห็นความสำคัญของบทเรียน  </w:t>
            </w:r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-มีความกระตือรือร้นในการ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</w:t>
            </w:r>
          </w:p>
        </w:tc>
        <w:tc>
          <w:tcPr>
            <w:tcW w:w="1275" w:type="dxa"/>
          </w:tcPr>
          <w:p w:rsidR="00C60451" w:rsidRPr="000B3D78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-ใบกิจกรรม</w:t>
            </w: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-แบบฝึกหัด</w:t>
            </w:r>
          </w:p>
        </w:tc>
        <w:tc>
          <w:tcPr>
            <w:tcW w:w="1418" w:type="dxa"/>
          </w:tcPr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0B3D7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0B3D7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  </w:t>
            </w:r>
          </w:p>
        </w:tc>
        <w:tc>
          <w:tcPr>
            <w:tcW w:w="3118" w:type="dxa"/>
          </w:tcPr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ทบทวนการบวกลบระคน</w:t>
            </w: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เกม</w:t>
            </w:r>
            <w:r w:rsidRPr="000B3D78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ลมเพลมพัด</w:t>
            </w:r>
            <w:r w:rsidRPr="000B3D78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</w:t>
            </w:r>
            <w:r w:rsidRPr="000B3D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:rsidR="00C60451" w:rsidRPr="000B3D78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B3D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</w:t>
            </w: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0451" w:rsidRPr="000B3D78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60451" w:rsidRPr="000B3D78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0B3D78">
              <w:rPr>
                <w:rFonts w:ascii="TH SarabunPSK" w:hAnsi="TH SarabunPSK" w:cs="TH SarabunPSK"/>
                <w:cs/>
              </w:rPr>
              <w:t>-แถบประโยคสัญลักษณ์การบวกลบระคน</w:t>
            </w:r>
          </w:p>
          <w:p w:rsidR="00C60451" w:rsidRPr="000B3D78" w:rsidRDefault="00C60451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 w:rsidRPr="000B3D78">
              <w:rPr>
                <w:rFonts w:ascii="TH SarabunPSK" w:hAnsi="TH SarabunPSK" w:cs="TH SarabunPSK"/>
                <w:cs/>
              </w:rPr>
              <w:t>- แผนภาพระบบสุ</w:t>
            </w:r>
            <w:proofErr w:type="spellStart"/>
            <w:r w:rsidRPr="000B3D78">
              <w:rPr>
                <w:rFonts w:ascii="TH SarabunPSK" w:hAnsi="TH SarabunPSK" w:cs="TH SarabunPSK"/>
                <w:cs/>
              </w:rPr>
              <w:t>ริย</w:t>
            </w:r>
            <w:proofErr w:type="spellEnd"/>
            <w:r w:rsidRPr="000B3D78">
              <w:rPr>
                <w:rFonts w:ascii="TH SarabunPSK" w:hAnsi="TH SarabunPSK" w:cs="TH SarabunPSK"/>
                <w:cs/>
              </w:rPr>
              <w:t>จักรวาล</w:t>
            </w:r>
          </w:p>
          <w:p w:rsidR="00C60451" w:rsidRPr="000B3D78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-แถบ</w:t>
            </w: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</w:t>
            </w:r>
          </w:p>
          <w:p w:rsidR="00C60451" w:rsidRPr="000B3D78" w:rsidRDefault="00C60451" w:rsidP="00A515FB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0B3D78">
              <w:rPr>
                <w:rFonts w:ascii="TH SarabunPSK" w:hAnsi="TH SarabunPSK" w:cs="TH SarabunPSK"/>
                <w:sz w:val="32"/>
                <w:szCs w:val="32"/>
                <w:cs/>
              </w:rPr>
              <w:t>-แถบ</w:t>
            </w:r>
            <w:r w:rsidRPr="000B3D7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สถานการณ์</w:t>
            </w:r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-กระ</w:t>
            </w:r>
            <w:proofErr w:type="spellStart"/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ดาษบรู๊ฟ</w:t>
            </w:r>
            <w:proofErr w:type="spellEnd"/>
          </w:p>
          <w:p w:rsidR="00C60451" w:rsidRPr="000B3D78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D7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-สีเมจิก</w:t>
            </w: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</w:rPr>
              <w:lastRenderedPageBreak/>
              <w:t>8</w:t>
            </w:r>
          </w:p>
          <w:p w:rsidR="00C60451" w:rsidRPr="008709DA" w:rsidRDefault="00C60451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สถานการณ์ปัญหาการบวกและการลบ(เขียนประโยคสัญลักษณ์,แสดงวิธีทำ)</w:t>
            </w:r>
          </w:p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59" w:type="dxa"/>
          </w:tcPr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ค1.1ป4/10</w:t>
            </w:r>
          </w:p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ค1.1ป4/11</w:t>
            </w:r>
          </w:p>
          <w:p w:rsidR="00C60451" w:rsidRPr="008709DA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</w:t>
            </w: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สถานการณ์ปัญหาการบวกและการลบ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เขียนเป็นประโยคสัญลักษณ์  แสดงวิธีทำ และหาคำตอบ</w:t>
            </w:r>
          </w:p>
        </w:tc>
        <w:tc>
          <w:tcPr>
            <w:tcW w:w="2694" w:type="dxa"/>
          </w:tcPr>
          <w:p w:rsidR="00C60451" w:rsidRPr="008709DA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09D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8709DA" w:rsidRDefault="00C60451" w:rsidP="00A515FB">
            <w:pPr>
              <w:pStyle w:val="a3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สถานการณ์ปัญหาการบวกและการลบ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8709D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สามารถวิเคราะห์โจทย์  เขียนเป็นประโยคสัญลักษณ์  แสดงวิธีทำ และหาคำตอบได้</w:t>
            </w:r>
          </w:p>
          <w:p w:rsidR="00C60451" w:rsidRPr="008709DA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709D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8709D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8709D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-สามารถแก้ปัญหาได้อย่างเป็นระบบ และขั้นตอน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 และนำเสนอผลงานได้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-พัฒนาความสามารถในการคิดวิเคราะห์ และคิดคำนวณ</w:t>
            </w:r>
          </w:p>
          <w:p w:rsidR="00C60451" w:rsidRPr="008709DA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-นักเรียนเห็นความสำคัญของกิจกรรมกลุ่ม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-ยอมรับฟังความคิดเห็นของผู้อื่น</w:t>
            </w:r>
          </w:p>
        </w:tc>
        <w:tc>
          <w:tcPr>
            <w:tcW w:w="1275" w:type="dxa"/>
          </w:tcPr>
          <w:p w:rsidR="00C60451" w:rsidRPr="008709DA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-ใบกิจกรรม</w:t>
            </w:r>
          </w:p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-แบบฝึกหัด</w:t>
            </w:r>
          </w:p>
        </w:tc>
        <w:tc>
          <w:tcPr>
            <w:tcW w:w="1418" w:type="dxa"/>
          </w:tcPr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8709D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8709D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  </w:t>
            </w:r>
          </w:p>
        </w:tc>
        <w:tc>
          <w:tcPr>
            <w:tcW w:w="3118" w:type="dxa"/>
          </w:tcPr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09D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ทบทวนวิธีการการแก้สถานการณ์ปัญหาอย่างเป็นลำดับขั้นตอน </w:t>
            </w:r>
          </w:p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นักเรียนแต่ละกลุ่มระดมสมองในการแก้สถานการณ์ปัญหา</w:t>
            </w:r>
          </w:p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</w:t>
            </w:r>
            <w:r w:rsidRPr="008709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:rsidR="00C60451" w:rsidRPr="008709DA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8709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</w:t>
            </w:r>
          </w:p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60451" w:rsidRPr="008709DA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cs/>
              </w:rPr>
              <w:t>-</w:t>
            </w: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แถบสถานการณ์ปัญหา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-แถบสถานการณ์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-กระ</w:t>
            </w:r>
            <w:proofErr w:type="spellStart"/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ดาษบรู๊ฟ</w:t>
            </w:r>
            <w:proofErr w:type="spellEnd"/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9DA">
              <w:rPr>
                <w:rFonts w:ascii="TH SarabunPSK" w:hAnsi="TH SarabunPSK" w:cs="TH SarabunPSK"/>
                <w:sz w:val="32"/>
                <w:szCs w:val="32"/>
                <w:cs/>
              </w:rPr>
              <w:t>-สีเมจิก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C60451" w:rsidRPr="00765B23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B2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สถานการณ์ปัญหาการบวก</w:t>
            </w:r>
            <w:r w:rsidRPr="00765B2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 xml:space="preserve">ลบระคน(ประโยคสัญลักษณ์,แสดงวิธีทำ)  </w:t>
            </w:r>
          </w:p>
        </w:tc>
        <w:tc>
          <w:tcPr>
            <w:tcW w:w="1559" w:type="dxa"/>
          </w:tcPr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ค1.1ป4/7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765B23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สามารถ</w:t>
            </w:r>
            <w:r w:rsidRPr="00765B23">
              <w:rPr>
                <w:rFonts w:ascii="TH SarabunPSK" w:hAnsi="TH SarabunPSK" w:cs="TH SarabunPSK"/>
                <w:sz w:val="32"/>
                <w:szCs w:val="32"/>
                <w:cs/>
              </w:rPr>
              <w:t>แสดงวิธีหาคำตอบของโจทย์ปัญหาและโจทย์ปัญหาระคน</w:t>
            </w:r>
            <w:r w:rsidRPr="00765B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ของ จำนวนนับและศูนย์</w:t>
            </w:r>
          </w:p>
        </w:tc>
        <w:tc>
          <w:tcPr>
            <w:tcW w:w="2694" w:type="dxa"/>
          </w:tcPr>
          <w:p w:rsidR="00C60451" w:rsidRPr="00F31160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สาระการเรียนรู้  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765B23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5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สามารถวิเคราะห์โจทย์  </w:t>
            </w:r>
            <w:r w:rsidRPr="00765B2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ปัญหาการบวกลบระคน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เขียน</w:t>
            </w:r>
            <w:r w:rsidRPr="00765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ประโยคสัญลักษณ์  </w:t>
            </w:r>
            <w:r w:rsidRPr="00765B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แสดงวิธีทำและหาคำตอบได้</w:t>
            </w:r>
          </w:p>
          <w:p w:rsidR="00C60451" w:rsidRPr="00F31160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D40BA8" w:rsidRDefault="00C60451" w:rsidP="00A515FB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D40BA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สามารถแก้ปัญหาได้อย่างเป็นระบบ และขั้นตอน</w:t>
            </w:r>
          </w:p>
          <w:p w:rsidR="00C60451" w:rsidRPr="00D40BA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40BA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 และนำเสนอผลงานได้</w:t>
            </w:r>
          </w:p>
          <w:p w:rsidR="00C60451" w:rsidRPr="00D40BA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40BA8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การสื่อสารระหว่างทำกิจกรรมกลุ่ม</w:t>
            </w:r>
          </w:p>
          <w:p w:rsidR="00C60451" w:rsidRPr="00D40BA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40BA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มีความรอบคอบในการทำงาน</w:t>
            </w:r>
          </w:p>
          <w:p w:rsidR="00C60451" w:rsidRPr="00F31160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D40BA8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Pr="00D40BA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C60451" w:rsidRPr="008709DA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BA8">
              <w:rPr>
                <w:rFonts w:ascii="TH SarabunPSK" w:hAnsi="TH SarabunPSK" w:cs="TH SarabunPSK"/>
                <w:sz w:val="32"/>
                <w:szCs w:val="32"/>
                <w:cs/>
              </w:rPr>
              <w:t>-เห็นความสำคัญของการทำงานเป็นกลุ่ม มีสามัคคีกัน</w:t>
            </w:r>
          </w:p>
        </w:tc>
        <w:tc>
          <w:tcPr>
            <w:tcW w:w="1275" w:type="dxa"/>
          </w:tcPr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-ใบกิจกรรม</w:t>
            </w:r>
          </w:p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418" w:type="dxa"/>
          </w:tcPr>
          <w:p w:rsidR="00C60451" w:rsidRPr="004E4EC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ทำแบบฝึกหัดได้</w:t>
            </w:r>
            <w:r w:rsidRPr="004E4E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4E4EC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4E4E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4E4EC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E4EC4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C60451" w:rsidRPr="00345726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Pr="00020AA7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A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C60451" w:rsidRPr="00020AA7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20AA7">
              <w:rPr>
                <w:rFonts w:ascii="TH SarabunPSK" w:hAnsi="TH SarabunPSK" w:cs="TH SarabunPSK"/>
                <w:sz w:val="32"/>
                <w:szCs w:val="32"/>
                <w:cs/>
              </w:rPr>
              <w:t>ทบทวนโจทย์</w:t>
            </w:r>
            <w:r w:rsidRPr="00020A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การบวกลบระคน</w:t>
            </w:r>
          </w:p>
          <w:p w:rsidR="00C60451" w:rsidRPr="00020AA7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A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20A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นักเรียนร่วมกันแสดงวิธีทำหรือวิธี</w:t>
            </w:r>
            <w:r w:rsidRPr="00020A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คิด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ที่หลากหลาย</w:t>
            </w: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2F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  <w:r w:rsidRPr="00762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:rsidR="00C60451" w:rsidRPr="007E0932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F1E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</w:t>
            </w:r>
          </w:p>
          <w:p w:rsidR="00C60451" w:rsidRPr="00020AA7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60451" w:rsidRPr="00C9578B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t>แถบสถานการณ์ปัญหา</w:t>
            </w:r>
          </w:p>
          <w:p w:rsidR="00C60451" w:rsidRPr="00C9578B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t>แถบ</w:t>
            </w:r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สถานการณ์</w:t>
            </w:r>
          </w:p>
          <w:p w:rsidR="00C60451" w:rsidRPr="00C9578B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</w:t>
            </w:r>
          </w:p>
          <w:p w:rsidR="00C60451" w:rsidRPr="00C9578B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t>กระ</w:t>
            </w:r>
            <w:proofErr w:type="spellStart"/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t>ดาษบรู๊ฟ</w:t>
            </w:r>
            <w:proofErr w:type="spellEnd"/>
          </w:p>
          <w:p w:rsidR="00C60451" w:rsidRPr="00C9578B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9578B">
              <w:rPr>
                <w:rFonts w:ascii="TH SarabunPSK" w:hAnsi="TH SarabunPSK" w:cs="TH SarabunPSK"/>
                <w:sz w:val="32"/>
                <w:szCs w:val="32"/>
                <w:cs/>
              </w:rPr>
              <w:t>สีเมจิก</w:t>
            </w:r>
          </w:p>
          <w:p w:rsidR="00C60451" w:rsidRPr="00011636" w:rsidRDefault="00C60451" w:rsidP="00A515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  <w:tr w:rsidR="00C60451" w:rsidRPr="00CD6E6D" w:rsidTr="00A515FB">
        <w:tc>
          <w:tcPr>
            <w:tcW w:w="1135" w:type="dxa"/>
          </w:tcPr>
          <w:p w:rsidR="00C60451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10</w:t>
            </w:r>
          </w:p>
          <w:p w:rsidR="00C60451" w:rsidRPr="005D158C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58C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การสร้างสถานการณ์ปัญหาการบวก และการลบ</w:t>
            </w:r>
          </w:p>
        </w:tc>
        <w:tc>
          <w:tcPr>
            <w:tcW w:w="1559" w:type="dxa"/>
          </w:tcPr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ค1.1ป4/7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ค1.1ป4/8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ค1.1ป4/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  <w:p w:rsidR="00C60451" w:rsidRPr="00256718" w:rsidRDefault="00C60451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Pr="00CB10A9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10A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</w:t>
            </w:r>
            <w:r w:rsidRPr="00CB10A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สถานการณ์ปัญหาที่สอดคล้องกับความเป็นจริง</w:t>
            </w:r>
            <w:r w:rsidRPr="00CB10A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B10A9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พร้อมทั้งเขียนประโยคสัญลักษณ์  และหาคำตอบได้</w:t>
            </w:r>
          </w:p>
        </w:tc>
        <w:tc>
          <w:tcPr>
            <w:tcW w:w="2694" w:type="dxa"/>
          </w:tcPr>
          <w:p w:rsidR="00C60451" w:rsidRPr="00F31160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3223C6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</w:t>
            </w:r>
            <w:r w:rsidRPr="003223C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สถานการณ์ปัญหาที่สอดคล้องกับความเป็นจริง</w:t>
            </w:r>
            <w:r w:rsidRPr="003223C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พร้อมทั้งเขียนประโยคสัญลักษณ์  และหาคำตอบได้</w:t>
            </w:r>
          </w:p>
          <w:p w:rsidR="00C60451" w:rsidRPr="003223C6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เมื่อกำหนดประโยคสัญลักษณ์ให้  สามารถสร้าง</w:t>
            </w:r>
            <w:r w:rsidRPr="003223C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สถานการณ์ปัญหา</w:t>
            </w:r>
            <w:r w:rsidRPr="003223C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และหา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คำตอบได้</w:t>
            </w:r>
          </w:p>
          <w:p w:rsidR="00C60451" w:rsidRPr="00F31160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F3116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3223C6" w:rsidRDefault="00C60451" w:rsidP="00A515FB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3223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สามารถแก้ปัญหาได้อย่างเป็นระบบ และขั้นตอน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 และนำเสนอผลงานได้</w:t>
            </w:r>
          </w:p>
          <w:p w:rsidR="00C60451" w:rsidRPr="003223C6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สามารถทำงานเป็นกลุ่มได้</w:t>
            </w:r>
          </w:p>
          <w:p w:rsidR="00C60451" w:rsidRPr="00F31160" w:rsidRDefault="00C60451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60451" w:rsidRPr="00FF7A9F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7A9F">
              <w:rPr>
                <w:rFonts w:ascii="TH SarabunPSK" w:hAnsi="TH SarabunPSK" w:cs="TH SarabunPSK"/>
                <w:sz w:val="32"/>
                <w:szCs w:val="32"/>
                <w:cs/>
              </w:rPr>
              <w:t>มีจินตนาการ  และความคิดริเริ่มสร้างสรรค์</w:t>
            </w:r>
          </w:p>
          <w:p w:rsidR="00C60451" w:rsidRPr="00F31160" w:rsidRDefault="00C60451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7A9F">
              <w:rPr>
                <w:rFonts w:ascii="TH SarabunPSK" w:hAnsi="TH SarabunPSK" w:cs="TH SarabunPSK"/>
                <w:sz w:val="32"/>
                <w:szCs w:val="32"/>
                <w:cs/>
              </w:rPr>
              <w:t>ยอมรับฟังความคิดเห็นของผู้อื่น</w:t>
            </w:r>
          </w:p>
        </w:tc>
        <w:tc>
          <w:tcPr>
            <w:tcW w:w="1275" w:type="dxa"/>
          </w:tcPr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-ใบกิจกรรม</w:t>
            </w:r>
          </w:p>
          <w:p w:rsidR="00C60451" w:rsidRDefault="00C60451" w:rsidP="00A515FB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68588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418" w:type="dxa"/>
          </w:tcPr>
          <w:p w:rsidR="00C60451" w:rsidRPr="003223C6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</w:t>
            </w:r>
            <w:r w:rsidRPr="003223C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สถานการณ์ปัญหาที่สอดคล้องกับความเป็นจริง</w:t>
            </w:r>
            <w:r w:rsidRPr="003223C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พร้อมทั้งเขียนประโยคสัญลักษณ์  และหา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คำตอบได้</w:t>
            </w:r>
          </w:p>
          <w:p w:rsidR="00C60451" w:rsidRPr="003223C6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เมื่อกำหนดประโยคสัญลักษณ์ให้  สามารถสร้าง</w:t>
            </w:r>
            <w:r w:rsidRPr="003223C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สถานการณ์ปัญหา</w:t>
            </w:r>
            <w:r w:rsidRPr="003223C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223C6">
              <w:rPr>
                <w:rFonts w:ascii="TH SarabunPSK" w:hAnsi="TH SarabunPSK" w:cs="TH SarabunPSK"/>
                <w:sz w:val="32"/>
                <w:szCs w:val="32"/>
                <w:cs/>
              </w:rPr>
              <w:t>และหาคำตอบได้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</w:t>
            </w: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194310</wp:posOffset>
                      </wp:positionV>
                      <wp:extent cx="1885315" cy="471805"/>
                      <wp:effectExtent l="635" t="0" r="0" b="0"/>
                      <wp:wrapNone/>
                      <wp:docPr id="1" name="กลุ่ม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315" cy="471805"/>
                                <a:chOff x="2340" y="1512"/>
                                <a:chExt cx="7740" cy="15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 descr="j0234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0" y="1682"/>
                                  <a:ext cx="1440" cy="13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4" descr="j0234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59" y="1512"/>
                                  <a:ext cx="1386" cy="1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5" descr="j0199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0" y="1656"/>
                                  <a:ext cx="1440" cy="1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1" o:spid="_x0000_s1026" style="position:absolute;margin-left:-5.15pt;margin-top:15.3pt;width:148.45pt;height:37.15pt;z-index:251659264" coordorigin="2340,1512" coordsize="7740,156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j0234266" style="position:absolute;left:8640;top:1682;width:1440;height: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CmXDAAAA2gAAAA8AAABkcnMvZG93bnJldi54bWxEj0+LwjAUxO+C3yG8hb2IpiqIVqOI4OJB&#10;Bf8c9vi2ebZlm5faRI3ffrMgeBxm5jfMbBFMJe7UuNKygn4vAUGcWV1yruB8WnfHIJxH1lhZJgVP&#10;crCYt1szTLV98IHuR5+LCGGXooLC+zqV0mUFGXQ9WxNH72Ibgz7KJpe6wUeEm0oOkmQkDZYcFwqs&#10;aVVQ9nu8GQV+vCOznQzXnc7X8ue63wX3/QxKfX6E5RSEp+Df4Vd7oxUM4P9KvA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UKZcMAAADaAAAADwAAAAAAAAAAAAAAAACf&#10;AgAAZHJzL2Rvd25yZXYueG1sUEsFBgAAAAAEAAQA9wAAAI8DAAAAAA==&#10;">
                        <v:imagedata r:id="rId11" o:title="j0234266"/>
                      </v:shape>
                      <v:shape id="Picture 4" o:spid="_x0000_s1028" type="#_x0000_t75" alt="j0234131" style="position:absolute;left:5559;top:1512;width:1386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B7TFAAAA2gAAAA8AAABkcnMvZG93bnJldi54bWxEj09rwkAUxO9Cv8PyCl6kbqxQJHUjRZQK&#10;UqppDj0+si9/aPZtzK4m+um7hYLHYWZ+wyxXg2nEhTpXW1Ywm0YgiHOray4VZF/bpwUI55E1NpZJ&#10;wZUcrJKH0RJjbXs+0iX1pQgQdjEqqLxvYyldXpFBN7UtcfAK2xn0QXal1B32AW4a+RxFL9JgzWGh&#10;wpbWFeU/6dkoSDf9pDgO5eFj/7m9faOMdqf3TKnx4/D2CsLT4O/h//ZOK5jD35VwA2Ty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Ae0xQAAANoAAAAPAAAAAAAAAAAAAAAA&#10;AJ8CAABkcnMvZG93bnJldi54bWxQSwUGAAAAAAQABAD3AAAAkQMAAAAA&#10;">
                        <v:imagedata r:id="rId12" o:title="j0234131"/>
                      </v:shape>
                      <v:shape id="Picture 5" o:spid="_x0000_s1029" type="#_x0000_t75" alt="j0199283" style="position:absolute;left:2340;top:1656;width:1440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ZCLCAAAA2gAAAA8AAABkcnMvZG93bnJldi54bWxEj0GLwjAUhO/C/ofwhL1pqhSRahRRBA/r&#10;QS09P5pnU2xeuk3U7v56IyzscZiZb5jlureNeFDna8cKJuMEBHHpdM2VgvyyH81B+ICssXFMCn7I&#10;w3r1MVhipt2TT/Q4h0pECPsMFZgQ2kxKXxqy6MeuJY7e1XUWQ5RdJXWHzwi3jZwmyUxarDkuGGxp&#10;a6i8ne9WwXV6yg9Vke5+v4y7fReNTov9UanPYb9ZgAjUh//wX/ugFaTwvhJv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GQiwgAAANoAAAAPAAAAAAAAAAAAAAAAAJ8C&#10;AABkcnMvZG93bnJldi54bWxQSwUGAAAAAAQABAD3AAAAjgMAAAAA&#10;">
                        <v:imagedata r:id="rId13" o:title="j0199283"/>
                      </v:shape>
                    </v:group>
                  </w:pict>
                </mc:Fallback>
              </mc:AlternateContent>
            </w:r>
            <w:r w:rsidRPr="008135D3">
              <w:rPr>
                <w:rFonts w:ascii="TH SarabunPSK" w:hAnsi="TH SarabunPSK" w:cs="TH SarabunPSK"/>
                <w:sz w:val="32"/>
                <w:szCs w:val="32"/>
                <w:cs/>
              </w:rPr>
              <w:t>ติดภาพ</w:t>
            </w:r>
          </w:p>
          <w:p w:rsidR="00C60451" w:rsidRDefault="00C60451" w:rsidP="00A515FB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</w:p>
          <w:p w:rsidR="00C60451" w:rsidRDefault="00C60451" w:rsidP="00A515FB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3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ให้นักเรียนร่วมกันทายราคาสินค้า  </w:t>
            </w:r>
          </w:p>
          <w:p w:rsidR="00C60451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670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นักเรียนสร้างสถานการณ์ปัญหาเกี่ยวกับสิ่งของที่นักเรียนเลือกซื้อ</w:t>
            </w:r>
            <w:r w:rsidRPr="003767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7670D">
              <w:rPr>
                <w:rFonts w:ascii="TH SarabunPSK" w:hAnsi="TH SarabunPSK" w:cs="TH SarabunPSK"/>
                <w:sz w:val="32"/>
                <w:szCs w:val="32"/>
                <w:cs/>
              </w:rPr>
              <w:t>และเขียนประโยคสัญลักษณ์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พร้อมทั้งหาคำตอบ</w:t>
            </w:r>
          </w:p>
          <w:p w:rsidR="00C60451" w:rsidRPr="00C16FD2" w:rsidRDefault="00C60451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6F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</w:t>
            </w:r>
          </w:p>
          <w:p w:rsidR="00C60451" w:rsidRPr="007E0932" w:rsidRDefault="00C60451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F1E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นักเรียนร่วมการสรุปบทเรียน  โดย</w:t>
            </w:r>
            <w:r w:rsidRPr="00DF1E7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</w:t>
            </w:r>
          </w:p>
          <w:p w:rsidR="00C60451" w:rsidRPr="0037670D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C60451" w:rsidRPr="008135D3" w:rsidRDefault="00C60451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60451" w:rsidRPr="009B793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>-</w:t>
            </w:r>
            <w:r w:rsidRPr="009B7934">
              <w:rPr>
                <w:rFonts w:ascii="TH SarabunPSK" w:hAnsi="TH SarabunPSK" w:cs="TH SarabunPSK"/>
                <w:sz w:val="32"/>
                <w:szCs w:val="32"/>
                <w:cs/>
              </w:rPr>
              <w:t>ภาพเตารีด  นาฬิกา และเตารีด</w:t>
            </w:r>
          </w:p>
          <w:p w:rsidR="00C60451" w:rsidRPr="009B793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79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-กระดาษ </w:t>
            </w:r>
            <w:r w:rsidRPr="009B7934"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  <w:p w:rsidR="00C60451" w:rsidRPr="009B793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7934">
              <w:rPr>
                <w:rFonts w:ascii="TH SarabunPSK" w:hAnsi="TH SarabunPSK" w:cs="TH SarabunPSK"/>
                <w:sz w:val="32"/>
                <w:szCs w:val="32"/>
                <w:cs/>
              </w:rPr>
              <w:t>-สลากแบ่งกลุ่ม</w:t>
            </w:r>
            <w:r w:rsidRPr="009B793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60451" w:rsidRPr="009B7934" w:rsidRDefault="00C60451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793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B793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แบบฝึกหัดเสริมทักษะแบบกลุ่มและเดี่ยว</w:t>
            </w:r>
          </w:p>
          <w:p w:rsidR="00C60451" w:rsidRDefault="00C60451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C60451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C60451" w:rsidRPr="00BF7B34" w:rsidRDefault="00C60451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-www.youture</w:t>
            </w:r>
          </w:p>
        </w:tc>
      </w:tr>
    </w:tbl>
    <w:p w:rsidR="00C60451" w:rsidRDefault="00C60451" w:rsidP="00C60451">
      <w:pPr>
        <w:pStyle w:val="a3"/>
        <w:rPr>
          <w:rFonts w:ascii="TH SarabunPSK" w:hAnsi="TH SarabunPSK" w:cs="TH SarabunPSK"/>
          <w:sz w:val="36"/>
          <w:szCs w:val="36"/>
        </w:rPr>
      </w:pPr>
    </w:p>
    <w:p w:rsidR="000450E0" w:rsidRDefault="000450E0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C60451" w:rsidRDefault="00C60451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C60451" w:rsidRDefault="00C60451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C60451" w:rsidRDefault="00C60451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C60451" w:rsidRDefault="00C60451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C60451" w:rsidRDefault="00C60451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78027C" w:rsidRDefault="0078027C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78027C" w:rsidRDefault="0078027C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78027C" w:rsidRDefault="0078027C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78027C" w:rsidRDefault="0078027C" w:rsidP="00C12A91">
      <w:pPr>
        <w:pStyle w:val="a3"/>
        <w:rPr>
          <w:rFonts w:ascii="TH SarabunPSK" w:hAnsi="TH SarabunPSK" w:cs="TH SarabunPSK" w:hint="cs"/>
          <w:sz w:val="36"/>
          <w:szCs w:val="36"/>
        </w:rPr>
      </w:pPr>
    </w:p>
    <w:p w:rsidR="0078027C" w:rsidRPr="00787CD4" w:rsidRDefault="0078027C" w:rsidP="0078027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87CD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หน่วยการเรียนรู้ที่ 3 เรื่อง</w:t>
      </w:r>
      <w:r w:rsidRPr="00787CD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87CD4">
        <w:rPr>
          <w:rFonts w:ascii="TH SarabunPSK" w:hAnsi="TH SarabunPSK" w:cs="TH SarabunPSK"/>
          <w:b/>
          <w:bCs/>
          <w:sz w:val="36"/>
          <w:szCs w:val="36"/>
          <w:cs/>
        </w:rPr>
        <w:t>การคูณ</w:t>
      </w:r>
    </w:p>
    <w:p w:rsidR="0078027C" w:rsidRPr="00787CD4" w:rsidRDefault="0078027C" w:rsidP="0078027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7CD4">
        <w:rPr>
          <w:rFonts w:ascii="TH SarabunPSK" w:hAnsi="TH SarabunPSK" w:cs="TH SarabunPSK"/>
          <w:b/>
          <w:bCs/>
          <w:sz w:val="36"/>
          <w:szCs w:val="36"/>
          <w:cs/>
        </w:rPr>
        <w:t>รหัสวิชา  ค 14101  ชื่อรายวิชา คณิตศาสตร์     สาระการเรียนรู้ คณิตศาสตร์</w:t>
      </w:r>
    </w:p>
    <w:p w:rsidR="0078027C" w:rsidRDefault="0078027C" w:rsidP="0078027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7CD4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ระดับชั้น ป.4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787CD4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ภาคเรียนที่ 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787CD4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 2561    เวลา 13  ชั่วโมง</w:t>
      </w:r>
    </w:p>
    <w:p w:rsidR="0078027C" w:rsidRPr="002276A5" w:rsidRDefault="0078027C" w:rsidP="0078027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027C" w:rsidRPr="00787CD4" w:rsidRDefault="0078027C" w:rsidP="0078027C">
      <w:pPr>
        <w:pStyle w:val="a3"/>
        <w:rPr>
          <w:rFonts w:ascii="TH SarabunPSK" w:eastAsia="Times New Roman" w:hAnsi="TH SarabunPSK" w:cs="TH SarabunPSK"/>
          <w:sz w:val="32"/>
          <w:szCs w:val="32"/>
          <w:cs/>
        </w:rPr>
      </w:pPr>
      <w:r w:rsidRPr="00787CD4">
        <w:rPr>
          <w:rFonts w:ascii="TH SarabunPSK" w:hAnsi="TH SarabunPSK" w:cs="TH SarabunPSK"/>
          <w:sz w:val="36"/>
          <w:szCs w:val="36"/>
          <w:cs/>
        </w:rPr>
        <w:t>การวิเคราะห์ผู้เรียน</w:t>
      </w:r>
      <w:r w:rsidRPr="00787CD4">
        <w:rPr>
          <w:rFonts w:ascii="TH SarabunPSK" w:hAnsi="TH SarabunPSK" w:cs="TH SarabunPSK"/>
        </w:rPr>
        <w:t xml:space="preserve"> :</w:t>
      </w:r>
      <w:r w:rsidRPr="00787CD4">
        <w:rPr>
          <w:rFonts w:ascii="TH SarabunPSK" w:hAnsi="TH SarabunPSK" w:cs="TH SarabunPSK"/>
          <w:cs/>
        </w:rPr>
        <w:t xml:space="preserve"> </w:t>
      </w:r>
      <w:r w:rsidRPr="00787CD4">
        <w:rPr>
          <w:rFonts w:ascii="TH SarabunPSK" w:hAnsi="TH SarabunPSK" w:cs="TH SarabunPSK"/>
          <w:sz w:val="32"/>
          <w:szCs w:val="32"/>
          <w:cs/>
        </w:rPr>
        <w:t>นักเรียนต้องมีพื้นฐานความรู้เกี่ยวกับการคูณเลข</w:t>
      </w:r>
      <w:r w:rsidRPr="00787CD4">
        <w:rPr>
          <w:rFonts w:ascii="TH SarabunPSK" w:eastAsia="Times New Roman" w:hAnsi="TH SarabunPSK" w:cs="TH SarabunPSK"/>
          <w:sz w:val="32"/>
          <w:szCs w:val="32"/>
          <w:cs/>
        </w:rPr>
        <w:t>หนึ่งหลักกับจำนวนที่มีหลายหลัก</w:t>
      </w:r>
      <w:r w:rsidRPr="00787CD4">
        <w:rPr>
          <w:rFonts w:ascii="TH SarabunPSK" w:hAnsi="TH SarabunPSK" w:cs="TH SarabunPSK"/>
          <w:sz w:val="32"/>
          <w:szCs w:val="32"/>
          <w:cs/>
        </w:rPr>
        <w:t>ได้ และมีทักษะการอธิบายกระบวนการคิดของตนเอง</w:t>
      </w:r>
    </w:p>
    <w:p w:rsidR="0078027C" w:rsidRPr="00787CD4" w:rsidRDefault="0078027C" w:rsidP="0078027C">
      <w:pPr>
        <w:pStyle w:val="a3"/>
        <w:rPr>
          <w:rFonts w:ascii="TH SarabunPSK" w:hAnsi="TH SarabunPSK" w:cs="TH SarabunPSK"/>
          <w:sz w:val="32"/>
          <w:szCs w:val="32"/>
        </w:rPr>
      </w:pPr>
      <w:r w:rsidRPr="00787CD4">
        <w:rPr>
          <w:rFonts w:ascii="TH SarabunPSK" w:hAnsi="TH SarabunPSK" w:cs="TH SarabunPSK"/>
          <w:sz w:val="36"/>
          <w:szCs w:val="36"/>
          <w:cs/>
        </w:rPr>
        <w:t>การวิเคราะห์สิ่งแวดล้อมทางการเรียนรู้</w:t>
      </w:r>
      <w:r w:rsidRPr="00787CD4">
        <w:rPr>
          <w:rFonts w:ascii="TH SarabunPSK" w:hAnsi="TH SarabunPSK" w:cs="TH SarabunPSK"/>
        </w:rPr>
        <w:t xml:space="preserve"> :</w:t>
      </w:r>
      <w:r w:rsidRPr="00787CD4">
        <w:rPr>
          <w:rFonts w:ascii="TH SarabunPSK" w:hAnsi="TH SarabunPSK" w:cs="TH SarabunPSK"/>
          <w:cs/>
        </w:rPr>
        <w:t xml:space="preserve"> </w:t>
      </w:r>
      <w:r w:rsidRPr="00787CD4">
        <w:rPr>
          <w:rFonts w:ascii="TH SarabunPSK" w:hAnsi="TH SarabunPSK" w:cs="TH SarabunPSK"/>
          <w:sz w:val="32"/>
          <w:szCs w:val="32"/>
          <w:cs/>
        </w:rPr>
        <w:t>มีการสร้างสถานการณ์ให้นักเรียนคิดแก้ปัญหา มีการจัดสื่อเสริมช่วยในการเรียนรู้ ครูสร้างบรรยากาศในการเรียนรู้ด้วยการ</w:t>
      </w:r>
    </w:p>
    <w:p w:rsidR="0078027C" w:rsidRPr="00787CD4" w:rsidRDefault="0078027C" w:rsidP="0078027C">
      <w:pPr>
        <w:pStyle w:val="a3"/>
        <w:rPr>
          <w:rFonts w:ascii="TH SarabunPSK" w:hAnsi="TH SarabunPSK" w:cs="TH SarabunPSK"/>
          <w:sz w:val="32"/>
          <w:szCs w:val="32"/>
        </w:rPr>
      </w:pPr>
      <w:r w:rsidRPr="00787CD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เสริมแรงให้แก้ผู้เรียน</w:t>
      </w:r>
    </w:p>
    <w:tbl>
      <w:tblPr>
        <w:tblStyle w:val="a4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701"/>
        <w:gridCol w:w="2694"/>
        <w:gridCol w:w="1275"/>
        <w:gridCol w:w="1418"/>
        <w:gridCol w:w="3198"/>
        <w:gridCol w:w="1054"/>
        <w:gridCol w:w="1134"/>
      </w:tblGrid>
      <w:tr w:rsidR="0078027C" w:rsidRPr="00D75ADF" w:rsidTr="00A515FB">
        <w:tc>
          <w:tcPr>
            <w:tcW w:w="993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701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694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418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98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1054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134" w:type="dxa"/>
          </w:tcPr>
          <w:p w:rsidR="0078027C" w:rsidRPr="00D75AD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A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78027C" w:rsidRPr="00920EFD" w:rsidTr="00A515FB">
        <w:tc>
          <w:tcPr>
            <w:tcW w:w="993" w:type="dxa"/>
          </w:tcPr>
          <w:p w:rsidR="0078027C" w:rsidRPr="005F520F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52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78027C" w:rsidRPr="005F520F" w:rsidRDefault="0078027C" w:rsidP="00A515FB">
            <w:pPr>
              <w:pStyle w:val="a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ทบทวนการคูณจำนวนที่มีหนึ่งหลักกับจำนวนที่มีหลายหลัก</w:t>
            </w:r>
          </w:p>
          <w:p w:rsidR="0078027C" w:rsidRPr="00920EFD" w:rsidRDefault="0078027C" w:rsidP="00A515FB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8027C" w:rsidRPr="00920EFD" w:rsidRDefault="0078027C" w:rsidP="00A515FB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3529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การคูณจำนวนที่มีหนึ่งหลั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กับจำนวนที่มีหลายหลัก</w:t>
            </w:r>
          </w:p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0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การคูณจำนวนที่มีหนึ่งหลักกับจำนวนที่มีหลายหลัก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2A2CC6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A2CC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2A2C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การคูณจำนวนที่มีหนึ่งหลักกับจำนวนที่มีหลายหลัก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633D26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33D26">
              <w:rPr>
                <w:rFonts w:ascii="TH SarabunPSK" w:hAnsi="TH SarabunPSK" w:cs="TH SarabunPSK"/>
                <w:sz w:val="32"/>
                <w:szCs w:val="32"/>
                <w:cs/>
              </w:rPr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633D26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AE1E23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1E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โก การคูณ”</w:t>
            </w:r>
          </w:p>
          <w:p w:rsidR="0078027C" w:rsidRPr="00AE1E23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1E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ติดบัตรประโยคสัญลักษณ์การคูณ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จำนวนที่มีหนึ่งหลักกับจำนวนที่มีหลายหลัก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ให้นักเรียนช่วยกันหาวิธีคิดในการหาคำตอบว่าจะทำได้อย่างไรบ้าง 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-สุ่มนักเรียนออกมาแสดงวิธีคิด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3529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-อธิบายวิธีการ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คูณจำนวนที่มีหนึ่งหลั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กับจำนวนที่มีหลายหลัก</w:t>
            </w:r>
          </w:p>
          <w:p w:rsidR="0078027C" w:rsidRPr="00E5775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8027C" w:rsidRPr="00920EFD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-แผ่นตาราง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-บัตรตัวเลข</w:t>
            </w:r>
          </w:p>
          <w:p w:rsidR="0078027C" w:rsidRPr="00920EFD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07661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Pr="007A79E6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79E6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  <w:p w:rsidR="0078027C" w:rsidRPr="007A79E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9E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</w:t>
            </w:r>
          </w:p>
          <w:p w:rsidR="0078027C" w:rsidRPr="007A79E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79E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จำนวนที่มีสองหลัก</w:t>
            </w:r>
          </w:p>
          <w:p w:rsidR="0078027C" w:rsidRPr="005F520F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5F520F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</w:t>
            </w:r>
          </w:p>
          <w:p w:rsidR="0078027C" w:rsidRPr="005F520F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จำนวนที่มีสองหลัก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Pr="00920EFD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การคูณจำนวนที่เป็นพหุคูณของสิบกับจำนวนที่มีสองหลัก</w:t>
            </w:r>
          </w:p>
          <w:p w:rsidR="0078027C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การคูณหมายถึงการรวมครั้งละเท่าๆกัน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อธิบายและแสดง</w:t>
            </w: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การคูณจำนวนที่เป็นพหุคูณของสิบกับจำนวนที่มีสองหลัก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5F520F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แข่งกันคิดแข่งกันหา”โดยแบ่งกลุ่มแจกบัตรประโยคสัญลักษณ์การคูณแข่งกันหาคำตอบโดยการแสดงวิธีทำ</w:t>
            </w:r>
          </w:p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-ติดบัตรประโยคสัญลักษณ์การคูณ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(เช่น 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Adobe Caslon Pro" w:hAnsi="Adobe Caslon Pro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Adobe Caslon Pro" w:hAnsi="Adobe Caslon Pro" w:cs="TH SarabunPSK" w:hint="cs"/>
                <w:sz w:val="32"/>
                <w:szCs w:val="32"/>
                <w:cs/>
              </w:rPr>
              <w:t>0</w:t>
            </w:r>
            <w:r>
              <w:rPr>
                <w:rFonts w:ascii="Adobe Caslon Pro" w:hAnsi="Adobe Caslon Pro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ให้ช่วยกันคิดหาคำตอบอย่างรวดเร็วทันทีที่เห็นบัตรทั้งคู่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11104">
              <w:rPr>
                <w:rFonts w:ascii="TH SarabunPSK" w:hAnsi="TH SarabunPSK" w:cs="TH SarabunPSK"/>
                <w:sz w:val="32"/>
                <w:szCs w:val="32"/>
                <w:cs/>
              </w:rPr>
              <w:t>-ร่วมกันอธิบายวิธีคิด</w:t>
            </w:r>
            <w:r w:rsidRPr="000111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1110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โดยใช้คำตอบของประโยคสัญลักษณ์การคูณใบที่1มาคาดคะเน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ในการประมาณผลลัพธ์เข้ามาช่วยในการหา</w:t>
            </w:r>
            <w:r w:rsidRPr="00011104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ผลลัพธ์ของ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11104">
              <w:rPr>
                <w:rFonts w:ascii="TH SarabunPSK" w:hAnsi="TH SarabunPSK" w:cs="TH SarabunPSK"/>
                <w:sz w:val="32"/>
                <w:szCs w:val="32"/>
                <w:cs/>
              </w:rPr>
              <w:t>ใบที่2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แบ่งนักเรียนเป็นกลุ่มๆ แจกประโยคสัญลักษณ์การคูณ และกระดาษให้ช่วยกันระดมความคิดในการหาคำตอบ</w:t>
            </w:r>
          </w:p>
          <w:p w:rsidR="0078027C" w:rsidRPr="00011104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-นำเสนอและร่วมกันตรวจสอบ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5F520F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จำนวนที่เป็นพหุคูณของสิบกับจำนวนที่มีสองหลัก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  <w:p w:rsidR="0078027C" w:rsidRPr="00DE204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204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การคูณจำนวนที่มีสองหลักกับจำนวนที่มีสองหลัก</w:t>
            </w:r>
          </w:p>
          <w:p w:rsidR="0078027C" w:rsidRPr="007A79E6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DE2046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DE204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DE204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การคูณจำนวนที่มีสองหลักกับจำนวนที่มีสองหลัก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A6290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290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การคูณจำนวนที่มีสองหลักกับจำนวนที่มีสองหลัก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290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DE204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การคูณจำนวนที่มีสองหลักกับจำนวนที่มีสองหลัก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5F520F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 w:rsidRPr="005F52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จำนวนที่เป็นพหุคูณของสิบกับจำนวนที่มีสองหลัก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Pr="00364587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แจกบัตรประโยคสัญลักษณ์การคูณ(โดยแต่ละกลุ่มได้รับแตกต่างกันไป)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62906">
              <w:rPr>
                <w:rFonts w:ascii="TH SarabunPSK" w:hAnsi="TH SarabunPSK" w:cs="TH SarabunPSK"/>
                <w:sz w:val="32"/>
                <w:szCs w:val="32"/>
                <w:cs/>
              </w:rPr>
              <w:t>-ร่วมกัน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ระดมสมองเพื่อ</w:t>
            </w:r>
            <w:r w:rsidRPr="00A62906">
              <w:rPr>
                <w:rFonts w:ascii="TH SarabunPSK" w:hAnsi="TH SarabunPSK" w:cs="TH SarabunPSK"/>
                <w:sz w:val="32"/>
                <w:szCs w:val="32"/>
                <w:cs/>
              </w:rPr>
              <w:t>แสดงวิธีคิด</w:t>
            </w:r>
          </w:p>
          <w:p w:rsidR="0078027C" w:rsidRPr="00A62906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2906">
              <w:rPr>
                <w:rFonts w:ascii="TH SarabunPSK" w:hAnsi="TH SarabunPSK" w:cs="TH SarabunPSK"/>
                <w:sz w:val="32"/>
                <w:szCs w:val="32"/>
                <w:cs/>
              </w:rPr>
              <w:t>ส่งตัวแทนมา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</w:t>
            </w:r>
            <w:r w:rsidRPr="00A629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906">
              <w:rPr>
                <w:rFonts w:ascii="TH SarabunPSK" w:hAnsi="TH SarabunPSK" w:cs="TH SarabunPSK"/>
                <w:sz w:val="32"/>
                <w:szCs w:val="32"/>
                <w:cs/>
              </w:rPr>
              <w:t>ทุกคนร่วมกันพิจารณาความถูกต้อง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A62906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6290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อธิบายวิธีการคูณจำนวนที่มีสองหลักกับจำนวนที่มีสองหลัก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</w:t>
            </w:r>
          </w:p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</w:t>
            </w: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พหุคูณของร้อย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</w:t>
            </w:r>
          </w:p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จำนวนที่เป็นพหุคูณของร้อย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การคูณจำนวนที่เป็นพหุคูณของสิบกับจำนวนที่เป็นพหุคูณของร้อย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พหุคูณหมายถึงหลายเท่า หลายทบ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4F38">
              <w:rPr>
                <w:rFonts w:ascii="TH SarabunPSK" w:hAnsi="TH SarabunPSK" w:cs="TH SarabunPSK"/>
                <w:sz w:val="32"/>
                <w:szCs w:val="32"/>
                <w:cs/>
              </w:rPr>
              <w:t>อธิบาย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และแสดง</w:t>
            </w:r>
            <w:r w:rsidRPr="00DE204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</w:t>
            </w: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ของสิบกับจำนวนที่เป็นพหุคูณของร้อย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7842C4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 w:rsidRPr="00DE204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จำนวนที่มีสองหลักกับจำนวนที่มีสองหลัก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โกการคูณ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-ติดแถบประโยคสัญลักษณ์การคูณ</w:t>
            </w:r>
          </w:p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</w:t>
            </w:r>
          </w:p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จำนวนที่เป็นพหุคูณของร้อย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-ร่วมกันวิเคราะห์ว่าจะมีวิธีคิดหาคำตอบอย่างรวดเร็วได้อย่างไร โดยใช้การคะเนเพื่อประมาณผลลัพธ์เข้ามาช่วยและ ช่วยกันคิดวิธีที่แตกต่างกันออกไป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-แจกใบงานแล้วให้นักเรียนช่วยกันแสดงวิธีคิดให้หลากหลาย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-นำเสนอและร่วมกันตรวจสอบ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จำนวนที่เป็นพหุคูณของสิบกับจำนวนที่เป็นพหุคูณของร้อย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</w:p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</w:t>
            </w:r>
          </w:p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จำนวนที่มีสามหลัก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</w:t>
            </w:r>
          </w:p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การคูณจำนวนที่เป็นพหุคูณของสิบกับจำนวนที่มีสามหลัก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พหุคูณหมายถึงหลายเท่า หลายทบ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10670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อธิบายและแสดง</w:t>
            </w:r>
            <w:r w:rsidRPr="00DE204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</w:t>
            </w: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จำนวนที่เป็นพหุคูณของสิบกับจำนวนที่มีสามหลัก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มีความชื่นชมในผลงานของตนเองและผู้อื่น </w:t>
            </w:r>
          </w:p>
          <w:p w:rsidR="0078027C" w:rsidRPr="0067666A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จำนวนที่เป็นพหุคูณของสิบกับจำนวนที่เป็นพหุคูณของร้อย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</w:t>
            </w: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จำนวนที่เป็นพหุคูณของสิบกับจำนวนที่มีสามหลัก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ให้นักเรียนช่วยกันแสดงวิธีคิดให้หลากหลาย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และหาวิธีคิดที่รวดเร็วโดยใช้การคะเนเพื่อประมาณผลลัพธ์เข้ามาช่วย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-นำเสนอและร่วมกันตรวจสอบ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1A5B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 w:rsidRPr="001A5B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ที่เป็นพหุคูณของสิบกับจำนวนที่มีสามหลัก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ูณจำนวนที่มีสองหลั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มีสองหลั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มีสองหลั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412BED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การคูณจำนวนที่มีสองหลั</w:t>
            </w:r>
            <w:r w:rsidRPr="00412B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 w:rsidRPr="00412B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67666A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โดยเล่นเกม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โกการคูณ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จำนวนที่มีสองหลั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ให้นักเรียนช่วยกันแสดงวิธีคิดให้หลากหลาย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-นำเสนอผลงานและร่วมกันตรวจสอบ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ร่วมกันอธิบายหลัก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ูณจำนวนที่มีสองหลั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:rsidR="0078027C" w:rsidRPr="00D3659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เป็นพหุคูณของร้อยกับ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D3659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พหุคูณของร้อย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พหุคูณหมายถึงหลายเท่า หลายทบ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B461F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461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3B46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การคูณจำนวนที่เป็นพหุคูณของร้อยกับจำนวนที่เป็</w:t>
            </w:r>
            <w:r w:rsidRPr="003B46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3B46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67666A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โดยเล่นเกม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โกการคูณ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ขั้นสอน</w:t>
            </w:r>
          </w:p>
          <w:p w:rsidR="0078027C" w:rsidRPr="00D3659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ให้นักเรียนช่วยกันแสดงวิธีคิดให้หลากหลายและรวดเร็ว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-นักเรียนนำเสนอผลงานและร่วมกันตรวจสอบ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D3659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ร่วมกันอธิบายหลัก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lastRenderedPageBreak/>
              <w:t>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</w:t>
            </w:r>
          </w:p>
          <w:p w:rsidR="0078027C" w:rsidRPr="00435E02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5E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การคูณจำนวนที่เป็นพหุคูณของร้อยกับจำนวนที่มีสาม</w:t>
            </w:r>
            <w:r w:rsidRPr="00435E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หลัก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435E02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435E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435E02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435E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ที่มีสามหลัก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พหุคูณหมายถึงหลายเท่า หลายทบ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412BED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</w:t>
            </w:r>
            <w:r w:rsidRPr="00412B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กับจำนวน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ที่มีสามหลัก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67666A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Pr="00D36596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โดยเล่นเกม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โกการคูณ(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พหุคูณของร้อยกับ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พหุคูณของร้อย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Pr="00435E02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 w:rsidRPr="00435E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จำนวนที่มีสามหลัก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ให้นักเรียนช่วยกันแสดงวิธีคิดให้หลากหลายและรวดเร็ว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-นักเรียนนำเสนอผลงานและร่วมกันตรวจสอบ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7842C4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ร่วมกันอธิบายหลัก</w:t>
            </w:r>
            <w:r w:rsidRPr="00D365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การคูณจำนวนที่เป็นพหุคูณของร้อยกับ</w:t>
            </w:r>
            <w:r w:rsidRPr="00435E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จำนวนที่มีสามหลัก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</w:t>
            </w:r>
          </w:p>
          <w:p w:rsidR="0078027C" w:rsidRPr="005F4CE9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4CE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การคูณจำนวนที่มีสามหลักกับจำนวนที่มีสามหลัก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Pr="005F4CE9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5F4CE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สามหลักกับจำนวนที่มีสามหลัก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5F4CE9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5F4CE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สามหลักกับจำนวนที่มีสามหลัก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412BED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การคูณจำนวนที่มีสามหลักกับจำนวนที่มีสามหลัก</w:t>
            </w:r>
          </w:p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67666A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โดยเล่นเกม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บิง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โกการคูณพหุคูณของสิบกับเลขสามหลัก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ให้นักเรียนช่วยกันแสดงวิธีคิดให้หลากหลาย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67666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ร่วมกันอธิบายหลัก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ูณจำนวนที่มีส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กับจำนวนที่ม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สามหลัก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10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การคูณจำนวนที่มีหลายหลัก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(ผลคูณไม่เกิน6หลัก)</w:t>
            </w: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การคูณจำนวนที่มีหลายหลัก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5F4CE9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7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</w:t>
            </w: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จำนวนที่มีหลายหลัก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412BED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การคูณ</w:t>
            </w:r>
            <w:r w:rsidRPr="00412BED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จำนวนที่มีหลายหลัก</w:t>
            </w:r>
          </w:p>
          <w:p w:rsidR="0078027C" w:rsidRPr="00412BED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Pr="0067666A" w:rsidRDefault="0078027C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412BED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2B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ทบทวนวิธีการ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คูณ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โดยเล่นเกมจับคู่ เปิดบัตร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ประโยคสัญลักษณ์การคูณ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กับคำตอบ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แบ่งนักเรียนออกเป็นกลุ่มๆ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แจกบัตรประโยคสัญลักษณ์การคูณ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ที่มีหลายหลัก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ให้นักเรียนช่วยกันแสดงวิธีคิดตามความเข้าใจของตนเอง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78027C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-ร่วมกันตรวจสอบ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ร่วมกันอธิบายหลัก</w:t>
            </w:r>
            <w:r w:rsidRPr="006766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คูณจำนวนที่มีหลายหลัก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</w:p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การณ์ปัญหาการคูณ</w:t>
            </w: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Pr="003529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ป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4/10</w:t>
            </w:r>
          </w:p>
          <w:p w:rsidR="0078027C" w:rsidRPr="003529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4/11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ป4/12</w:t>
            </w:r>
          </w:p>
        </w:tc>
        <w:tc>
          <w:tcPr>
            <w:tcW w:w="1701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วิเคราะห์สถานการณ์ปัญหาการคูณและแสดงวิธีทำเพื่อหาคำตอบได้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วิเคราะห์สถานการณ์ปัญหาการคูณและแสดงวิธีทำเพื่อหาคำตอบ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412BED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412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 w:rsidRPr="00412BE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วิเคราะห์สถานการณ์ปัญหาการคูณและแสดงวิธีทำเพื่อหาคำตอบ</w:t>
            </w:r>
          </w:p>
          <w:p w:rsidR="0078027C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8027C" w:rsidRPr="00412BED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 สามัคคีมีชัย โดยครูแจกแถบข้อความให้ช่วยกันนำมาเรียงต่อให้เป็นประโยคสัญลักษณ์</w:t>
            </w:r>
          </w:p>
          <w:p w:rsidR="0078027C" w:rsidRPr="00F31622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-อ่านประโยคสัญลักษณ์ที่ได้จากขั้นนำแล้วสนทนาถึงการได้มาซึ่งคำตอบว่าต้องเริ่มต้นจากอะไร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(วิเคราะห์สถานการณ์)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-สนทนาถึงขั้นตอนการวิเคราะห์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-แจกใบงานให้นักเรียนช่วยกัน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วิเคราะห์ และให้ช่วยกันแสดงวิธีทำตามความเข้าใจ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ร่วมกันตรวจสอบ</w:t>
            </w:r>
          </w:p>
          <w:p w:rsidR="0078027C" w:rsidRPr="006D7BBB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7B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ร่วมกันอธิบายสรุปขั้นตอนการ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 และการแสดงวิธีทำ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-แถบข้อความ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ประโยคสัญลักษ</w:t>
            </w:r>
            <w:r w:rsidRPr="005E1535">
              <w:rPr>
                <w:rFonts w:ascii="TH SarabunPSK" w:hAnsi="TH SarabunPSK" w:cs="TH SarabunPSK" w:hint="cs"/>
                <w:sz w:val="28"/>
                <w:cs/>
              </w:rPr>
              <w:t>ณ์การคูณ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  <w:tr w:rsidR="0078027C" w:rsidRPr="00920EFD" w:rsidTr="00A515FB">
        <w:tc>
          <w:tcPr>
            <w:tcW w:w="993" w:type="dxa"/>
          </w:tcPr>
          <w:p w:rsidR="0078027C" w:rsidRDefault="0078027C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12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การณ์ปัญหาการ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ระคนการ</w:t>
            </w: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คูณ</w:t>
            </w:r>
          </w:p>
        </w:tc>
        <w:tc>
          <w:tcPr>
            <w:tcW w:w="1559" w:type="dxa"/>
          </w:tcPr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78027C" w:rsidRPr="003529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ป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4/10</w:t>
            </w:r>
          </w:p>
          <w:p w:rsidR="0078027C" w:rsidRPr="003529BA" w:rsidRDefault="0078027C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</w:t>
            </w:r>
            <w:r w:rsidRPr="003529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</w:t>
            </w: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4/11</w:t>
            </w:r>
          </w:p>
          <w:p w:rsidR="0078027C" w:rsidRPr="003529BA" w:rsidRDefault="0078027C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29B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ป4/12</w:t>
            </w:r>
          </w:p>
        </w:tc>
        <w:tc>
          <w:tcPr>
            <w:tcW w:w="1701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สามารถสร้างสถานการณ์ปัญหาแสดง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วิเคราะห์สถานการณ์ปัญหาระคนการคูณและแสดงวิธีทำเพื่อหาคำตอบ</w:t>
            </w:r>
          </w:p>
        </w:tc>
        <w:tc>
          <w:tcPr>
            <w:tcW w:w="2694" w:type="dxa"/>
          </w:tcPr>
          <w:p w:rsidR="0078027C" w:rsidRPr="00F31622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F316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287C0B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สร้างสถานการณ์ปัญหาแสดง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7C0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87C0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วิเคราะห์สถานการณ์ปัญหาระคนการคูณและแสดงวิธีทำเพื่อหาคำตอบ</w:t>
            </w:r>
          </w:p>
          <w:p w:rsidR="0078027C" w:rsidRPr="003529BA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352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E45729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5729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อธิบายและแสดง</w:t>
            </w:r>
            <w:r w:rsidRPr="00E457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 w:rsidRPr="00E4572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สร้างสถานการณ์ปัญหาแสดง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72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E4572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วิเคราะห์สถานการณ์ปัญหาระคนการคูณและแสดงวิธีทำเพื่อหาคำตอบ</w:t>
            </w:r>
          </w:p>
          <w:p w:rsidR="0078027C" w:rsidRPr="00412BED" w:rsidRDefault="0078027C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เจตคติ(</w:t>
            </w: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412B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สนใจและตั้งใจเรียน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- ยอมรับฟังความคิดเห็น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>ของคนอื่น</w:t>
            </w:r>
          </w:p>
          <w:p w:rsidR="0078027C" w:rsidRPr="003529BA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529B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-มีทัศนคติที่ดีต่อการเรียนคณิตศาสตร์</w:t>
            </w:r>
          </w:p>
          <w:p w:rsidR="0078027C" w:rsidRPr="00F31622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78027C" w:rsidRPr="00C7118E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78027C" w:rsidRPr="00920EFD" w:rsidRDefault="0078027C" w:rsidP="00A515FB">
            <w:pPr>
              <w:pStyle w:val="a3"/>
              <w:rPr>
                <w:cs/>
              </w:rPr>
            </w:pPr>
            <w:r w:rsidRPr="00C7118E">
              <w:rPr>
                <w:rFonts w:ascii="TH SarabunPSK" w:hAnsi="TH SarabunPSK" w:cs="TH SarabunPSK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78027C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ทำแบบฝึกหัดได้อย่างน้อ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  <w:p w:rsidR="0078027C" w:rsidRPr="00920EFD" w:rsidRDefault="0078027C" w:rsidP="00A515FB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20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80 </w:t>
            </w:r>
            <w:r w:rsidRPr="00920E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78027C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ติดภาพแสดงสถานการณ์ปัญหา บนกระดาน พร้อมสนทนาถึงเรื่องราวจากภาพ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7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5729">
              <w:rPr>
                <w:rFonts w:ascii="TH SarabunPSK" w:hAnsi="TH SarabunPSK" w:cs="TH SarabunPSK" w:hint="cs"/>
                <w:sz w:val="32"/>
                <w:szCs w:val="32"/>
                <w:cs/>
              </w:rPr>
              <w:t>-แจกใบงานให้นักเรียนแต่ละกลุ่มช่วยกันสร้างสถานการณ์ปัญหาระคน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-นำเสนอให้เพื่อนๆฟังแล้วร่วมกันตรวจสอบ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729">
              <w:rPr>
                <w:rFonts w:ascii="TH SarabunPSK" w:hAnsi="TH SarabunPSK" w:cs="TH SarabunPSK" w:hint="cs"/>
                <w:sz w:val="32"/>
                <w:szCs w:val="32"/>
                <w:cs/>
              </w:rPr>
              <w:t>-จากนั้นแต่ละกลุ่มทำการวิเคราะห์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สถานการณ์ปัญหาระคนการคูณและแสดงวิธีทำเพื่อหาคำตอบ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นำเสนอและร่วมกันตรวจสอบ</w:t>
            </w:r>
          </w:p>
          <w:p w:rsidR="0078027C" w:rsidRPr="00E45729" w:rsidRDefault="0078027C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57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78027C" w:rsidRPr="00E45729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ร่วมกันอภิปรายเพื่อสรุปลักษณะของสถานการณ์ปัญหาระคนและ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ขั้นตอนการ</w:t>
            </w:r>
            <w:r w:rsidRPr="003E559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วิเคราะห์สถานการณ์ปัญหาและการแสดงวิธีทำเพื่อหาคำตอบ</w:t>
            </w:r>
          </w:p>
        </w:tc>
        <w:tc>
          <w:tcPr>
            <w:tcW w:w="1054" w:type="dxa"/>
          </w:tcPr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-ภาพแสดงสถาน</w:t>
            </w:r>
          </w:p>
          <w:p w:rsidR="0078027C" w:rsidRDefault="0078027C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การณ์</w:t>
            </w:r>
          </w:p>
        </w:tc>
        <w:tc>
          <w:tcPr>
            <w:tcW w:w="1134" w:type="dxa"/>
          </w:tcPr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</w:t>
            </w:r>
          </w:p>
          <w:p w:rsidR="0078027C" w:rsidRDefault="0078027C" w:rsidP="00A515FB">
            <w:pPr>
              <w:pStyle w:val="a3"/>
            </w:pPr>
            <w:r w:rsidRPr="005E153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78027C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76615">
              <w:rPr>
                <w:rFonts w:ascii="TH SarabunPSK" w:hAnsi="TH SarabunPSK" w:cs="TH SarabunPSK"/>
                <w:sz w:val="32"/>
                <w:szCs w:val="32"/>
              </w:rPr>
              <w:t>www.</w:t>
            </w:r>
          </w:p>
          <w:p w:rsidR="0078027C" w:rsidRPr="005E1535" w:rsidRDefault="0078027C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76615">
              <w:rPr>
                <w:rFonts w:ascii="TH SarabunPSK" w:hAnsi="TH SarabunPSK" w:cs="TH SarabunPSK"/>
                <w:sz w:val="32"/>
                <w:szCs w:val="32"/>
              </w:rPr>
              <w:t>youture</w:t>
            </w:r>
            <w:proofErr w:type="spellEnd"/>
          </w:p>
        </w:tc>
      </w:tr>
    </w:tbl>
    <w:p w:rsidR="0078027C" w:rsidRPr="00920EFD" w:rsidRDefault="0078027C" w:rsidP="0078027C">
      <w:pPr>
        <w:rPr>
          <w:rFonts w:ascii="TH SarabunPSK" w:hAnsi="TH SarabunPSK" w:cs="TH SarabunPSK"/>
          <w:sz w:val="32"/>
          <w:szCs w:val="32"/>
        </w:rPr>
      </w:pPr>
    </w:p>
    <w:p w:rsidR="00117292" w:rsidRPr="00EC045A" w:rsidRDefault="00117292" w:rsidP="00117292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 w:rsidRPr="00EC045A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เรื่อง</w:t>
      </w:r>
      <w:r w:rsidRPr="00EC045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การหาร</w:t>
      </w:r>
    </w:p>
    <w:p w:rsidR="00117292" w:rsidRPr="00EC045A" w:rsidRDefault="00117292" w:rsidP="00117292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>รหัสวิชา  ค 14101  ชื่อรายวิชา คณิตศาสตร์     สาระการเรียนรู้ คณิตศาสตร์</w:t>
      </w:r>
    </w:p>
    <w:p w:rsidR="00117292" w:rsidRPr="00EC045A" w:rsidRDefault="00117292" w:rsidP="00117292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</w:t>
      </w:r>
      <w:r w:rsidRPr="00EC045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ประถมศึกษาปีที่ </w:t>
      </w: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 xml:space="preserve">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C045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ภาคเรียนที่ 1 </w:t>
      </w:r>
      <w:r w:rsidRPr="00EC045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2561    เวลา </w:t>
      </w:r>
      <w:r w:rsidRPr="00EC045A">
        <w:rPr>
          <w:rFonts w:ascii="TH SarabunPSK" w:hAnsi="TH SarabunPSK" w:cs="TH SarabunPSK" w:hint="cs"/>
          <w:b/>
          <w:bCs/>
          <w:sz w:val="36"/>
          <w:szCs w:val="36"/>
          <w:cs/>
        </w:rPr>
        <w:t>18</w:t>
      </w:r>
      <w:r w:rsidRPr="00EC045A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</w:t>
      </w:r>
    </w:p>
    <w:p w:rsidR="00117292" w:rsidRPr="002525F3" w:rsidRDefault="00117292" w:rsidP="00117292">
      <w:pPr>
        <w:pStyle w:val="a3"/>
        <w:rPr>
          <w:rFonts w:ascii="TH SarabunPSK" w:hAnsi="TH SarabunPSK" w:cs="TH SarabunPSK"/>
          <w:sz w:val="32"/>
          <w:szCs w:val="32"/>
        </w:rPr>
      </w:pPr>
    </w:p>
    <w:p w:rsidR="00117292" w:rsidRPr="009D5C81" w:rsidRDefault="00117292" w:rsidP="0011729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การวิเคราะห์ผ</w:t>
      </w:r>
      <w:r>
        <w:rPr>
          <w:rFonts w:ascii="TH SarabunPSK" w:hAnsi="TH SarabunPSK" w:cs="TH SarabunPSK" w:hint="cs"/>
          <w:sz w:val="36"/>
          <w:szCs w:val="36"/>
          <w:cs/>
        </w:rPr>
        <w:t>ู้</w:t>
      </w:r>
      <w:r w:rsidRPr="0036781B">
        <w:rPr>
          <w:rFonts w:ascii="TH SarabunPSK" w:hAnsi="TH SarabunPSK" w:cs="TH SarabunPSK"/>
          <w:sz w:val="36"/>
          <w:szCs w:val="36"/>
          <w:cs/>
        </w:rPr>
        <w:t>เรียน</w:t>
      </w:r>
      <w:r>
        <w:rPr>
          <w:rFonts w:ascii="TH SarabunPSK" w:hAnsi="TH SarabunPSK" w:cs="TH SarabunPSK"/>
          <w:sz w:val="36"/>
          <w:szCs w:val="36"/>
        </w:rPr>
        <w:t xml:space="preserve">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E0D0E">
        <w:rPr>
          <w:rFonts w:ascii="TH SarabunPSK" w:hAnsi="TH SarabunPSK" w:cs="TH SarabunPSK" w:hint="cs"/>
          <w:sz w:val="32"/>
          <w:szCs w:val="32"/>
          <w:cs/>
        </w:rPr>
        <w:t>นักเรียนต้องมีพื้นฐานความรู้เกี่ยวกับ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การคูณและการหารที่ตัวตั้งไม่เกินสี่หลักตัวหารมีหลักเดียว</w:t>
      </w:r>
    </w:p>
    <w:p w:rsidR="00117292" w:rsidRDefault="00117292" w:rsidP="0011729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การวิเคราะห์สิ่งแวดล้อมทางการเรียนรู้</w:t>
      </w:r>
      <w:r>
        <w:rPr>
          <w:rFonts w:ascii="TH SarabunPSK" w:hAnsi="TH SarabunPSK" w:cs="TH SarabunPSK"/>
          <w:sz w:val="36"/>
          <w:szCs w:val="36"/>
        </w:rPr>
        <w:t xml:space="preserve">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55790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มีการสร้างสถานการณ์ให้นักเรียนคิดแก้ปัญหา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มีการจัดสื่อเสริมช่วยในการเรียนรู้ มีสื่อความรู้จากอินเตอร์เน็ท </w:t>
      </w:r>
    </w:p>
    <w:p w:rsidR="00117292" w:rsidRPr="00C55790" w:rsidRDefault="00117292" w:rsidP="0011729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มีโปรเจคเตอร์ใช้อำนวยความสะดวกในการสอน ครูสร้างบรรยากาศในการเรียนรู้ด้วยการเสริมแรงให้แก้ผู้เรียน</w:t>
      </w:r>
    </w:p>
    <w:tbl>
      <w:tblPr>
        <w:tblStyle w:val="a4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1701"/>
        <w:gridCol w:w="2694"/>
        <w:gridCol w:w="1275"/>
        <w:gridCol w:w="1418"/>
        <w:gridCol w:w="3198"/>
        <w:gridCol w:w="1054"/>
        <w:gridCol w:w="1560"/>
      </w:tblGrid>
      <w:tr w:rsidR="00117292" w:rsidRPr="00CD6E6D" w:rsidTr="00A515FB">
        <w:tc>
          <w:tcPr>
            <w:tcW w:w="1135" w:type="dxa"/>
            <w:vAlign w:val="center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417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701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694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CD6E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418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98" w:type="dxa"/>
            <w:vAlign w:val="center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1054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560" w:type="dxa"/>
          </w:tcPr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117292" w:rsidRPr="00767E29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การหารที่มีตัวตั้งเป็นพหุคูณของ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บ,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767E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 ซึ่งตัวหารเป็นจำนวนที่มีหลักเดียว</w:t>
            </w:r>
          </w:p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(ทบทวน)</w:t>
            </w: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CD6E6D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Pr="00767E29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ที่มีตัวตั้งเป็นพหุคูณของ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บ,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767E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 ซึ่งตัวหารเป็นจำนวนที่มีหลักเดียว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ที่มีตัวตั้งเป็นพหุคูณของ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บ,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767E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 ซึ่งตัวหารเป็นจำนวนที่มีหลักเดียว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767E29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แสดงและอธิบายการ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ที่มีตัวตั้งเป็นพหุคูณของ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บ,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767E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 ซึ่งตัวหารเป็นจำนวนที่มีหลักเดียว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CD6E6D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กำหนดสถานการณ์ให้นักเรียนในห้องแบ่งกลุ่มเป็น 5 กลุ่มเท่าๆกัน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สนทนาถึงการแบ่งกลุ่มว่าทำเช่นไร</w:t>
            </w:r>
            <w:r w:rsidRPr="005D161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ได้จำนวนคนเท่าๆกันทุกกลุ่มหรือไม่  ถ้าไม่เท่าเพราะ และเรียกจำนวนที่ไม่เท่าว่าอะไร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-ติดบัตรภาพปลาจำนวนมาก 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กำหนดให้แบ่งปลาออกเป็น 6 กลุ่มเท่าๆกัน จะทำอย่างไร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-ให้นักเรียนระดมความคิดว่าจากข้อความจะเขียนเป็นประโยคสัญลักษณ์เพื่อหาคำตอบได้อย่างไร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-ร่วมกันแสดงวิธีการหาคำตอบว่าจะทำได้อย่างไรบ้าง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6A6FDD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หารที่มีตัวตั้งเป็นพหุคูณของสิ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บ,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 ซึ่งตัวหารเป็นจำนวนที่มีหลักเดียว</w:t>
            </w:r>
          </w:p>
        </w:tc>
        <w:tc>
          <w:tcPr>
            <w:tcW w:w="1054" w:type="dxa"/>
          </w:tcPr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-บัตรภาพ</w:t>
            </w: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  <w:p w:rsidR="00117292" w:rsidRPr="00BB6210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การหารที่มีตัวตั้งเป็นจำนวนที่มีสามหลัก</w:t>
            </w:r>
          </w:p>
          <w:p w:rsidR="00117292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หรือสี่</w:t>
            </w:r>
          </w:p>
          <w:p w:rsidR="00117292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 ซึ่งตัวหารเป็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จำนวนที่มีหลักเดียว</w:t>
            </w:r>
          </w:p>
          <w:p w:rsidR="00117292" w:rsidRPr="00BB6210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(ทบทวน)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CD6E6D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</w:t>
            </w: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เป็นจำนวนที่มีสามหลัก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หรือสี่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 ซึ่งตัวหารเป็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จำนวนที่มีหลักเดียว</w:t>
            </w:r>
          </w:p>
          <w:p w:rsidR="00117292" w:rsidRPr="00767E29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17292" w:rsidRPr="00CD6E6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ที่มีตัวตั้งเป็น</w:t>
            </w: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จำนวนที่มีสามหลัก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หรือสี่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 ซึ่งตัวหารเป็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จำนวนที่มีหลัก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เดียว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767E29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ที่มีตัวตั้งเป็น</w:t>
            </w:r>
            <w:r w:rsidRPr="00BB621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จำนวนที่มีสามหลัก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หรือสี่หลัก ซึ่งตัวหาร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เป็นจำนวนที่มีหลัก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เดียว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CD6E6D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แบ่งนักเรียนเป็นชาย-หญิง แข่งกันจับคู่บัตรประโยคสัญลักษณ์กับคำตอบ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ติดแถบประโยคสัญลักษณ์ 3 แถบให้นักเรียนแบ่งกลุ่มทำงานและเลือกประโยคสัญลักษณ์ที่ชอบเพื่อช่วยกันระดมความคิดในการแสดงวิธีหาคำต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6A6FDD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จำนวน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ที่มีตัวตั้งเป็นจำนวนที่มีสามหลัก หรือสี่หลัก ซึ่งตัวหารเป็นจำนวนที่มีหลักเดียว</w:t>
            </w:r>
          </w:p>
          <w:p w:rsidR="00117292" w:rsidRPr="00235CA0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-บัตรตัวเลข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  <w:p w:rsidR="00117292" w:rsidRPr="00686CF9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ตั้งไม่เกินสี่หลัก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ผลหารมีหลักเดียว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ตัวตั้งไม่เกินสี่หลัก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ผลหารมีหลักเดียว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 ผลหารมีหลักเดียว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การหารเป็นการนำตัวหารไปหารตัวเลขที่มีค่าประจำหลักมากที่สุดและรองลงมาตามลำดับ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 ผลหารมีหลักเดียว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มีความชื่นชมในผลงานของ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ตนเองและผู้อื่น 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17292" w:rsidRPr="000450E0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แบ่งนักเรียนชาย-หญิง แข่งกันหาคำตอบจากชุดประโยคสัญลักษณ์ที่กำหนดให้ 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  </w:t>
            </w:r>
            <w:r>
              <w:rPr>
                <w:rFonts w:ascii="Adobe Caslon Pro" w:hAnsi="Adobe Caslon Pro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Adobe Caslon Pro" w:hAnsi="Adobe Caslon Pro" w:cs="TH SarabunPSK"/>
                <w:b/>
                <w:bCs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     </w:t>
            </w:r>
            <w:r>
              <w:rPr>
                <w:rFonts w:ascii="Adobe Caslon Pro" w:hAnsi="Adobe Caslon Pro" w:cs="TH SarabunPSK"/>
                <w:b/>
                <w:bCs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80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÷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    </w:t>
            </w:r>
            <w:r>
              <w:rPr>
                <w:rFonts w:ascii="Adobe Caslon Pro" w:hAnsi="Adobe Caslon Pro" w:cs="TH SarabunPSK"/>
                <w:b/>
                <w:bCs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-สนทนาถึงความสัมพันธ์ของประโยคสัญลักษณ์และคำตอบของทั้ง3ข้อ</w:t>
            </w:r>
            <w:r w:rsidRPr="006A6F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โดยอาศัยการประมาณผลลัพธ์เข้ามาช่วยในการคิดร่วมด้วย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-ติดประโยคสัญลักษณ์การหารที่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ตัวตั้งไม่เกินสี่หลัก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ผลหารมีหลักเดียว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ร่วมกันแสดงวิธีการหาคำตอบว่าจะทำได้อย่างไรบ้าง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2C7E19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หารที่หารด้ว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ตัวตั้งไม่เกินสี่หลัก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ผลหารมีหลักเดียว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-บัตรตัวเลข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การหารเป็นการนำตัวหารไปหารตัวเลขที่มีค่าประจำหลักมากที่สุดและรองลงมาตามลำดับ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777FA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ทบทวนการหาร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พหุคูณของสิบ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ตัวตั้งไม่เกินสี่หลัก</w:t>
            </w:r>
            <w:r w:rsidRPr="00686C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ผลหารมีหลักเดียว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หรือสองหลัก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Pr="006A6FDD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-ติดประโยคสัญลักษณ์การ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หารจำนวนที่มีสองหลัก แลผลหาร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-ร่วมกันระดมความคิดเพื่อแสดงวิธีการหาคำตอบว่าจะทำได้อย่างไรบ้าง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6C4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Pr="002C7E19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-บัตรตัวเลข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การหารที่ตัวหารเป็นจำนวนที่มีสองหลัก 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การหารที่ตัวหารเป็นจำนวนที่มีสองหลัก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การหารที่ตัวหารเป็นจำนวนที่มีสองหลัก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การหารเป็นการนำตัวหารไปหารตัวเลขที่มีค่าประจำหลักมากที่สุดและรองลงมาตามลำดับ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ที่ตัวหารเป็นจำนวนที่มีสอ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0450E0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777FA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ทบทวนการหาร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ไม่เกินสองหลัก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Pr="006A6FDD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6A6FDD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ติดประโยคสัญลักษณ์การ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หารที่ตัวหารเป็นจำนวนที่มีสองหลัก แล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 w:rsidRPr="006A6F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6A6F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Pr="00C56C41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56C4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ร่วมกันระดมความคิดเพื่อแสดงวิธีการหาคำตอบว่าจะทำได้อย่างไรบ้าง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6D38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6C4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ที่ตัวหารเป็นจำนวนที่มีสองหลัก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Pr="002C7E19" w:rsidRDefault="00117292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E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-บัตรตัวเลข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117292" w:rsidRPr="00A84FC0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4FC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การหารที่ตัวหารเป็น</w:t>
            </w:r>
            <w:r w:rsidRPr="00A84FC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จำนวนที่มีสามหลัก </w:t>
            </w:r>
            <w:r w:rsidRPr="00A84FC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84FC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และผลหารเป็นจำนวนที่มีไม่เกินสาม</w:t>
            </w:r>
          </w:p>
          <w:p w:rsidR="00117292" w:rsidRPr="00A84FC0" w:rsidRDefault="00117292" w:rsidP="00A515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4FC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การหารที่ตัวหารเป็นจำนวนที่มี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การหารที่ตัวหารเป็นจำนวนที่มีส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จำนวนที่มีไม่เกินสามหลัก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การหารเป็นการนำตัวหารไปหารตัวเลขที่มีค่าประจำหลักมากที่สุดและรองลงมาตามลำดับ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 w:rsidRPr="00767E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ที่ตัวหารเป็นจำนวนที่มีส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</w:p>
          <w:p w:rsidR="00117292" w:rsidRPr="000450E0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2C7E19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777FA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ทบทวนการหาร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จำนวนที่มีสองหลัก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ผลหาร</w:t>
            </w:r>
            <w:r w:rsidRPr="002C7E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ไม่เกินส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 w:rsidRPr="002C7E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ขั้นสอน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56C41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ติดประโยคสัญลักษณ์การ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หารที่ตัวหารเป็นจำนวนที่มีส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 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</w:t>
            </w:r>
          </w:p>
          <w:p w:rsidR="00117292" w:rsidRPr="00C56C41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56C4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ร่วมกันระดมความคิดเพื่อแสดงวิธีการหาคำตอบว่าจะทำได้อย่างไรบ้าง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6D38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6C4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หารที่ตัวหารเป็นจำนวนที่มีส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าม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C56C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เป็นจำนวนที่มีไม่เกินสามหลัก</w:t>
            </w:r>
          </w:p>
          <w:p w:rsidR="00117292" w:rsidRPr="002C7E19" w:rsidRDefault="00117292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E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-บัตรตัวเลข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</w:t>
            </w:r>
            <w:r w:rsidRPr="000B1B2C">
              <w:rPr>
                <w:rFonts w:ascii="TH SarabunPSK" w:hAnsi="TH SarabunPSK" w:cs="TH SarabunPSK" w:hint="cs"/>
                <w:sz w:val="28"/>
                <w:cs/>
              </w:rPr>
              <w:lastRenderedPageBreak/>
              <w:t>ประโยคสัญลักษณ์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7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การหารสั้น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ทั้งที่มีเศษและไม่มีเศษ</w:t>
            </w: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สามารถแสดงการหารสั้นทั้งที่มีเศษและไม่มีเศษ และแสดงการตรวจคำตอบ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-การหารสั้นเป็นอีกวิธีของการหาผลหารซึ่งวิธีการกระชับกว่าการหารยาว การหารเป็นการนำตัวหารไปหารตัวเลขที่มีค่าประจำหลักมากที่สุดและรองลงมาตามลำดับ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-การตรวจคำตอบสามารถทำได้โดย  หากเป็นการหารที่ลงตัวนำตัวหารไปคูณกับผลลัพธ์ที่ได้ จะได้ผลลัพธ์ออกมาเท่ากับตัวตั้ง  แต่หากผลหารมีเศษจะทำได้โดยตัวนำตัวหารไปคูณกับผลลัพธ์ที่ได้แล้วบวกด้วยเศษ จะได้ผลลัพธ์ออกมา  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Pr="00C56C41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การหารสั้น และการตรวจคำตอบทั้งแบบมีเศษและไม่มีเศษ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</w:p>
          <w:p w:rsidR="00117292" w:rsidRPr="000450E0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แบ่งนักเรียนชาย-หญิง แข่งกั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นหาคำตอบจากชุดประโยคสัญลักษณ์ที่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กำหนดให้ </w:t>
            </w:r>
          </w:p>
          <w:p w:rsidR="00117292" w:rsidRPr="00E1143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ตัวอย่าง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1143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  </w:t>
            </w:r>
            <w:r w:rsidRPr="00E11438">
              <w:rPr>
                <w:rFonts w:ascii="Adobe Caslon Pro" w:hAnsi="Adobe Caslon Pro" w:cs="TH SarabunPSK" w:hint="cs"/>
                <w:sz w:val="32"/>
                <w:szCs w:val="32"/>
                <w:cs/>
              </w:rPr>
              <w:t xml:space="preserve">   </w:t>
            </w:r>
            <w:r w:rsidRPr="00E11438">
              <w:rPr>
                <w:rFonts w:ascii="Adobe Caslon Pro" w:hAnsi="Adobe Caslon Pro" w:cs="TH SarabunPSK"/>
                <w:sz w:val="32"/>
                <w:szCs w:val="32"/>
                <w:cs/>
              </w:rPr>
              <w:t>=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:rsidR="00117292" w:rsidRPr="00E1143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</w:t>
            </w:r>
            <w:r w:rsidRPr="00E1143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   </w:t>
            </w:r>
            <w:r w:rsidRPr="00E11438">
              <w:rPr>
                <w:rFonts w:ascii="Adobe Caslon Pro" w:hAnsi="Adobe Caslon Pro" w:cs="TH SarabunPSK"/>
                <w:sz w:val="32"/>
                <w:szCs w:val="32"/>
                <w:cs/>
              </w:rPr>
              <w:t>=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:rsidR="00117292" w:rsidRPr="00E1143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120</w:t>
            </w:r>
            <w:r w:rsidRPr="00E11438">
              <w:rPr>
                <w:rFonts w:ascii="TH SarabunPSK" w:hAnsi="TH SarabunPSK" w:cs="TH SarabunPSK"/>
                <w:sz w:val="32"/>
                <w:szCs w:val="32"/>
                <w:cs/>
              </w:rPr>
              <w:t>÷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1438">
              <w:rPr>
                <w:rFonts w:ascii="Adobe Caslon Pro" w:hAnsi="Adobe Caslon Pro" w:cs="TH SarabunPSK"/>
                <w:sz w:val="32"/>
                <w:szCs w:val="32"/>
                <w:cs/>
              </w:rPr>
              <w:t>=</w:t>
            </w:r>
            <w:r w:rsidRPr="00E11438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ขั้นสอน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สนทนาถึงการหาผลลัพธ์ในขั้นนำ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ว่าในการหาผลหารใช้วิธีใดกันบ้าง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มีการหารสั้นหรือไม่</w:t>
            </w:r>
          </w:p>
          <w:p w:rsidR="00117292" w:rsidRPr="00057FD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7FD8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-สนทนาถึงความสัมพันธ์ของประโยคสัญลักษณ์และคำตอบของทั้ง3ข้อ</w:t>
            </w:r>
            <w:r w:rsidRPr="00057F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7FD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โดยใช้การประมาณค่า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ผลลัพธ์เข้ามาช่วยในการคิด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-แบ่งกลุ่มนักเรียนแจกใบกิจกรรม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แต่ละกลุ่มจะได้โจทย์สองข้อคือประโยคสัญลักษณ์การหาร ทั้งแบบผลหารมีเศษและไม่มีเศษอย่างละ1ข้อ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-ร่วมกันระดมความคิดเพื่อแสดง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การหารสั้นและตรวจคำตอบ โดยการอาศัยหลักความสัมพันธ์ของการทำกิจกรรมในขั้นนำมาช่วยในการคิด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ขั้นสรุป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 w:rsidRPr="005D16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การหารสั้นทั้งที่มีเศษและไม่มีเศษ และ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แสดงการตรวจคำตอบ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-บัตรตัวเลข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ใบกิจกรรม</w:t>
            </w: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กลุ่ม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</w:t>
            </w:r>
          </w:p>
          <w:p w:rsidR="00117292" w:rsidRPr="002139F8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ณ์ปัญหาการหาร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การเขียน</w:t>
            </w:r>
          </w:p>
          <w:p w:rsidR="00117292" w:rsidRPr="002139F8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ประโยคสัญลักษณ์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วิธีทำ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ณ์ปัญหา</w:t>
            </w:r>
            <w:r w:rsidRPr="002139F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,การประมาณผลลัพธ์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4/10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4/11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4/12</w:t>
            </w: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สามารถเขียนสถานการณ์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ปัญหาการหารจากภาพแสดงสถานการณ์ และจากสถานการณ์ปัญหาการหารสามารถเขียนเป็น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ประโยคสัญลักษณ์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แล้วแสดง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วิธีทำ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เขียนสถานการณ์ปัญหาการ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หารจากภาพที่แสดงสถานการณ์ และจากสถานการณ์ปัญหาการหารสามารถเขียนเป็น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ประโยคสัญลักษณ์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แล้วแสดง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วิธีทำ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เขียนสถานการณ์ปัญหาการหารจากภาพแสดงสถานการณ์ และจากสถานการณ์ปัญหาการหารสามารถเขียนเป็น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ประโยคสัญลักษณ์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แล้วแสดง</w:t>
            </w:r>
            <w:r w:rsidRPr="002139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วิธีทำ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0D0CE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Pr="00864414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44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-ติดภาพแม่กำลังแบ่งไข่ไก่จำนวน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120 ฟอง ลงในตะกร้า 4 ใบให้เท่าๆกัน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-และติดภาพปลาจำนวน 83 ตัว พี่กำลังตักใส่ขวดโหล 5 ใบ ให้เท่าๆกัน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-ให้นักเรียนในชั้นเรียนช่วยกันแต่งสถานการณ์ปัญหาจากภาพที่เห็นทั้งสองภาพ</w:t>
            </w:r>
            <w:r w:rsidRPr="005D16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 นักเรียนชายแต่งภาพที่ 1 นักเรียนหญิงภาพที่2</w:t>
            </w:r>
          </w:p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Pr="00555D3E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-สนทนาถึงสถานการณ์ปัญหาที่แต่งแล้วร่วมกันวิเคราะห์สถานการณ์ปัญหาว่าเราจะหาคำตอบได้ด้วยวิธีใด และข้อที่ 1จะแบ่งไข่เท่าๆกันทุกตะกร้าหรือไม่ รวมถึงข้อที่ 2 จะแบ่งปลาได้เท่าๆกันหรือไม่ ถ้าไม่เท่าเพราะอะไร และเรียกจำนวนที่ไม่เท่าว่าอะไร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โดยให้ช่วยกันใช้หลักการประมาณค่าผลลัพธ์เข้ามาช่วยในการคิด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กลุ่มและแจกกระดาษให้นักเรียนระดมความคิดว่าจากสถานการณ์ปัญหาจะเขียนเป็นประโยคสัญลักษณ์เพื่อหาคำตอบได้อย่างไร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-ร่วมกันแสดงวิธีการหาคำตอบว่าจะทำได้อย่างไรบ้าง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Pr="00C577A7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7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ร่วมกันอธิบายเพื่อสรุปวิธีเขียนสถานการณ์ปัญหาให้เป็นประโยคสัญลักษณ์เพื่อหาคำตอบได้อย่างไร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และมีขั้นตอนในการแสดงวิธีทำอย่างไร</w:t>
            </w:r>
          </w:p>
          <w:p w:rsidR="00117292" w:rsidRPr="005D16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-ภาพแสดง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สถาน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การณ์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0B1B2C">
              <w:rPr>
                <w:rFonts w:ascii="TH SarabunPSK" w:hAnsi="TH SarabunPSK" w:cs="TH SarabunPSK" w:hint="cs"/>
                <w:sz w:val="28"/>
                <w:cs/>
              </w:rPr>
              <w:t xml:space="preserve"> -บัตรประโยคสัญลักษณ์</w:t>
            </w:r>
          </w:p>
          <w:p w:rsidR="00117292" w:rsidRPr="000B1B2C" w:rsidRDefault="00117292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ใบกิจกรรมกลุ่ม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4/10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4/11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4/12</w:t>
            </w: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สามารถทำการ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เฉลี่ย โดยการแบ่งจำนวนสมาชิกในแต่ละกลุ่มให้มีจำนวนเท่าๆกันทุกกลุ่ม</w:t>
            </w:r>
          </w:p>
        </w:tc>
        <w:tc>
          <w:tcPr>
            <w:tcW w:w="2694" w:type="dxa"/>
          </w:tcPr>
          <w:p w:rsidR="00117292" w:rsidRPr="006A6FDD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6A6F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A6F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ทำการเฉลี่ย โดยการแบ่งจำนวนสมาชิกในแต่ละกลุ่มให้มีจำนวนเท่าๆกันทุกกลุ่ม วิธีการคือนำจำนวนสิ่งของทั้งหมดที่มีในแต่ละกลุ่มมารวมกัน แล้วนำจำนวนกลุ่มมาหารผลบวกนั้น ผลหารที่ได้เรียกว่า </w:t>
            </w:r>
            <w:r w:rsidRPr="000D7A3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ของจำนวนนั้น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หาค่าเฉลี่ย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0D7A34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Pr="00E429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2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E4291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Pr="006A6FDD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F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291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42918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</w:t>
            </w:r>
            <w:r w:rsidRPr="00E42918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แสดงสถานการณ์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พร้อมเล่า ว่าพบแม่ค้ากองส้มขาย 4 กองโดยแต่ละกองมีส้ม 3,6,2,5 ผลตามลำดับ อยากให้เด็กๆช่วยกันจัดใหม่ให้เท่าๆกันจะได้หรือไม่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-สุ่มนักเรียนออกมาหยิบส้มเพื่อจัดใหม่ให้เท่าๆกัน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2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-แบ่งนักเรียนออกเป็นกลุ่มๆ แจกกระดาษให้นักเรียน ให้ช่วยกันระดมความคิดว่าเรามีวิธีจัดการส้มใหม่ให้เท่ากันโดยใช้วิธีคำนวณได้อย่างไร ให้อธิบายเป็นขั้นๆ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ติดแถบสถานการณ์ใหม่ให้ช่วยกันหาค่าเฉลี่ย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 ช่วยกันตรวจสอบ</w:t>
            </w:r>
          </w:p>
          <w:p w:rsidR="00117292" w:rsidRPr="00C577A7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7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E429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ขั้นตอนการหาค่าเฉลี่ย</w:t>
            </w:r>
          </w:p>
        </w:tc>
        <w:tc>
          <w:tcPr>
            <w:tcW w:w="1054" w:type="dxa"/>
          </w:tcPr>
          <w:p w:rsidR="00117292" w:rsidRPr="001D2F39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-ภาพแสดง</w:t>
            </w:r>
            <w:r w:rsidRPr="001D2F39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</w:t>
            </w:r>
          </w:p>
          <w:p w:rsidR="00117292" w:rsidRPr="001D2F39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D2F3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การณ์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-แถบสถาน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การณ์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10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สถานการณ์ปัญหาการคูณและการหาร</w:t>
            </w: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4/10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4/11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4/12</w:t>
            </w: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สามารถวิเคราะห์และบอกได้ว่า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สถานการณ์ปัญหา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ใดเป็นการคูณหรือการหารและสามารถแสดงขั้นตอนในการแสดงวิธีทำได้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วิเคราะห์และบอกได้ว่า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สถานการณ์ปัญหา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ใดเป็นการคูณหรือการหารและสามารถแสดงขั้นตอนในการแสดงวิธีทำได้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 </w:t>
            </w: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วิเคราะห์และบอกได้ว่า</w:t>
            </w: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สถานการณ์ปัญหา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ใดเป็นการคูณหรือการหารและแสดงขั้นตอนในการแสดงวิธีทำ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0A21E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Pr="00E429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2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E4291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-ติดสถานการณ์ปัญหาการคูณการหารบนกระดาน อย่างละ3 ข้อคละกันไป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-สุ่ม นักเรียนชาย-หญิงแข่งกันนำเครื่องหมายคูณและหารไปติดที่หน้าสถานการณ์ปัญหาให้ถูกต้อง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21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-ร่วมกันตรวจสอบ สนทนาและ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สถานการณ์ปัญหาแต่ละข้อว่าทำไมจึงเป็นการคูณหรือการหาร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-แบ่งกลุ่มนักเรียนให้แต่ละกลุ่มเลือกสถานการณ์ปัญหาการคูณการหารอย่างละ 1 ข้อแล้วร่วมกันระดมความคิดในการแสดงวิธีทำตามความเข้าใจ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-ร่วมกันตรวจสอบ</w:t>
            </w:r>
          </w:p>
          <w:p w:rsidR="00117292" w:rsidRPr="00C577A7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7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Pr="000A21E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6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ร่วมกันอธิบาย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ถึงลักษณะของสถานการณ์ปัญหาการคูณการหารและขั้นตอนการ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รวมถึงการแสดงวิธีทำ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-แถบสถาน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การณ์ปัญหา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  <w:tr w:rsidR="00117292" w:rsidRPr="00CD6E6D" w:rsidTr="00A515FB">
        <w:tc>
          <w:tcPr>
            <w:tcW w:w="1135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11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</w:tc>
        <w:tc>
          <w:tcPr>
            <w:tcW w:w="1417" w:type="dxa"/>
          </w:tcPr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ป.4/7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ป.4/9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4/10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</w:t>
            </w:r>
            <w:r w:rsidRPr="007119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4/11</w:t>
            </w:r>
          </w:p>
          <w:p w:rsidR="00117292" w:rsidRPr="007119CA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 1.1 ป</w:t>
            </w:r>
            <w:r w:rsidRPr="007119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4/12</w:t>
            </w:r>
          </w:p>
        </w:tc>
        <w:tc>
          <w:tcPr>
            <w:tcW w:w="1701" w:type="dxa"/>
          </w:tcPr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สามารถวิเคราะห์</w:t>
            </w:r>
          </w:p>
          <w:p w:rsidR="00117292" w:rsidRDefault="00117292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 แสดงขั้นตอนในการแสดงวิธีทำ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และแต่ง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</w:tc>
        <w:tc>
          <w:tcPr>
            <w:tcW w:w="2694" w:type="dxa"/>
          </w:tcPr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วิเคราะห์และ แสดงขั้นตอนในการแสดงวิธีทำ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  <w:p w:rsidR="00117292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 </w:t>
            </w:r>
            <w:r w:rsidRPr="001F528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วิเคราะห์และแสดงขั้นตอนในการแสดงวิธีทำ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และแต่ง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  <w:p w:rsidR="00117292" w:rsidRPr="00156926" w:rsidRDefault="00117292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117292" w:rsidRPr="00064FA8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</w:p>
        </w:tc>
        <w:tc>
          <w:tcPr>
            <w:tcW w:w="1275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117292" w:rsidRPr="00E4291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2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E4291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D5FD2">
              <w:rPr>
                <w:rFonts w:ascii="TH SarabunPSK" w:hAnsi="TH SarabunPSK" w:cs="TH SarabunPSK" w:hint="cs"/>
                <w:sz w:val="32"/>
                <w:szCs w:val="32"/>
                <w:cs/>
              </w:rPr>
              <w:t>-ทบทวน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โจทย์ระคนโดยการแข่งกันหาคำตอบจากประโยคสัญลักษณ์ระคน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สนทนาถึงการแก้ปัญหาประโยคสัญลักษณ์ระคน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ว่ามีขั้นตอนการทำอย่างไร(เป็นการแก้ปัญหาที่มีอย่างน้อยสองขั้นตอนขึ้นไป และทำในวงเล็บก่อน)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แบ่งกลุ่มนักเรียน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42918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ติดภาพแสดงสถานการณ์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ให้นักเรียนช่วยกันแต่งให้เป็น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แล้วช่วยกัน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</w:t>
            </w:r>
          </w:p>
          <w:p w:rsidR="00117292" w:rsidRDefault="00117292" w:rsidP="00A515F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 แสดงขั้นตอนในการแสดงวิธีทำ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-นำเสนอและร่วมกันตรวจสอบ</w:t>
            </w:r>
          </w:p>
          <w:p w:rsidR="00117292" w:rsidRPr="00C577A7" w:rsidRDefault="00117292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7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117292" w:rsidRDefault="00117292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ร่วมกันสรุปโดยอธิบายการ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</w:t>
            </w:r>
          </w:p>
          <w:p w:rsidR="00117292" w:rsidRDefault="00117292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 แสดงขั้นตอนในการแสดงวิธีทำ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  <w:p w:rsidR="00117292" w:rsidRPr="00064FA8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และแต่ง</w:t>
            </w:r>
            <w:r w:rsidRPr="00496F6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สถานการณ์ปัญหาโจทย์ระคน</w:t>
            </w:r>
          </w:p>
        </w:tc>
        <w:tc>
          <w:tcPr>
            <w:tcW w:w="1054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-บัตรโจทย์ระคน</w:t>
            </w:r>
          </w:p>
          <w:p w:rsidR="00117292" w:rsidRPr="0033623F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-ภาพแสดง</w:t>
            </w:r>
            <w:r w:rsidRPr="0033623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</w:t>
            </w:r>
          </w:p>
          <w:p w:rsidR="00117292" w:rsidRPr="0033623F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362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การณ์</w:t>
            </w:r>
          </w:p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3F">
              <w:rPr>
                <w:rFonts w:ascii="TH SarabunPSK" w:hAnsi="TH SarabunPSK" w:cs="TH SarabunPSK"/>
                <w:sz w:val="32"/>
                <w:szCs w:val="32"/>
                <w:cs/>
              </w:rPr>
              <w:t>ปัญหาโจทย์ระคน</w:t>
            </w:r>
          </w:p>
        </w:tc>
        <w:tc>
          <w:tcPr>
            <w:tcW w:w="1560" w:type="dxa"/>
          </w:tcPr>
          <w:p w:rsidR="00117292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117292" w:rsidRPr="00BF7B34" w:rsidRDefault="00117292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ww.youture</w:t>
            </w:r>
            <w:proofErr w:type="spellEnd"/>
          </w:p>
        </w:tc>
      </w:tr>
    </w:tbl>
    <w:p w:rsidR="00117292" w:rsidRDefault="00117292" w:rsidP="00117292"/>
    <w:p w:rsidR="008A1DF9" w:rsidRPr="005A1BF4" w:rsidRDefault="008A1DF9" w:rsidP="008A1DF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หน่วยการเรียนรู้ที่ 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5A1BF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>รูปเรขาคณิต และรูปสี่เหลี่ยมมุมฉาก</w:t>
      </w:r>
    </w:p>
    <w:p w:rsidR="008A1DF9" w:rsidRPr="00617F7C" w:rsidRDefault="008A1DF9" w:rsidP="008A1DF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ประถมศึกษาปีที่ </w:t>
      </w: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 xml:space="preserve">4 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>ภาคเรียนที่ 1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2561    เวลา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5A1BF4">
        <w:rPr>
          <w:rFonts w:ascii="TH SarabunPSK" w:hAnsi="TH SarabunPSK" w:cs="TH SarabunPSK" w:hint="cs"/>
          <w:b/>
          <w:bCs/>
          <w:sz w:val="36"/>
          <w:szCs w:val="36"/>
          <w:cs/>
        </w:rPr>
        <w:t>17</w:t>
      </w:r>
      <w:r w:rsidRPr="005A1BF4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</w:t>
      </w:r>
    </w:p>
    <w:p w:rsidR="008A1DF9" w:rsidRPr="00B36C61" w:rsidRDefault="008A1DF9" w:rsidP="008A1DF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8A1DF9" w:rsidRDefault="008A1DF9" w:rsidP="008A1DF9">
      <w:pPr>
        <w:pStyle w:val="a3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การวิเคราะห์ผลเรียน </w:t>
      </w:r>
      <w:r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36C61">
        <w:rPr>
          <w:rFonts w:ascii="TH SarabunPSK" w:hAnsi="TH SarabunPSK" w:cs="TH SarabunPSK" w:hint="cs"/>
          <w:sz w:val="32"/>
          <w:szCs w:val="32"/>
          <w:cs/>
        </w:rPr>
        <w:t>มีพื้นฐานเรื่องจุด เส้นตรง ส่วนของเส้นตรง  รังสี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8A1DF9" w:rsidRDefault="008A1DF9" w:rsidP="008A1DF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การวิเคราะห์สิ่งแวดล้อมทางการเรียนรู้ </w:t>
      </w:r>
      <w:r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B36C61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มีการสร้างสถานการณ์ ให้นักเรียนคิดแก้ปัญหา มีการจัดสื่อเสริมช่วยในการเรียนรู้ มีสื่อเรียนรู้ทาง </w:t>
      </w:r>
      <w:r w:rsidRPr="00B36C61">
        <w:rPr>
          <w:rFonts w:ascii="TH SarabunPSK" w:hAnsi="TH SarabunPSK" w:cs="TH SarabunPSK"/>
          <w:sz w:val="32"/>
          <w:szCs w:val="32"/>
        </w:rPr>
        <w:t>www. ,</w:t>
      </w:r>
      <w:r w:rsidRPr="00B36C61">
        <w:rPr>
          <w:rFonts w:ascii="TH SarabunPSK" w:hAnsi="TH SarabunPSK" w:cs="TH SarabunPSK" w:hint="cs"/>
          <w:sz w:val="32"/>
          <w:szCs w:val="32"/>
          <w:cs/>
        </w:rPr>
        <w:t>มีโปรเจคเตอร์</w:t>
      </w:r>
    </w:p>
    <w:p w:rsidR="008A1DF9" w:rsidRPr="00B36C61" w:rsidRDefault="008A1DF9" w:rsidP="008A1DF9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B36C61">
        <w:rPr>
          <w:rFonts w:ascii="TH SarabunPSK" w:hAnsi="TH SarabunPSK" w:cs="TH SarabunPSK" w:hint="cs"/>
          <w:sz w:val="32"/>
          <w:szCs w:val="32"/>
          <w:cs/>
        </w:rPr>
        <w:t>ใช้อำนวยการเรียนการสอน มีการจัดกิจกรรมกลุ่มในการเรียนรู้ ครูสร้างบรรยากาศในการเรียนรู้ด้วยการเสริมแรงให้กับผู้เรียน</w:t>
      </w:r>
    </w:p>
    <w:tbl>
      <w:tblPr>
        <w:tblStyle w:val="a4"/>
        <w:tblpPr w:leftFromText="180" w:rightFromText="180" w:vertAnchor="text" w:tblpY="1"/>
        <w:tblOverlap w:val="never"/>
        <w:tblW w:w="14567" w:type="dxa"/>
        <w:tblLook w:val="04A0" w:firstRow="1" w:lastRow="0" w:firstColumn="1" w:lastColumn="0" w:noHBand="0" w:noVBand="1"/>
      </w:tblPr>
      <w:tblGrid>
        <w:gridCol w:w="1511"/>
        <w:gridCol w:w="1353"/>
        <w:gridCol w:w="1814"/>
        <w:gridCol w:w="2202"/>
        <w:gridCol w:w="1228"/>
        <w:gridCol w:w="1822"/>
        <w:gridCol w:w="1604"/>
        <w:gridCol w:w="1389"/>
        <w:gridCol w:w="1644"/>
      </w:tblGrid>
      <w:tr w:rsidR="008A1DF9" w:rsidRPr="00256718" w:rsidTr="00A515FB">
        <w:tc>
          <w:tcPr>
            <w:tcW w:w="1511" w:type="dxa"/>
            <w:vAlign w:val="center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353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814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202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</w:t>
            </w:r>
          </w:p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28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822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1604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1389" w:type="dxa"/>
            <w:vAlign w:val="center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644" w:type="dxa"/>
          </w:tcPr>
          <w:p w:rsidR="008A1DF9" w:rsidRPr="00256718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Pr="001C2EFB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2EF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8A1DF9" w:rsidRPr="000A402A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EF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จุด ส่วนของเส้นตรง เส้นตรง รังสี และมุม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ค.2.2ป.4/1</w:t>
            </w:r>
          </w:p>
          <w:p w:rsidR="008A1DF9" w:rsidRPr="000A402A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</w:tcPr>
          <w:p w:rsidR="008A1DF9" w:rsidRPr="006276D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สามารถเขียนสัญลักษณ์แทนจุด  ส่วนของเส้นตรง  เส้นตรง และรังสีได้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สามารถบอกชื่อมุม  จุดยอดมุม และแขนของมุม</w:t>
            </w:r>
          </w:p>
          <w:p w:rsidR="008A1DF9" w:rsidRPr="006276D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สามารถเปรียบเทียบขนาดของมุม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6276D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-เขียนสัญลักษณ์แทนจุด  ส่วนของเส้นตรง  เส้นตรง และรังสีได้</w:t>
            </w:r>
          </w:p>
          <w:p w:rsidR="008A1DF9" w:rsidRPr="006276D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-บอกชื่อมุม  จุดยอดมุม และแขนของมุมได้</w:t>
            </w:r>
          </w:p>
          <w:p w:rsidR="008A1DF9" w:rsidRPr="006276D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-เปรียบเทียบขนาดของมุมได้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6276D9" w:rsidRDefault="008A1DF9" w:rsidP="00A515FB">
            <w:pPr>
              <w:tabs>
                <w:tab w:val="left" w:pos="21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พัฒนาทักษะการคิดอย่างมีเหตุผล</w:t>
            </w:r>
          </w:p>
          <w:p w:rsidR="008A1DF9" w:rsidRPr="006276D9" w:rsidRDefault="008A1DF9" w:rsidP="00A515FB">
            <w:pPr>
              <w:tabs>
                <w:tab w:val="left" w:pos="21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เชื่อมโยงความรู้ทาง</w:t>
            </w: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คณิตศาสตร์กับชีวิตประจำวันได้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6276D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8A1DF9" w:rsidRPr="006276D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มีความกล้าแสดงออกในทางที่ถูกต้อง</w:t>
            </w:r>
          </w:p>
          <w:p w:rsidR="008A1DF9" w:rsidRPr="006276D9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276D9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ตระหนักและเห็นความสำคัญของบทเรียน  และสามารถนำความรู้เหล่านี้ไปเป็นพื้นฐานในการเรียนถัดๆ ไป</w:t>
            </w: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76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ทบทวนความรู้พื้นฐานเรื่องจุด </w:t>
            </w:r>
            <w:r w:rsidRPr="00627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ส่วนของเส้นตรง  เส้นตรง และรังสี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22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Pr="00BF5D83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BF5D83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กิจกรรมกลุ่ม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83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-การสร้าง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มุม  จุดยอดมุม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 w:rsidRPr="00BF5D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แข</w:t>
            </w:r>
            <w:proofErr w:type="spellEnd"/>
            <w:r w:rsidRPr="00BF5D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นของมุม</w:t>
            </w:r>
            <w:r w:rsidRPr="00BF5D8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และกิจกรรม</w:t>
            </w:r>
            <w:r w:rsidRPr="00BF5D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เปรียบเทียบขนาดของมุม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F724BB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นักเรียนช่วยกันอธิบายการเรียก</w:t>
            </w:r>
            <w:r w:rsidRPr="00627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ส่วนของเส้นตรง  เส้นตรง และรังสีบอกชื่อมุม  จุดยอดมุม และแขนของมุมเปรียบเทียบขนาดของมุม</w:t>
            </w:r>
          </w:p>
        </w:tc>
        <w:tc>
          <w:tcPr>
            <w:tcW w:w="1389" w:type="dxa"/>
          </w:tcPr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</w:t>
            </w:r>
            <w:r w:rsidRPr="003E276D">
              <w:rPr>
                <w:rFonts w:ascii="TH SarabunPSK" w:hAnsi="TH SarabunPSK" w:cs="TH SarabunPSK"/>
                <w:cs/>
              </w:rPr>
              <w:t>ภาพจุด แถบเส้นตรง  รังสี  และส่วนของเส้นตรง</w:t>
            </w:r>
          </w:p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3E276D">
              <w:rPr>
                <w:rFonts w:ascii="TH SarabunPSK" w:hAnsi="TH SarabunPSK" w:cs="TH SarabunPSK"/>
                <w:cs/>
              </w:rPr>
              <w:t>บัตรคำ</w:t>
            </w:r>
          </w:p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3E276D">
              <w:rPr>
                <w:rFonts w:ascii="TH SarabunPSK" w:hAnsi="TH SarabunPSK" w:cs="TH SarabunPSK"/>
                <w:cs/>
              </w:rPr>
              <w:t xml:space="preserve">กระดาษ </w:t>
            </w:r>
            <w:r w:rsidRPr="003E276D">
              <w:rPr>
                <w:rFonts w:ascii="TH SarabunPSK" w:hAnsi="TH SarabunPSK" w:cs="TH SarabunPSK"/>
              </w:rPr>
              <w:t>A4</w:t>
            </w:r>
          </w:p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3E276D">
              <w:rPr>
                <w:rFonts w:ascii="TH SarabunPSK" w:hAnsi="TH SarabunPSK" w:cs="TH SarabunPSK"/>
                <w:cs/>
              </w:rPr>
              <w:t>รูปมุม</w:t>
            </w:r>
            <w:r w:rsidRPr="003E276D">
              <w:rPr>
                <w:rFonts w:ascii="TH SarabunPSK" w:hAnsi="TH SarabunPSK" w:cs="TH SarabunPSK"/>
              </w:rPr>
              <w:t xml:space="preserve"> </w:t>
            </w:r>
            <w:r w:rsidRPr="003E276D">
              <w:rPr>
                <w:rFonts w:ascii="TH SarabunPSK" w:hAnsi="TH SarabunPSK" w:cs="TH SarabunPSK"/>
                <w:cs/>
              </w:rPr>
              <w:t xml:space="preserve">และแถบส่วนประกอบของมุม  </w:t>
            </w:r>
          </w:p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3E276D">
              <w:rPr>
                <w:rFonts w:ascii="TH SarabunPSK" w:hAnsi="TH SarabunPSK" w:cs="TH SarabunPSK"/>
                <w:cs/>
              </w:rPr>
              <w:t>รูป</w:t>
            </w:r>
            <w:r w:rsidRPr="003E276D">
              <w:rPr>
                <w:rFonts w:ascii="TH SarabunPSK" w:hAnsi="TH SarabunPSK" w:cs="TH SarabunPSK"/>
                <w:cs/>
              </w:rPr>
              <w:lastRenderedPageBreak/>
              <w:t>สามเหลี่ยม และรูปสี่เหลี่ยม</w:t>
            </w:r>
          </w:p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3E276D">
              <w:rPr>
                <w:rFonts w:ascii="TH SarabunPSK" w:hAnsi="TH SarabunPSK" w:cs="TH SarabunPSK"/>
                <w:cs/>
              </w:rPr>
              <w:t>ถุงพลาสติก</w:t>
            </w:r>
          </w:p>
          <w:p w:rsidR="008A1DF9" w:rsidRPr="003E276D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3E276D">
              <w:rPr>
                <w:rFonts w:ascii="TH SarabunPSK" w:hAnsi="TH SarabunPSK" w:cs="TH SarabunPSK"/>
                <w:cs/>
              </w:rPr>
              <w:t>ปากกาเมจิก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  <w:p w:rsidR="008A1DF9" w:rsidRPr="00E93524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มุมฉาก  มุมแหลม และมุมป้าน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ค.2.2ป.4/1</w:t>
            </w:r>
          </w:p>
          <w:p w:rsidR="008A1DF9" w:rsidRPr="000A402A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</w:tcPr>
          <w:p w:rsidR="008A1DF9" w:rsidRPr="00181408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408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-</w:t>
            </w:r>
            <w:r w:rsidRPr="0018140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 และเขียนส่วนประกอบของมุมแต่ละชนิดได้</w:t>
            </w:r>
          </w:p>
          <w:p w:rsidR="008A1DF9" w:rsidRPr="00181408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8140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สามารถบอกชนิดของมุมตามขนาดได้</w:t>
            </w:r>
          </w:p>
          <w:p w:rsidR="008A1DF9" w:rsidRPr="000A402A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8140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สามารถจำแนกสิ่งของที่มีมุมแหลม  มุมฉาก และมุมป้าน เป็นส่วนประกอบได้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 และเขียนส่วนประกอบของมุมแต่ละชนิดได้</w:t>
            </w:r>
          </w:p>
          <w:p w:rsidR="008A1DF9" w:rsidRDefault="008A1DF9" w:rsidP="00A515FB">
            <w:pPr>
              <w:rPr>
                <w:rFonts w:ascii="Angsana New" w:hAnsi="Angsana New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-สามารถบอกชนิดของมุมตามขนาดได้อย่างถูกต้อง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สามารถจำแนกสิ่งของที่มีมุมแหลม  มุมฉาก และมุมป้าน เป็น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ส่วนประกอบได้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-สามารถเชื่อมโยงความรู้ทางคณิตศาสตร์กับชีวิตประจำวันได้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-มีความกระตือรือร้นในการเรียน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-สามารถนำความรู้ไปใช้เป็นพื้นฐานในการเรียนขั้นสูงต่อไป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EB03C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03CD">
              <w:rPr>
                <w:rFonts w:ascii="TH SarabunPSK" w:hAnsi="TH SarabunPSK" w:cs="TH SarabunPSK"/>
                <w:sz w:val="32"/>
                <w:szCs w:val="32"/>
                <w:cs/>
              </w:rPr>
              <w:t>ทำแบบฝึกหัดได้ถูกต้องอย่างน้อย</w:t>
            </w:r>
            <w:r w:rsidRPr="00EB03CD">
              <w:rPr>
                <w:rFonts w:ascii="TH SarabunPSK" w:hAnsi="TH SarabunPSK" w:cs="TH SarabunPSK"/>
                <w:sz w:val="32"/>
                <w:szCs w:val="32"/>
              </w:rPr>
              <w:t xml:space="preserve">  3 </w:t>
            </w:r>
            <w:r w:rsidRPr="00EB03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EB03C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EB03CD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0A402A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3739CF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39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ส่วนประกอ</w:t>
            </w:r>
            <w:r w:rsidRPr="003739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บต่างๆ ของมุม</w:t>
            </w:r>
          </w:p>
          <w:p w:rsidR="008A1DF9" w:rsidRPr="003739CF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39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เล่นเกม</w:t>
            </w:r>
            <w:r w:rsidRPr="00F022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02250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F022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ตบฉาก  ตบแหลม  ตบป้าน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22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F02250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นักเรียนตอบคำถามจากครู</w:t>
            </w:r>
          </w:p>
          <w:p w:rsidR="008A1DF9" w:rsidRPr="00F02250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hint="cs"/>
                <w:cs/>
              </w:rPr>
              <w:t>-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ภาพมุมแหลม  มุมฉาก  และมุมป้าน</w:t>
            </w:r>
          </w:p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128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กระดาษ 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</w:rPr>
              <w:t>A4</w:t>
            </w:r>
          </w:p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เกม 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ตบฉาก  ตบแหลม  ตบป้าน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 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AD0824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  <w:p w:rsidR="008A1DF9" w:rsidRPr="00AD0824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การวัด</w:t>
            </w: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มุมฉาก  มุมแหลม และมุมป้าน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ค.2.1ป.4/2</w:t>
            </w:r>
          </w:p>
        </w:tc>
        <w:tc>
          <w:tcPr>
            <w:tcW w:w="1814" w:type="dxa"/>
          </w:tcPr>
          <w:p w:rsidR="008A1DF9" w:rsidRPr="00A11E1C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สามารถวัดและบอกขนาดของมุม</w:t>
            </w: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ฉาก  มุมแหลม และมุมป้าน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ด้วย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A11E1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บอกขนาดของมุม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มุม</w:t>
            </w: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ฉาก  มุมแหลม และมุมป้าน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ด้วย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อธิบายขนาดของ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มุมแหลม  มุมฉาก และมุมป้าน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-อธิบายการใช้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แทรกเตอร์วัดขนาดของมุมได้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-มีความกระตือรือร้นใน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การเรียน</w:t>
            </w:r>
          </w:p>
          <w:p w:rsidR="008A1DF9" w:rsidRPr="00735EE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-สามารถนำความรู้ไปใช้เป็นพื้นฐานในการเรียนขั้นสูงต่อไป</w:t>
            </w:r>
          </w:p>
          <w:p w:rsidR="008A1DF9" w:rsidRPr="00A11E1C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EB03C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03CD">
              <w:rPr>
                <w:rFonts w:ascii="TH SarabunPSK" w:hAnsi="TH SarabunPSK" w:cs="TH SarabunPSK"/>
                <w:sz w:val="32"/>
                <w:szCs w:val="32"/>
                <w:cs/>
              </w:rPr>
              <w:t>ทำแบบฝึกหัดได้ถูกต้องอย่างน้อย</w:t>
            </w:r>
            <w:r w:rsidRPr="00EB03CD">
              <w:rPr>
                <w:rFonts w:ascii="TH SarabunPSK" w:hAnsi="TH SarabunPSK" w:cs="TH SarabunPSK"/>
                <w:sz w:val="32"/>
                <w:szCs w:val="32"/>
              </w:rPr>
              <w:t xml:space="preserve">  3 </w:t>
            </w:r>
            <w:r w:rsidRPr="00EB03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EB03C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EB03CD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0A402A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3739CF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39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C28C6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ลักษณะมุมแหลม มุมฉากมุมป้าน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ฝึกใช้ไม้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แทรกเตอร์ด้วยการวัดขนาดของมุม</w:t>
            </w:r>
          </w:p>
          <w:p w:rsidR="008A1DF9" w:rsidRPr="009C28C6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9C28C6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อธิบายการใช้ไม้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แทรกเตอร์ และวิธีอ่านขนาดของมุม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แหลม มุมฉาก มุมป้าน</w:t>
            </w:r>
          </w:p>
        </w:tc>
        <w:tc>
          <w:tcPr>
            <w:tcW w:w="1389" w:type="dxa"/>
          </w:tcPr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hint="cs"/>
                <w:cs/>
              </w:rPr>
              <w:lastRenderedPageBreak/>
              <w:t>-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ภาพมุมแหลม  มุมฉาก  และมุมป้าน</w:t>
            </w:r>
          </w:p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128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ไม้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โปร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แทรกเตอร์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AD0824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</w:t>
            </w: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มุมฉาก  มุมแหลม และมุมป้าน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ค.2.1ป.4/2</w:t>
            </w:r>
          </w:p>
        </w:tc>
        <w:tc>
          <w:tcPr>
            <w:tcW w:w="1814" w:type="dxa"/>
          </w:tcPr>
          <w:p w:rsidR="008A1DF9" w:rsidRPr="00A11E1C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สามารถสร้างและบอกขนาดของมุม</w:t>
            </w: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ฉาก  มุมแหลม และมุมป้าน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ด้วย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A11E1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บอกขนาดของมุม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มุม</w:t>
            </w:r>
            <w:r w:rsidRPr="00E935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ฉาก  มุมแหลม และมุมป้าน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ด้วย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สามารถสร้างมุมด้วย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แทรกเตอร์ตามที่กำหนดให้ได้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อธิบายขนาดของ</w:t>
            </w: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มุมแหลม  มุมฉาก และมุมป้าน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-อธิบายการใช้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แทรกเตอร์สร้างมุมได้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743EB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-มีความกระตือรือร้นในการเรียน</w:t>
            </w:r>
          </w:p>
          <w:p w:rsidR="008A1DF9" w:rsidRPr="00735EE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3EB6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-สามารถนำความรู้ไปใช้เป็นพื้นฐานในการเรียนขั้นสูงต่อไป</w:t>
            </w:r>
          </w:p>
          <w:p w:rsidR="008A1DF9" w:rsidRPr="00A11E1C" w:rsidRDefault="008A1DF9" w:rsidP="00A515FB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EB03CD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สร้างมุมแหลม มุมฉาก มุมป้านได้อย่างน้อยมุมละ 1 ภาพ</w:t>
            </w:r>
          </w:p>
          <w:p w:rsidR="008A1DF9" w:rsidRPr="000A402A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3739CF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39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C28C6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ไม้โพร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แทรกเตอร์วัดขนาดมุมแหลม มุมฉากมุมป้าน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ใช้ไม้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แทรกเตอร์สร้างมุมแหลม มุมฉาก มุมป้าน</w:t>
            </w:r>
          </w:p>
          <w:p w:rsidR="008A1DF9" w:rsidRPr="009C28C6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8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9C28C6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อธิบายการใช้ไม้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แทรกเตอร์ สร้างมุมแหลม มุมฉาก มุมป้าน</w:t>
            </w:r>
          </w:p>
        </w:tc>
        <w:tc>
          <w:tcPr>
            <w:tcW w:w="1389" w:type="dxa"/>
          </w:tcPr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hint="cs"/>
                <w:cs/>
              </w:rPr>
              <w:t>-</w:t>
            </w:r>
            <w:r w:rsidRPr="004A1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ภาพมุมแหลม  มุมฉาก  และมุมป้าน</w:t>
            </w:r>
          </w:p>
          <w:p w:rsidR="008A1DF9" w:rsidRPr="004A128E" w:rsidRDefault="008A1DF9" w:rsidP="00A515FB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128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ไม้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โปร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แทรกเตอร์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5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08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รูปสี่เหลี่ยมมุมฉาก  รูปสี่เหลี่ยมจัตุรัสและรูปสี่เหลี่ยมผืนผ้า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ค.2.2ป.4/2</w:t>
            </w:r>
          </w:p>
        </w:tc>
        <w:tc>
          <w:tcPr>
            <w:tcW w:w="1814" w:type="dxa"/>
          </w:tcPr>
          <w:p w:rsidR="008A1DF9" w:rsidRPr="000F74E5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สามารถบอกสมบัติของ</w:t>
            </w:r>
            <w:r w:rsidRPr="00AD08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รูปสี่เหลี่ยมมุมฉาก  รูปสี่เหลี่ยมจัตุรัสและรูปสี่เหลี่ยมผืนผ้า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สามารถบอกสมบัติของ</w:t>
            </w:r>
            <w:r w:rsidRPr="009D479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รูปสี่เหลี่ยมมุมฉาก  รูปสี่เหลี่ยมจัตุรัสและรูปสี่เหลี่ยมผืนผ้า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เมื่อกำหนดรูปสี่เหลี่ยมชนิดต่างๆ ให้  นักเรียนสามารถจำแนกได้ว่ารูปสี่เหลี่ยมใดเป็นรูปสี่เหลี่ยมมุมฉากได้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สามารถจัดประเภทของ</w:t>
            </w:r>
            <w:r w:rsidRPr="009D479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รูปสี่เหลี่ยม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มุมฉากได้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สามารถเชื่อมโยง</w:t>
            </w:r>
            <w:r w:rsidRPr="009D479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รูปสี่เหลี่ยมมุมฉาก  รูปสี่เหลี่ยมจัตุรัสและรูปสี่เหลี่ยมผืนผ้ากับชีวิตประจำวันได้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สามารถนำเสนอผลงานได้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การเรียน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สามารถนำความรู้ไปใช้เป็นพื้นฐานในการเรียนขั้นสูงต่อไป</w:t>
            </w:r>
          </w:p>
          <w:p w:rsidR="008A1DF9" w:rsidRPr="006276D9" w:rsidRDefault="008A1DF9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BC5AF8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5A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Pr="00C80C3C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0C3C">
              <w:rPr>
                <w:rFonts w:ascii="TH SarabunPSK" w:hAnsi="TH SarabunPSK" w:cs="TH SarabunPSK"/>
                <w:sz w:val="32"/>
                <w:szCs w:val="32"/>
                <w:cs/>
              </w:rPr>
              <w:t>จัดกลุ่มของรูปสี่เหลี่ยม</w:t>
            </w:r>
          </w:p>
          <w:p w:rsidR="008A1DF9" w:rsidRPr="00BC5AF8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5A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Pr="00C80C3C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0C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กิจกรรมกลุ่มเพื่อฝึกทักษะเกี่ยวกับรูปสี่เหลี่ยมมุมฉาก  </w:t>
            </w:r>
          </w:p>
          <w:p w:rsidR="008A1DF9" w:rsidRDefault="008A1DF9" w:rsidP="00A515FB">
            <w:pPr>
              <w:tabs>
                <w:tab w:val="center" w:pos="81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สี่เหลี่ยมจัตุรัส สี่เหล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C80C3C">
              <w:rPr>
                <w:rFonts w:ascii="TH SarabunPSK" w:hAnsi="TH SarabunPSK" w:cs="TH SarabunPSK"/>
                <w:sz w:val="32"/>
                <w:szCs w:val="32"/>
                <w:cs/>
              </w:rPr>
              <w:t>มผืนผ้า</w:t>
            </w:r>
          </w:p>
          <w:p w:rsidR="008A1DF9" w:rsidRPr="00BC5AF8" w:rsidRDefault="008A1DF9" w:rsidP="00A515FB">
            <w:pPr>
              <w:tabs>
                <w:tab w:val="center" w:pos="81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5A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F02250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นักเรียนตอบคำถามจากครู</w:t>
            </w:r>
          </w:p>
          <w:p w:rsidR="008A1DF9" w:rsidRPr="00EB03CD" w:rsidRDefault="008A1DF9" w:rsidP="00A515FB">
            <w:pPr>
              <w:tabs>
                <w:tab w:val="center" w:pos="81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:rsidR="008A1DF9" w:rsidRPr="004A58C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4A58C5">
              <w:rPr>
                <w:rFonts w:ascii="TH SarabunPSK" w:hAnsi="TH SarabunPSK" w:cs="TH SarabunPSK"/>
                <w:cs/>
              </w:rPr>
              <w:t xml:space="preserve">รูปสี่เหลี่ยมชนิดต่างๆ </w:t>
            </w:r>
          </w:p>
          <w:p w:rsidR="008A1DF9" w:rsidRPr="004A58C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4A58C5">
              <w:rPr>
                <w:rFonts w:ascii="TH SarabunPSK" w:hAnsi="TH SarabunPSK" w:cs="TH SarabunPSK"/>
                <w:cs/>
              </w:rPr>
              <w:t>กระดาษมุมฉาก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/>
                <w:cs/>
              </w:rPr>
              <w:t>กระ</w:t>
            </w:r>
            <w:proofErr w:type="spellStart"/>
            <w:r>
              <w:rPr>
                <w:rFonts w:ascii="TH SarabunPSK" w:hAnsi="TH SarabunPSK" w:cs="TH SarabunPSK"/>
                <w:cs/>
              </w:rPr>
              <w:t>ดาษบรู๊ฟ</w:t>
            </w:r>
            <w:proofErr w:type="spellEnd"/>
            <w:r>
              <w:rPr>
                <w:rFonts w:ascii="TH SarabunPSK" w:hAnsi="TH SarabunPSK" w:cs="TH SarabunPSK"/>
                <w:cs/>
              </w:rPr>
              <w:t xml:space="preserve"> </w:t>
            </w:r>
          </w:p>
          <w:p w:rsidR="008A1DF9" w:rsidRPr="004A58C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4A58C5">
              <w:rPr>
                <w:rFonts w:ascii="TH SarabunPSK" w:hAnsi="TH SarabunPSK" w:cs="TH SarabunPSK"/>
                <w:cs/>
              </w:rPr>
              <w:t>สีเมจิก</w:t>
            </w:r>
          </w:p>
          <w:p w:rsidR="008A1DF9" w:rsidRPr="004A58C5" w:rsidRDefault="008A1DF9" w:rsidP="00A515FB">
            <w:pPr>
              <w:pStyle w:val="a3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6 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การสร้าง</w:t>
            </w:r>
            <w:r w:rsidRPr="00AD08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รูปสี่เหลี่ยมมุมฉาก  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ค.2.2ป.4/2</w:t>
            </w:r>
          </w:p>
        </w:tc>
        <w:tc>
          <w:tcPr>
            <w:tcW w:w="1814" w:type="dxa"/>
          </w:tcPr>
          <w:p w:rsidR="008A1DF9" w:rsidRPr="000F74E5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สามารถสร้าง</w:t>
            </w:r>
            <w:r w:rsidRPr="00AD082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รูปสี่เหลี่ยมมุมฉาก  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Pr="009D479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รูปสี่เหลี่ยมมุมฉาก  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อธิบายวิธีสร้าง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รูปสี่เหลี่ยมมุมฉากได้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สามารถนำเสนอผลงานได้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สามารถนำความรู้ไปใช้เป็นพื้นฐานในการเรียนขั้นสูงต่อไป</w:t>
            </w:r>
          </w:p>
          <w:p w:rsidR="008A1DF9" w:rsidRPr="006276D9" w:rsidRDefault="008A1DF9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0A402A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904362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43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Pr="00C80C3C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0C3C">
              <w:rPr>
                <w:rFonts w:ascii="TH SarabunPSK" w:hAnsi="TH SarabunPSK" w:cs="TH SarabunPSK"/>
                <w:sz w:val="32"/>
                <w:szCs w:val="32"/>
                <w:cs/>
              </w:rPr>
              <w:t>จัดกลุ่มของรูปสี่เหลี่ยม</w:t>
            </w:r>
          </w:p>
          <w:p w:rsidR="008A1DF9" w:rsidRPr="00904362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43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Pr="00C80C3C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0C3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กิจกรรมกลุ่มเพื่อฝึกทักษะเกี่ยวกับ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</w:t>
            </w:r>
            <w:r w:rsidRPr="00C80C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รูปสี่เหลี่ยมมุมฉาก  </w:t>
            </w:r>
          </w:p>
          <w:p w:rsidR="008A1DF9" w:rsidRPr="00550D11" w:rsidRDefault="008A1DF9" w:rsidP="00A515FB">
            <w:pPr>
              <w:tabs>
                <w:tab w:val="center" w:pos="81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D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F02250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นักเรียนตอบคำถามจากครู</w:t>
            </w:r>
          </w:p>
          <w:p w:rsidR="008A1DF9" w:rsidRPr="00EB03CD" w:rsidRDefault="008A1DF9" w:rsidP="00A515FB">
            <w:pPr>
              <w:tabs>
                <w:tab w:val="center" w:pos="81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:rsidR="008A1DF9" w:rsidRPr="004A58C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4A58C5">
              <w:rPr>
                <w:rFonts w:ascii="TH SarabunPSK" w:hAnsi="TH SarabunPSK" w:cs="TH SarabunPSK"/>
                <w:cs/>
              </w:rPr>
              <w:t xml:space="preserve">รูปสี่เหลี่ยมชนิดต่างๆ 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-ไม้บรรทัด</w:t>
            </w:r>
          </w:p>
          <w:p w:rsidR="008A1DF9" w:rsidRPr="004A58C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-ไม้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โปร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แทรกเตอร์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/>
                <w:cs/>
              </w:rPr>
              <w:t>กระ</w:t>
            </w:r>
            <w:proofErr w:type="spellStart"/>
            <w:r>
              <w:rPr>
                <w:rFonts w:ascii="TH SarabunPSK" w:hAnsi="TH SarabunPSK" w:cs="TH SarabunPSK"/>
                <w:cs/>
              </w:rPr>
              <w:t>ดาษบรู๊ฟ</w:t>
            </w:r>
            <w:proofErr w:type="spellEnd"/>
            <w:r>
              <w:rPr>
                <w:rFonts w:ascii="TH SarabunPSK" w:hAnsi="TH SarabunPSK" w:cs="TH SarabunPSK"/>
                <w:cs/>
              </w:rPr>
              <w:t xml:space="preserve"> </w:t>
            </w:r>
          </w:p>
          <w:p w:rsidR="008A1DF9" w:rsidRPr="004A58C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4A58C5">
              <w:rPr>
                <w:rFonts w:ascii="TH SarabunPSK" w:hAnsi="TH SarabunPSK" w:cs="TH SarabunPSK"/>
                <w:cs/>
              </w:rPr>
              <w:t>สีเมจิก</w:t>
            </w:r>
          </w:p>
          <w:p w:rsidR="008A1DF9" w:rsidRDefault="008A1DF9" w:rsidP="00A515FB">
            <w:pPr>
              <w:pStyle w:val="a3"/>
              <w:rPr>
                <w:rFonts w:ascii="TH SarabunPSK" w:hAnsi="TH SarabunPSK" w:cs="TH SarabunPSK"/>
              </w:rPr>
            </w:pPr>
          </w:p>
          <w:p w:rsidR="008A1DF9" w:rsidRPr="004A58C5" w:rsidRDefault="008A1DF9" w:rsidP="00A515FB">
            <w:pPr>
              <w:pStyle w:val="a3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7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โจทย์ปัญหาเกี่ยวกับความยาวรอบรูป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ค.2.1 ป.4/3</w:t>
            </w:r>
          </w:p>
        </w:tc>
        <w:tc>
          <w:tcPr>
            <w:tcW w:w="181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สามารถหาคำตอบเกี่ยวกับความยาวรอบรูปได้</w:t>
            </w: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สามารถหาความยาวรอบรูปได้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Default="008A1DF9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อธิบายวิธีหาความยาวรอบรูปได้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สามารถนำเสนอผลงานได้</w:t>
            </w:r>
          </w:p>
          <w:p w:rsidR="008A1DF9" w:rsidRPr="009D479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8A1DF9" w:rsidRPr="004F313E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479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สามารถนำความรู้ไปใช้เป็นพื้นฐานในการเรียนขั้นสูงต่อไป</w:t>
            </w: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ทำแบบฝึกหัดได้อย่างน้อย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25671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567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904362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43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-ดูสถานการณ์ปัญหาแล้วให้ลองหาความยาว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รอบรูป</w:t>
            </w:r>
          </w:p>
          <w:p w:rsidR="008A1DF9" w:rsidRPr="00904362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43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อธิบายวิธีแก้ปัญหาจากสถานการณ์ปัญหาขั้นนำ</w:t>
            </w:r>
          </w:p>
          <w:p w:rsidR="008A1DF9" w:rsidRPr="00550D11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D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F02250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นักเรียนตอบคำถามจากครู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-สถานการณ์ปัญหา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-กระ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ดาษบรู๊ฟ</w:t>
            </w:r>
            <w:proofErr w:type="spellEnd"/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-สีเมจิ</w:t>
            </w: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7</w:t>
            </w:r>
          </w:p>
          <w:p w:rsidR="008A1DF9" w:rsidRPr="00904362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90436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เส้นทแยงมุม  ส่วนของระนาบและเส้นขนาน</w:t>
            </w:r>
            <w:r w:rsidRPr="0090436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ค.2.1 ป.4/3</w:t>
            </w:r>
          </w:p>
        </w:tc>
        <w:tc>
          <w:tcPr>
            <w:tcW w:w="1814" w:type="dxa"/>
          </w:tcPr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สามารถบอกความหมายของเส้นทแยงมุม  ส่วนของระนาบ  และเส้นขนานได้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สามารถบอกความหมายของเส้นทแยงมุม  ส่วนของระนาบ  และเส้นขนานได้</w:t>
            </w:r>
          </w:p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เมื่อกำหนดเส้นตรง หรือส่วนของเส้นตรงตั้งแต่สองเส้นขึ้นไปที่อยู่บนระนาบเดียวกันให้  สามารถบอกได้ว่าเส้นตรงหรือส่วนของเส้นตรงคู่ใดขนานกัน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พัฒนาทักษะการคิด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อย่างมีเหตุผล</w:t>
            </w:r>
          </w:p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สามารถเชื่อมโยงความรู้ทางคณิตศาสตร์กับสิ่งต่างๆ ที่อยู่รอบตัวได้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8A1DF9" w:rsidRPr="00AB4EB3" w:rsidRDefault="008A1DF9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สามารถนำความรู้ไปเป็นพื้นฐานในการเรื่องถัดๆ ไป</w:t>
            </w: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AB4EB3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ทำแบบฝึกหัดได้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AB4EB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AB4EB3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AB4EB3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7A2483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Pr="004A1971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971">
              <w:rPr>
                <w:rFonts w:ascii="TH SarabunPSK" w:hAnsi="TH SarabunPSK" w:cs="TH SarabunPSK"/>
                <w:sz w:val="32"/>
                <w:szCs w:val="32"/>
                <w:cs/>
              </w:rPr>
              <w:t>บอกสิ่งที่อยู่ภายในห้องเรียนว่ามีสิ่งใดบ้างที่มีรูปสี่เหลี่ยมมุมฉากเป็นส่วนประกอบ(ประตู , หน้าต่าง , โต๊ะ ,ไม้บรรทัด  เป็นต้น)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2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A248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นักเรียนวาดรูปสี่เหลี่ยมมุมฉาก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ลากเส้นทแยง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มุม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นักเรียนสัมผัส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สิ่งของเพื่อเรียนรู้ส่วนของระนาบ</w:t>
            </w:r>
          </w:p>
          <w:p w:rsidR="008A1DF9" w:rsidRPr="007A2483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A2483">
              <w:rPr>
                <w:rFonts w:ascii="TH SarabunPSK" w:hAnsi="TH SarabunPSK" w:cs="TH SarabunPSK"/>
                <w:sz w:val="32"/>
                <w:szCs w:val="32"/>
                <w:cs/>
              </w:rPr>
              <w:t>ครูแสดงรูปทั้งที่เป็นเส้นขนาน และที่ไม่ใช่เส้นขนานคละกัน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เพื่อให้เรียนรู้เรื่องเส้นขนาน</w:t>
            </w:r>
          </w:p>
        </w:tc>
        <w:tc>
          <w:tcPr>
            <w:tcW w:w="1389" w:type="dxa"/>
          </w:tcPr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</w:t>
            </w:r>
            <w:r w:rsidRPr="007A2483">
              <w:rPr>
                <w:rFonts w:ascii="TH SarabunPSK" w:hAnsi="TH SarabunPSK" w:cs="TH SarabunPSK"/>
                <w:cs/>
              </w:rPr>
              <w:t>รูปสี่เหลี่ยมมุมฉาก</w:t>
            </w:r>
            <w:r>
              <w:rPr>
                <w:rFonts w:ascii="TH SarabunPSK" w:hAnsi="TH SarabunPSK" w:cs="TH SarabunPSK" w:hint="cs"/>
                <w:cs/>
              </w:rPr>
              <w:t>ที่ลากเส้นทแยงมุม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-สิ่งของผิวเรียบ แบนและเรียบไม่แบน และผิวขรุขระ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-ภาพเส้นขนาน</w:t>
            </w: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8</w:t>
            </w:r>
          </w:p>
          <w:p w:rsidR="008A1DF9" w:rsidRPr="0086677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86677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วงกลมและส่วนประกอบของวงกลม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ค.2.1 ป.4/3</w:t>
            </w:r>
          </w:p>
        </w:tc>
        <w:tc>
          <w:tcPr>
            <w:tcW w:w="1814" w:type="dxa"/>
          </w:tcPr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สามารถบอกส่วนประกอบต่างๆ ของวงกลมได้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2" w:type="dxa"/>
          </w:tcPr>
          <w:p w:rsidR="008A1DF9" w:rsidRPr="006276D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6276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สามารถบอกส่วนประกอบต่างๆ ของวงกลมได้</w:t>
            </w:r>
          </w:p>
          <w:p w:rsidR="008A1DF9" w:rsidRPr="006276D9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6276D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สามารถบอกความสัมพันธ์ระหว่างรัศมี และเส้นผ่านศูนย์กลางของวงกลมเดียวกัน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สามารถเชื่อมโยงความรู้ทางคณิตศาสตร์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กับชีวิตประจำวันได้</w:t>
            </w:r>
          </w:p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สามารถนำเสนอผลงานได้</w:t>
            </w:r>
          </w:p>
          <w:p w:rsidR="008A1DF9" w:rsidRPr="00743EB6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43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รับฟังความคิดเห็นของผู้อื่น และเห็นความสำคัญของการปฏิบัติกิจกรรมกลุ่ม</w:t>
            </w:r>
          </w:p>
          <w:p w:rsidR="008A1DF9" w:rsidRPr="002D1EAD" w:rsidRDefault="008A1DF9" w:rsidP="00A515F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2D1E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เรียนสามารถทำแบบฝึกหัดได้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</w:t>
            </w:r>
            <w:r w:rsidRPr="002D1EAD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2D1EAD">
              <w:rPr>
                <w:rFonts w:ascii="TH SarabunPSK" w:hAnsi="TH SarabunPSK" w:cs="TH SarabunPSK"/>
                <w:sz w:val="32"/>
                <w:szCs w:val="32"/>
                <w:cs/>
              </w:rPr>
              <w:t>ใน 8 ข้อ</w:t>
            </w:r>
          </w:p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8F0C00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Pr="001559A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A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นักเรียนสังเกตสิ่งของต่อไปนี้  แล้วพิจารณาว่าสิ่งของที่ครูนำมาให้ดูนี้มีสิ่งใดที่เหมือนกัน(มีรูปวงกลมเป็นส่วนประกอบ)</w:t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559AD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7218D2D5" wp14:editId="3D5D304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-4445</wp:posOffset>
                  </wp:positionV>
                  <wp:extent cx="476250" cy="485775"/>
                  <wp:effectExtent l="19050" t="0" r="0" b="0"/>
                  <wp:wrapNone/>
                  <wp:docPr id="8" name="Picture 1" descr="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59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แผ่นซีดี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3B114FFC" wp14:editId="223641A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-519430</wp:posOffset>
                  </wp:positionV>
                  <wp:extent cx="514350" cy="504825"/>
                  <wp:effectExtent l="19050" t="0" r="0" b="0"/>
                  <wp:wrapNone/>
                  <wp:docPr id="9" name="Picture 2" descr="6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59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เหรียญบาท </w:t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1680711E" wp14:editId="5880452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147320</wp:posOffset>
                  </wp:positionV>
                  <wp:extent cx="533400" cy="552450"/>
                  <wp:effectExtent l="19050" t="0" r="0" b="0"/>
                  <wp:wrapNone/>
                  <wp:docPr id="10" name="Picture 3" descr="98_p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8_p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59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1559AD">
              <w:rPr>
                <w:rFonts w:ascii="TH SarabunPSK" w:hAnsi="TH SarabunPSK" w:cs="TH SarabunPSK"/>
                <w:sz w:val="32"/>
                <w:szCs w:val="32"/>
                <w:cs/>
              </w:rPr>
              <w:t>นาฬิกา</w:t>
            </w:r>
          </w:p>
          <w:p w:rsidR="008A1DF9" w:rsidRPr="008F0C00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C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กิจกรรมกลุ่มสร้างรูปวงกลม</w:t>
            </w:r>
          </w:p>
          <w:p w:rsidR="008A1DF9" w:rsidRPr="008F0C00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C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1559AD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นักเรียนตอบคำถามจากครู</w:t>
            </w:r>
          </w:p>
        </w:tc>
        <w:tc>
          <w:tcPr>
            <w:tcW w:w="1389" w:type="dxa"/>
          </w:tcPr>
          <w:p w:rsidR="008A1DF9" w:rsidRPr="008F0C00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</w:t>
            </w:r>
            <w:r w:rsidRPr="008F0C00">
              <w:rPr>
                <w:rFonts w:ascii="TH SarabunPSK" w:hAnsi="TH SarabunPSK" w:cs="TH SarabunPSK"/>
                <w:cs/>
              </w:rPr>
              <w:t>รูปวงกลม</w:t>
            </w:r>
          </w:p>
          <w:p w:rsidR="008A1DF9" w:rsidRPr="008F0C00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8F0C00">
              <w:rPr>
                <w:rFonts w:ascii="TH SarabunPSK" w:hAnsi="TH SarabunPSK" w:cs="TH SarabunPSK"/>
                <w:cs/>
              </w:rPr>
              <w:t>แผ่นซีดี  เหรียญบาท</w:t>
            </w:r>
            <w:r w:rsidRPr="008F0C00">
              <w:rPr>
                <w:rFonts w:ascii="TH SarabunPSK" w:hAnsi="TH SarabunPSK" w:cs="TH SarabunPSK"/>
              </w:rPr>
              <w:t xml:space="preserve">  </w:t>
            </w:r>
            <w:r w:rsidRPr="008F0C00">
              <w:rPr>
                <w:rFonts w:ascii="TH SarabunPSK" w:hAnsi="TH SarabunPSK" w:cs="TH SarabunPSK"/>
                <w:cs/>
              </w:rPr>
              <w:t>นาฬิกา</w:t>
            </w:r>
          </w:p>
          <w:p w:rsidR="008A1DF9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/>
                <w:cs/>
              </w:rPr>
              <w:t>กระ</w:t>
            </w:r>
            <w:proofErr w:type="spellStart"/>
            <w:r>
              <w:rPr>
                <w:rFonts w:ascii="TH SarabunPSK" w:hAnsi="TH SarabunPSK" w:cs="TH SarabunPSK"/>
                <w:cs/>
              </w:rPr>
              <w:t>ดาษบรู๊ฟ</w:t>
            </w:r>
            <w:proofErr w:type="spellEnd"/>
            <w:r>
              <w:rPr>
                <w:rFonts w:ascii="TH SarabunPSK" w:hAnsi="TH SarabunPSK" w:cs="TH SarabunPSK"/>
                <w:cs/>
              </w:rPr>
              <w:t xml:space="preserve"> </w:t>
            </w:r>
          </w:p>
          <w:p w:rsidR="008A1DF9" w:rsidRPr="008F0C00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8F0C00">
              <w:rPr>
                <w:rFonts w:ascii="TH SarabunPSK" w:hAnsi="TH SarabunPSK" w:cs="TH SarabunPSK"/>
                <w:cs/>
              </w:rPr>
              <w:t>สีเมจิก</w:t>
            </w:r>
          </w:p>
          <w:p w:rsidR="008A1DF9" w:rsidRPr="008F0C00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9</w:t>
            </w:r>
          </w:p>
          <w:p w:rsidR="008A1DF9" w:rsidRPr="0093284D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93284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รูปสมมาตรและแกนสมมาตร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ค.2.1 ป.4/3</w:t>
            </w:r>
          </w:p>
        </w:tc>
        <w:tc>
          <w:tcPr>
            <w:tcW w:w="1814" w:type="dxa"/>
          </w:tcPr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สามารถบอกรูปที่มีแกนสมมาตรและบอกแกน</w:t>
            </w:r>
            <w:proofErr w:type="spellStart"/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สมมมาตร</w:t>
            </w:r>
            <w:proofErr w:type="spellEnd"/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2" w:type="dxa"/>
          </w:tcPr>
          <w:p w:rsidR="008A1DF9" w:rsidRPr="008A00AE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-เมื่อกำหนดรูปเรขาคณิตสองมิติให้  สามารถบอกรูปที่มีแกนสมมาตรและบอกแกน</w:t>
            </w:r>
            <w:proofErr w:type="spellStart"/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สมมมาตร</w:t>
            </w:r>
            <w:proofErr w:type="spellEnd"/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:rsidR="008A1DF9" w:rsidRPr="008A00AE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 และให้เหตุผลประกอบการจำแนกรูปเรขาคณิตสองมิติระหว่างรูปที่</w:t>
            </w: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สมมาตร และไม่สมมาตรได้</w:t>
            </w:r>
          </w:p>
          <w:p w:rsidR="008A1DF9" w:rsidRPr="008A00AE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-มีความกระตือรือร้นในการเรียน</w:t>
            </w:r>
          </w:p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-พัฒนาความคิดสร้างสรรค์ทางคณิตศาสตร์</w:t>
            </w: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-ใบงาน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7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822" w:type="dxa"/>
          </w:tcPr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นักเรียนสามารถทำแบบฝึกหัดได้ถูกต้องอย่างน้อย</w:t>
            </w:r>
            <w:r w:rsidRPr="008A00AE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8A00AE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A00AE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8A1DF9" w:rsidRPr="00256718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A973E6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73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Pr="00A973E6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3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นักเรียนช่วยกันบอกส่วนประกอบของวงกลม   </w:t>
            </w:r>
          </w:p>
          <w:p w:rsidR="008A1DF9" w:rsidRPr="00A973E6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73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3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กิจกรรมฝึกทักษะเป็นกลุ่ม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เพื่อเรียนรู้แกนสมมาตรของรูปเรขาคณิตต่างๆ</w:t>
            </w:r>
          </w:p>
          <w:p w:rsidR="008A1DF9" w:rsidRPr="008F0C00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C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</w:t>
            </w:r>
          </w:p>
          <w:p w:rsidR="008A1DF9" w:rsidRPr="00A973E6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นักเรียนตอบคำถามจากครู</w:t>
            </w:r>
            <w:r w:rsidRPr="00A973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1389" w:type="dxa"/>
          </w:tcPr>
          <w:p w:rsidR="008A1DF9" w:rsidRPr="0072484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</w:t>
            </w:r>
            <w:r w:rsidRPr="00724845">
              <w:rPr>
                <w:rFonts w:ascii="TH SarabunPSK" w:hAnsi="TH SarabunPSK" w:cs="TH SarabunPSK"/>
                <w:cs/>
              </w:rPr>
              <w:t>กระดาษรูปวงกลม</w:t>
            </w:r>
            <w:r w:rsidRPr="00724845">
              <w:rPr>
                <w:rFonts w:ascii="TH SarabunPSK" w:hAnsi="TH SarabunPSK" w:cs="TH SarabunPSK"/>
              </w:rPr>
              <w:t xml:space="preserve"> </w:t>
            </w:r>
            <w:r w:rsidRPr="00724845">
              <w:rPr>
                <w:rFonts w:ascii="TH SarabunPSK" w:hAnsi="TH SarabunPSK" w:cs="TH SarabunPSK"/>
                <w:cs/>
              </w:rPr>
              <w:t>สี่เหลี่ยมผืนผ้า และสี่เหลี่ยมจัตุรัส</w:t>
            </w:r>
          </w:p>
          <w:p w:rsidR="008A1DF9" w:rsidRPr="0072484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724845">
              <w:rPr>
                <w:rFonts w:ascii="TH SarabunPSK" w:hAnsi="TH SarabunPSK" w:cs="TH SarabunPSK"/>
                <w:cs/>
              </w:rPr>
              <w:t>รูปสมมาตร และรูปไม่สมมาตร</w:t>
            </w:r>
          </w:p>
          <w:p w:rsidR="008A1DF9" w:rsidRPr="0072484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724845">
              <w:rPr>
                <w:rFonts w:ascii="TH SarabunPSK" w:hAnsi="TH SarabunPSK" w:cs="TH SarabunPSK"/>
                <w:cs/>
              </w:rPr>
              <w:t>รูปเรขาคณิต</w:t>
            </w:r>
          </w:p>
          <w:p w:rsidR="008A1DF9" w:rsidRPr="00724845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  <w:tr w:rsidR="008A1DF9" w:rsidRPr="000A402A" w:rsidTr="00A515FB">
        <w:tc>
          <w:tcPr>
            <w:tcW w:w="1511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10</w:t>
            </w:r>
          </w:p>
          <w:p w:rsidR="008A1DF9" w:rsidRPr="001109E1" w:rsidRDefault="008A1DF9" w:rsidP="00A515FB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1109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การประดิษฐ์ลวดลายโดยใช้รูปเรขาคณิต และทักษะการคิด</w:t>
            </w:r>
          </w:p>
        </w:tc>
        <w:tc>
          <w:tcPr>
            <w:tcW w:w="1353" w:type="dxa"/>
          </w:tcPr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ค2.1 ป.4/1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ค2.1 ป.4/2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ค2.2 ป.4/1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ค2.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ป.4/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</w:tcPr>
          <w:p w:rsidR="008A1DF9" w:rsidRPr="00581777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581777">
              <w:rPr>
                <w:rFonts w:ascii="TH SarabunPSK" w:hAnsi="TH SarabunPSK" w:cs="TH SarabunPSK"/>
                <w:sz w:val="32"/>
                <w:szCs w:val="32"/>
                <w:cs/>
              </w:rPr>
              <w:t>ประดิษฐ์ลวดลายโดยใช้รูปเรขาคณิต  เป็นการนำเอารูปเรขาคณิตชนิดต่างๆ มาประกอบกัน  เพื่อสร้างสรรค์เป็นลวดลายต่างๆ ที่สวยงาม</w:t>
            </w:r>
          </w:p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2" w:type="dxa"/>
          </w:tcPr>
          <w:p w:rsidR="008A1DF9" w:rsidRPr="008A00AE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สาระการเรียนรู้  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มีความรู้ความเข้าใจเกี่ยวกับรูปเรขาคณิต  เพื่อนำมาประดิษฐ์เป็นลวดลายต่างๆ ได้</w:t>
            </w:r>
          </w:p>
          <w:p w:rsidR="008A1DF9" w:rsidRPr="008A00AE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กระบวนการ (</w:t>
            </w: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8A00A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พัฒนาทักษะการคิดวิเคราะห์อย่างมีเหตุผล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สามารถเชื่อมโยงความรู้ทางคณิตศาสตร์กับศาสตร์อื่นๆ ได้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สามารถอธิบายรูปภาพ หรือลวดลายที่สร้างขึ้นจากรูปเรขาคณิตต่างๆ ได้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สามารถนำรูปเรขาคณิตสร้างภาพตาม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จินตนาการได้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สามารถนำเสนอผลงานได้</w:t>
            </w:r>
          </w:p>
          <w:p w:rsidR="008A1DF9" w:rsidRPr="008A00AE" w:rsidRDefault="008A1DF9" w:rsidP="00A515FB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8A0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ฝึกความรับผิดชอบต่อหน้าที่ที่ได้รับมอบหมาย</w:t>
            </w:r>
          </w:p>
          <w:p w:rsidR="008A1DF9" w:rsidRPr="00FB0B72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มีความกระตือรือร้นในการเรียน</w:t>
            </w:r>
          </w:p>
          <w:p w:rsidR="008A1DF9" w:rsidRPr="00750C3F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B0B72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พัฒนาความคิดสร้างสรรค์โดยใช้รูปเรขาคณิต</w:t>
            </w:r>
          </w:p>
        </w:tc>
        <w:tc>
          <w:tcPr>
            <w:tcW w:w="1228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ใบงาน</w:t>
            </w:r>
          </w:p>
        </w:tc>
        <w:tc>
          <w:tcPr>
            <w:tcW w:w="1822" w:type="dxa"/>
          </w:tcPr>
          <w:p w:rsidR="008A1DF9" w:rsidRPr="00581777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581777">
              <w:rPr>
                <w:rFonts w:ascii="TH SarabunPSK" w:hAnsi="TH SarabunPSK" w:cs="TH SarabunPSK"/>
                <w:sz w:val="32"/>
                <w:szCs w:val="32"/>
                <w:cs/>
              </w:rPr>
              <w:t>ประดิษฐ์ลวดลายโดยใช้รูปเรขาคณิต  เป็นการนำเอารูปเรขาคณิตชนิดต่างๆ มาประกอบกัน  เพื่อสร้างสรรค์เป็นลวดลายต่างๆ ที่สวยงาม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:rsidR="008A1DF9" w:rsidRPr="008A00AE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4" w:type="dxa"/>
          </w:tcPr>
          <w:p w:rsidR="008A1DF9" w:rsidRPr="001109E1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09E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4BE96D97" wp14:editId="551E08D4">
                  <wp:simplePos x="0" y="0"/>
                  <wp:positionH relativeFrom="column">
                    <wp:posOffset>-3907155</wp:posOffset>
                  </wp:positionH>
                  <wp:positionV relativeFrom="paragraph">
                    <wp:posOffset>9119235</wp:posOffset>
                  </wp:positionV>
                  <wp:extent cx="895350" cy="666750"/>
                  <wp:effectExtent l="19050" t="0" r="0" b="0"/>
                  <wp:wrapNone/>
                  <wp:docPr id="14" name="Picture 28" descr="img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t="46721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09E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 wp14:anchorId="7C459816" wp14:editId="14E8737D">
                  <wp:simplePos x="0" y="0"/>
                  <wp:positionH relativeFrom="column">
                    <wp:posOffset>-5812155</wp:posOffset>
                  </wp:positionH>
                  <wp:positionV relativeFrom="paragraph">
                    <wp:posOffset>11281410</wp:posOffset>
                  </wp:positionV>
                  <wp:extent cx="952500" cy="714375"/>
                  <wp:effectExtent l="19050" t="0" r="0" b="0"/>
                  <wp:wrapNone/>
                  <wp:docPr id="15" name="Picture 27" descr="img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t="46721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09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</w:t>
            </w:r>
          </w:p>
          <w:p w:rsidR="008A1DF9" w:rsidRPr="00830A6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0A69">
              <w:rPr>
                <w:rFonts w:ascii="TH SarabunPSK" w:hAnsi="TH SarabunPSK" w:cs="TH SarabunPSK"/>
                <w:sz w:val="32"/>
                <w:szCs w:val="32"/>
                <w:cs/>
              </w:rPr>
              <w:t>แสดงรูปเรขาคณิตแบบต่างๆ และให้นักเรียนช่วยกันบอกชื่อรูปเรขาคณิตดังกล่าว</w:t>
            </w: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3810</wp:posOffset>
                      </wp:positionV>
                      <wp:extent cx="379095" cy="203835"/>
                      <wp:effectExtent l="9525" t="13335" r="11430" b="11430"/>
                      <wp:wrapNone/>
                      <wp:docPr id="31" name="สี่เหลี่ยมผืนผ้า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20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1" o:spid="_x0000_s1026" style="position:absolute;margin-left:23.25pt;margin-top:.3pt;width:29.85pt;height:1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-47625</wp:posOffset>
                      </wp:positionV>
                      <wp:extent cx="293370" cy="327660"/>
                      <wp:effectExtent l="9525" t="9525" r="11430" b="5715"/>
                      <wp:wrapNone/>
                      <wp:docPr id="30" name="วงรี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327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30" o:spid="_x0000_s1026" style="position:absolute;margin-left:-5.25pt;margin-top:-3.75pt;width:23.1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102870</wp:posOffset>
                      </wp:positionV>
                      <wp:extent cx="800100" cy="800100"/>
                      <wp:effectExtent l="19050" t="17145" r="19050" b="11430"/>
                      <wp:wrapNone/>
                      <wp:docPr id="29" name="สามเหลี่ยมหน้าจั่ว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8001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29" o:spid="_x0000_s1026" type="#_x0000_t5" style="position:absolute;margin-left:315pt;margin-top:8.1pt;width:63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"/>
                  </w:pict>
                </mc:Fallback>
              </mc:AlternateContent>
            </w: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80645</wp:posOffset>
                      </wp:positionV>
                      <wp:extent cx="493395" cy="275590"/>
                      <wp:effectExtent l="19050" t="13970" r="20955" b="5715"/>
                      <wp:wrapNone/>
                      <wp:docPr id="28" name="สี่เหลี่ยมด้านขนาน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95" cy="275590"/>
                              </a:xfrm>
                              <a:prstGeom prst="parallelogram">
                                <a:avLst>
                                  <a:gd name="adj" fmla="val 447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สี่เหลี่ยมด้านขนาน 28" o:spid="_x0000_s1026" type="#_x0000_t7" style="position:absolute;margin-left:29.25pt;margin-top:6.35pt;width:38.85pt;height:2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80645</wp:posOffset>
                      </wp:positionV>
                      <wp:extent cx="312420" cy="285115"/>
                      <wp:effectExtent l="11430" t="13970" r="9525" b="5715"/>
                      <wp:wrapNone/>
                      <wp:docPr id="27" name="สี่เหลี่ยมผืนผ้า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7" o:spid="_x0000_s1026" style="position:absolute;margin-left:-1.35pt;margin-top:6.35pt;width:24.6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"/>
                  </w:pict>
                </mc:Fallback>
              </mc:AlternateContent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175895</wp:posOffset>
                      </wp:positionV>
                      <wp:extent cx="352425" cy="304165"/>
                      <wp:effectExtent l="7620" t="23495" r="20955" b="5715"/>
                      <wp:wrapNone/>
                      <wp:docPr id="26" name="สามเหลี่ยมมุมฉาก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0416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สามเหลี่ยมมุมฉาก 26" o:spid="_x0000_s1026" type="#_x0000_t6" style="position:absolute;margin-left:36.6pt;margin-top:13.85pt;width:27.75pt;height:23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175895</wp:posOffset>
                      </wp:positionV>
                      <wp:extent cx="321945" cy="323850"/>
                      <wp:effectExtent l="20955" t="23495" r="19050" b="5080"/>
                      <wp:wrapNone/>
                      <wp:docPr id="25" name="สามเหลี่ยมหน้าจั่ว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" cy="3238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สามเหลี่ยมหน้าจั่ว 25" o:spid="_x0000_s1026" type="#_x0000_t5" style="position:absolute;margin-left:-2.1pt;margin-top:13.85pt;width:25.35pt;height:25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"/>
                  </w:pict>
                </mc:Fallback>
              </mc:AlternateContent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A1DF9" w:rsidRPr="001109E1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09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8A1DF9" w:rsidRPr="006F756B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3379470</wp:posOffset>
                      </wp:positionV>
                      <wp:extent cx="561975" cy="548640"/>
                      <wp:effectExtent l="17145" t="17145" r="20955" b="5715"/>
                      <wp:wrapNone/>
                      <wp:docPr id="13" name="กลุ่ม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548640"/>
                                <a:chOff x="1980" y="2520"/>
                                <a:chExt cx="2700" cy="2340"/>
                              </a:xfrm>
                            </wpg:grpSpPr>
                            <wpg:grpSp>
                              <wpg:cNvPr id="18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0" y="2520"/>
                                  <a:ext cx="2700" cy="2340"/>
                                  <a:chOff x="1980" y="2520"/>
                                  <a:chExt cx="2700" cy="2340"/>
                                </a:xfrm>
                              </wpg:grpSpPr>
                              <wps:wsp>
                                <wps:cNvPr id="19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0" y="3780"/>
                                    <a:ext cx="1980" cy="10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AutoShap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0" y="2520"/>
                                    <a:ext cx="2700" cy="126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55" y="4140"/>
                                    <a:ext cx="720" cy="7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85" y="3240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5" y="3240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5" y="441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13" o:spid="_x0000_s1026" style="position:absolute;margin-left:8.85pt;margin-top:266.1pt;width:44.25pt;height:43.2pt;z-index:251672576" coordorigin="1980,2520" coordsize="270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">
                      <v:group id="Group 15" o:spid="_x0000_s1027" style="position:absolute;left:1980;top:2520;width:2700;height:2340" coordorigin="1980,2520" coordsize="270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rect id="Rectangle 16" o:spid="_x0000_s1028" style="position:absolute;left:2340;top:3780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      <v:shape id="AutoShape 17" o:spid="_x0000_s1029" type="#_x0000_t5" style="position:absolute;left:1980;top:2520;width:27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4dcEA&#10;AADbAAAADwAAAGRycy9kb3ducmV2LnhtbERPTWuDQBC9B/oflin0EuraHJJgXaUUSksuIRoKuQ3u&#10;VEV3VtzV2H+fPQRyfLzvNF9ML2YaXWtZwVsUgyCurG65VnAuv173IJxH1thbJgX/5CDPnlYpJtpe&#10;+URz4WsRQtglqKDxfkikdFVDBl1kB+LA/dnRoA9wrKUe8RrCTS83cbyVBlsODQ0O9NlQ1RWTUYDd&#10;5fdg9FFOZd3G35dpvSs7Uurlefl4B+Fp8Q/x3f2jFWzC+vAl/AC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C+HXBAAAA2wAAAA8AAAAAAAAAAAAAAAAAmAIAAGRycy9kb3du&#10;cmV2LnhtbFBLBQYAAAAABAAEAPUAAACGAwAAAAA=&#10;"/>
                        <v:rect id="Rectangle 18" o:spid="_x0000_s1030" style="position:absolute;left:2955;top:41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      <v:rect id="Rectangle 19" o:spid="_x0000_s1031" style="position:absolute;left:2985;top:3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        <v:rect id="Rectangle 20" o:spid="_x0000_s1032" style="position:absolute;left:3345;top:3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    </v:group>
                      <v:oval id="Oval 21" o:spid="_x0000_s1033" style="position:absolute;left:3495;top:441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    </v:group>
                  </w:pict>
                </mc:Fallback>
              </mc:AlternateContent>
            </w:r>
            <w:r w:rsidRPr="006F756B">
              <w:rPr>
                <w:rFonts w:ascii="TH SarabunPSK" w:hAnsi="TH SarabunPSK" w:cs="TH SarabunPSK"/>
                <w:sz w:val="32"/>
                <w:szCs w:val="32"/>
                <w:cs/>
              </w:rPr>
              <w:t>แสดงภาพตัวอย่าง เช่น ภาพบ้าน  ภาพ</w:t>
            </w:r>
            <w:r w:rsidRPr="006F756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นาฬิกา  ภาพแมลงปอ  เพื่อให้นักเรียนช่วยกันหาว่าส่วนประกอบในภาพส่วนใดที่เป็นรูปเรขาคณิต และเป็นรูปเรขาคณิตชนิดอะไร</w:t>
            </w:r>
          </w:p>
          <w:p w:rsidR="008A1DF9" w:rsidRPr="00830A69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22225</wp:posOffset>
                      </wp:positionV>
                      <wp:extent cx="1009650" cy="742950"/>
                      <wp:effectExtent l="0" t="3175" r="30480" b="34925"/>
                      <wp:wrapNone/>
                      <wp:docPr id="6" name="กลุ่ม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0" cy="742950"/>
                                <a:chOff x="5040" y="2435"/>
                                <a:chExt cx="5220" cy="3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3" descr="img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8F8F8"/>
                                    </a:clrFrom>
                                    <a:clrTo>
                                      <a:srgbClr val="F8F8F8">
                                        <a:alpha val="0"/>
                                      </a:srgbClr>
                                    </a:clrTo>
                                  </a:clrChange>
                                  <a:lum bright="18000" contrast="1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235" t="70132" r="11041" b="47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20" y="2700"/>
                                  <a:ext cx="5025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2435"/>
                                  <a:ext cx="18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Line 25"/>
                              <wps:cNvCnPr/>
                              <wps:spPr bwMode="auto">
                                <a:xfrm flipV="1">
                                  <a:off x="6840" y="5220"/>
                                  <a:ext cx="34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6" o:spid="_x0000_s1026" style="position:absolute;margin-left:-5.4pt;margin-top:1.75pt;width:79.5pt;height:58.5pt;z-index:-251642880" coordorigin="5040,2435" coordsize="5220,3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">
                      <v:shape id="Picture 23" o:spid="_x0000_s1027" type="#_x0000_t75" alt="img136" style="position:absolute;left:5220;top:2700;width:502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7qLTBAAAA2gAAAA8AAABkcnMvZG93bnJldi54bWxEj0GLwjAUhO+C/yE8wYtoumVRt2uURRG8&#10;avX+aN62XZuX2kTb/nuzIHgcZuYbZrXpTCUe1LjSsoKPWQSCOLO65FzBOd1PlyCcR9ZYWSYFPTnY&#10;rIeDFSbatnykx8nnIkDYJaig8L5OpHRZQQbdzNbEwfu1jUEfZJNL3WAb4KaScRTNpcGSw0KBNW0L&#10;yq6nu1Hw1d7o8ten8nj+tBN5mMS7voyVGo+6n28Qnjr/Dr/aB61gAf9Xwg2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7qLTBAAAA2gAAAA8AAAAAAAAAAAAAAAAAnwIA&#10;AGRycy9kb3ducmV2LnhtbFBLBQYAAAAABAAEAPcAAACNAwAAAAA=&#10;">
                        <v:imagedata r:id="rId19" o:title="img136" croptop="45962f" cropbottom="3104f" cropleft="18504f" cropright="7236f" chromakey="#f8f8f8" gain="79922f" blacklevel="5898f"/>
                      </v:shape>
                      <v:rect id="Rectangle 24" o:spid="_x0000_s1028" style="position:absolute;left:5040;top:2435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      <v:line id="Line 25" o:spid="_x0000_s1029" style="position:absolute;flip:y;visibility:visible;mso-wrap-style:square" from="6840,5220" to="1026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ayb8EAAADbAAAADwAAAGRycy9kb3ducmV2LnhtbESPwW7CMBBE75X6D9Yi9VYcUERRwCBE&#10;FbVXUj5giRcnEK8j2yTp39eVKvW2q5mdN7vdT7YTA/nQOlawmGcgiGunWzYKzl/l6xpEiMgaO8ek&#10;4JsC7HfPT1sstBv5REMVjUghHApU0MTYF1KGuiGLYe564qRdnbcY0+qN1B7HFG47ucyylbTYciI0&#10;2NOxofpePWyCmEtejvToju81O2NuPv8wb0q9zKbDBkSkKf6b/64/daq/hN9f0gB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VrJvwQAAANsAAAAPAAAAAAAAAAAAAAAA&#10;AKECAABkcnMvZG93bnJldi54bWxQSwUGAAAAAAQABAD5AAAAjwMAAAAA&#10;" strokecolor="white" strokeweight="4.5pt"/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33655</wp:posOffset>
                      </wp:positionV>
                      <wp:extent cx="800100" cy="800100"/>
                      <wp:effectExtent l="9525" t="24130" r="19050" b="13970"/>
                      <wp:wrapNone/>
                      <wp:docPr id="5" name="สามเหลี่ยมมุมฉาก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สามเหลี่ยมมุมฉาก 5" o:spid="_x0000_s1026" type="#_x0000_t6" style="position:absolute;margin-left:324pt;margin-top:2.65pt;width:63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"/>
                  </w:pict>
                </mc:Fallback>
              </mc:AlternateContent>
            </w: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Pr="00D475FD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475FD">
              <w:rPr>
                <w:rFonts w:ascii="TH SarabunPSK" w:hAnsi="TH SarabunPSK" w:cs="TH SarabunPSK"/>
                <w:sz w:val="32"/>
                <w:szCs w:val="32"/>
                <w:cs/>
              </w:rPr>
              <w:t>ครูแสดงรูปภาพต่างๆ เพิ่มเติม ซึ่งเกิดจากการสร้างสรรค์ โดยใช้รูปเรขาคณิตแบบต่างๆ ดังนี้</w:t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342F42FA" wp14:editId="142940C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17145</wp:posOffset>
                  </wp:positionV>
                  <wp:extent cx="895350" cy="628650"/>
                  <wp:effectExtent l="19050" t="0" r="0" b="0"/>
                  <wp:wrapNone/>
                  <wp:docPr id="16" name="Picture 22" descr="img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b="5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794CC7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49CB99C" wp14:editId="7B89578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61595</wp:posOffset>
                  </wp:positionV>
                  <wp:extent cx="866775" cy="647700"/>
                  <wp:effectExtent l="0" t="0" r="9525" b="0"/>
                  <wp:wrapNone/>
                  <wp:docPr id="17" name="Picture 30" descr="img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t="46721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DF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Pr="00830A69" w:rsidRDefault="008A1DF9" w:rsidP="00A515F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A1DF9" w:rsidRDefault="008A1DF9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475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นักเรียนแต่ละกลุ่มประดิษฐ์รูปภาพโดยใช้รูปเรขาคณิตชนิดต่างๆ  </w:t>
            </w:r>
          </w:p>
          <w:p w:rsidR="008A1DF9" w:rsidRPr="00A27F25" w:rsidRDefault="008A1DF9" w:rsidP="00A515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7F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8A1DF9" w:rsidRPr="00830A69" w:rsidRDefault="008A1DF9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1389" w:type="dxa"/>
          </w:tcPr>
          <w:p w:rsidR="008A1DF9" w:rsidRPr="000C636B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-</w:t>
            </w:r>
            <w:r w:rsidRPr="000C636B">
              <w:rPr>
                <w:rFonts w:ascii="TH SarabunPSK" w:hAnsi="TH SarabunPSK" w:cs="TH SarabunPSK"/>
                <w:cs/>
              </w:rPr>
              <w:t>ตารางรูปสี่เหลี่ยมจัตุรัส</w:t>
            </w:r>
          </w:p>
          <w:p w:rsidR="008A1DF9" w:rsidRPr="000C636B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0C636B">
              <w:rPr>
                <w:rFonts w:ascii="TH SarabunPSK" w:hAnsi="TH SarabunPSK" w:cs="TH SarabunPSK"/>
                <w:cs/>
              </w:rPr>
              <w:t xml:space="preserve">ภาพที่ประดิษฐ์จากรูปเรขาคณิตต่างๆ </w:t>
            </w:r>
          </w:p>
          <w:p w:rsidR="008A1DF9" w:rsidRPr="000C636B" w:rsidRDefault="008A1DF9" w:rsidP="00A515FB">
            <w:pPr>
              <w:pStyle w:val="1"/>
              <w:tabs>
                <w:tab w:val="left" w:pos="4989"/>
                <w:tab w:val="left" w:pos="5443"/>
                <w:tab w:val="left" w:pos="5896"/>
                <w:tab w:val="left" w:pos="6338"/>
                <w:tab w:val="left" w:pos="6803"/>
                <w:tab w:val="left" w:pos="7257"/>
                <w:tab w:val="left" w:pos="7710"/>
              </w:tabs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4" w:type="dxa"/>
          </w:tcPr>
          <w:p w:rsidR="008A1DF9" w:rsidRDefault="008A1DF9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เอกสารประกอบการเรียนการสอน</w:t>
            </w:r>
          </w:p>
          <w:p w:rsidR="008A1DF9" w:rsidRPr="00256718" w:rsidRDefault="008A1DF9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-www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.yout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 w:rsidRPr="00D502DF">
              <w:rPr>
                <w:rFonts w:ascii="TH SarabunPSK" w:hAnsi="TH SarabunPSK" w:cs="TH SarabunPSK"/>
                <w:sz w:val="32"/>
                <w:szCs w:val="32"/>
              </w:rPr>
              <w:t>be</w:t>
            </w:r>
          </w:p>
        </w:tc>
      </w:tr>
    </w:tbl>
    <w:p w:rsidR="00010CB8" w:rsidRDefault="00010CB8" w:rsidP="008A1DF9"/>
    <w:p w:rsidR="00010CB8" w:rsidRDefault="00010CB8" w:rsidP="008A1DF9"/>
    <w:p w:rsidR="00010CB8" w:rsidRPr="00010CB8" w:rsidRDefault="00010CB8" w:rsidP="00010C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>วิชา  ค 14101  ชื่อรายวิชา คณิตศาสตร์     สาระการเรียนรู้ คณิตศาสตร์</w:t>
      </w:r>
    </w:p>
    <w:p w:rsidR="00010CB8" w:rsidRPr="00010CB8" w:rsidRDefault="00010CB8" w:rsidP="00010C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>ระดับชั้น</w:t>
      </w:r>
      <w:r w:rsidRPr="00010CB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ประถมศึกษาปีที่ </w:t>
      </w: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 xml:space="preserve">4 </w:t>
      </w:r>
      <w:r w:rsidRPr="00010CB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>ภาคเรียนที่ 1</w:t>
      </w:r>
      <w:r w:rsidRPr="00010CB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 2561    เวลา</w:t>
      </w:r>
      <w:r w:rsidRPr="00010CB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10CB8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010CB8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</w:t>
      </w:r>
    </w:p>
    <w:p w:rsidR="00010CB8" w:rsidRPr="00010CB8" w:rsidRDefault="00010CB8" w:rsidP="00010C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10CB8" w:rsidRPr="00010CB8" w:rsidRDefault="00010CB8" w:rsidP="00010C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0CB8">
        <w:rPr>
          <w:rFonts w:ascii="TH SarabunPSK" w:hAnsi="TH SarabunPSK" w:cs="TH SarabunPSK"/>
          <w:sz w:val="36"/>
          <w:szCs w:val="36"/>
          <w:cs/>
        </w:rPr>
        <w:t>การวิเคราะห์ผ</w:t>
      </w:r>
      <w:r w:rsidRPr="00010CB8">
        <w:rPr>
          <w:rFonts w:ascii="TH SarabunPSK" w:hAnsi="TH SarabunPSK" w:cs="TH SarabunPSK" w:hint="cs"/>
          <w:sz w:val="36"/>
          <w:szCs w:val="36"/>
          <w:cs/>
        </w:rPr>
        <w:t>ู้</w:t>
      </w:r>
      <w:r w:rsidRPr="00010CB8">
        <w:rPr>
          <w:rFonts w:ascii="TH SarabunPSK" w:hAnsi="TH SarabunPSK" w:cs="TH SarabunPSK"/>
          <w:sz w:val="36"/>
          <w:szCs w:val="36"/>
          <w:cs/>
        </w:rPr>
        <w:t>เรียน</w:t>
      </w:r>
      <w:r w:rsidRPr="00010CB8">
        <w:rPr>
          <w:rFonts w:ascii="TH SarabunPSK" w:hAnsi="TH SarabunPSK" w:cs="TH SarabunPSK"/>
          <w:sz w:val="36"/>
          <w:szCs w:val="36"/>
        </w:rPr>
        <w:t xml:space="preserve"> :</w:t>
      </w:r>
      <w:r w:rsidRPr="00010CB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10CB8">
        <w:rPr>
          <w:rFonts w:ascii="TH SarabunPSK" w:hAnsi="TH SarabunPSK" w:cs="TH SarabunPSK" w:hint="cs"/>
          <w:sz w:val="32"/>
          <w:szCs w:val="32"/>
          <w:cs/>
        </w:rPr>
        <w:t>นักเรียนต้องมีพื้นฐานความรู้เกี่ยวกับการเขียนแผนภูมิรูปภาพการใช้ข้อมูลจากแผนภูมิรูปภาพมาตอบคำถามจากโจทย์ปัญหา ,การเขียนตาราง</w:t>
      </w:r>
    </w:p>
    <w:p w:rsidR="00010CB8" w:rsidRPr="00010CB8" w:rsidRDefault="00010CB8" w:rsidP="00010C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10CB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ทางเดียวจากข้อมูลที่เป็นจำนวนนับและใช้ข้อมูลจากตารางทางเดียวมาตอบคำถามจากโจทย์ปัญหา</w:t>
      </w:r>
    </w:p>
    <w:p w:rsidR="00010CB8" w:rsidRPr="00010CB8" w:rsidRDefault="00010CB8" w:rsidP="00010C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0CB8">
        <w:rPr>
          <w:rFonts w:ascii="TH SarabunPSK" w:hAnsi="TH SarabunPSK" w:cs="TH SarabunPSK" w:hint="cs"/>
          <w:sz w:val="36"/>
          <w:szCs w:val="36"/>
          <w:cs/>
        </w:rPr>
        <w:t>การวิเคราะห์สิ่งแวดล้อมทางการเรียนรู้</w:t>
      </w:r>
      <w:r w:rsidRPr="00010CB8">
        <w:rPr>
          <w:rFonts w:ascii="TH SarabunPSK" w:hAnsi="TH SarabunPSK" w:cs="TH SarabunPSK"/>
          <w:sz w:val="36"/>
          <w:szCs w:val="36"/>
        </w:rPr>
        <w:t xml:space="preserve"> :</w:t>
      </w:r>
      <w:r w:rsidRPr="00010CB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10CB8">
        <w:rPr>
          <w:rFonts w:ascii="TH SarabunPSK" w:hAnsi="TH SarabunPSK" w:cs="TH SarabunPSK" w:hint="cs"/>
          <w:sz w:val="32"/>
          <w:szCs w:val="32"/>
          <w:cs/>
        </w:rPr>
        <w:t>มีการสร้างสถานการณ์ให้นักเรียนคิดแก้ปัญหา มีการจัดสื่อเสริมช่วยในการเรียนรู้ ครูสร้างบรรยากาศในการเรียนรู้ด้วยการ</w:t>
      </w:r>
    </w:p>
    <w:p w:rsidR="00010CB8" w:rsidRPr="00010CB8" w:rsidRDefault="00010CB8" w:rsidP="00010C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0CB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เสริมแรงให้แก้ผู้เรียน</w:t>
      </w:r>
    </w:p>
    <w:tbl>
      <w:tblPr>
        <w:tblStyle w:val="a4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1701"/>
        <w:gridCol w:w="2694"/>
        <w:gridCol w:w="1275"/>
        <w:gridCol w:w="1418"/>
        <w:gridCol w:w="3198"/>
        <w:gridCol w:w="905"/>
        <w:gridCol w:w="1283"/>
      </w:tblGrid>
      <w:tr w:rsidR="00010CB8" w:rsidRPr="00010CB8" w:rsidTr="00A515FB">
        <w:tc>
          <w:tcPr>
            <w:tcW w:w="1135" w:type="dxa"/>
            <w:vAlign w:val="center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417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701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694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418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98" w:type="dxa"/>
            <w:vAlign w:val="center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90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283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010CB8" w:rsidRPr="00010CB8" w:rsidTr="00A515FB">
        <w:tc>
          <w:tcPr>
            <w:tcW w:w="113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การอ่านแผนภูมิรูปภาพ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</w:p>
        </w:tc>
        <w:tc>
          <w:tcPr>
            <w:tcW w:w="1417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ค. 3.1 ป.4/1</w:t>
            </w:r>
          </w:p>
        </w:tc>
        <w:tc>
          <w:tcPr>
            <w:tcW w:w="1701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อ่านแผนภูมิรูปภาพ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อ่าน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และแปลความหมาย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แผนภูมิคือการนำเสนอข้อมูลที่นำมาเปรียบเทียบให้ผู้อ่าน อ่านได้รวดเร็ว</w:t>
            </w:r>
          </w:p>
          <w:p w:rsidR="00010CB8" w:rsidRPr="00010CB8" w:rsidRDefault="00010CB8" w:rsidP="00010CB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 w:rsidRPr="00010C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อธิบายและ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แปลความหมาย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และ</w:t>
            </w: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แสดงการเขียน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</w:p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</w:t>
            </w:r>
            <w:r w:rsidRPr="00010CB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แล้วทบทวนโดยสนทนาถึงองค์ประกอบของตัวแผนภูมิ และการอ่านแผนภูมิ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-ตอบคำถามจากข้อมูลในแผนภูมิ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-ติดข้อมูลแสดงการเก็บผลไม้บนกระดาน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-สนทนากับนักเรียนว่าหากจะนำมาเขียนเป็นแผนภูมิภาพ เราจะต้องมีองค์ประกอบอะไรบ้าง จึงจะสมบูรณ์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-แบ่งกลุ่มให้นักเรียนช่วยกันระดมความคิดในการเขียนแผนภูมิภาพ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-นำเสนอร่วมกันตรวจสอบ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ร่วมกันอธิบายถึงองค์ประกอบสำคัญของแผนภูมิภาพ การอ่านแผนภูมิ และการเขียนแผนภูมิ</w:t>
            </w:r>
          </w:p>
        </w:tc>
        <w:tc>
          <w:tcPr>
            <w:tcW w:w="90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ภูมิรูปภาพ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-ข้อมูลแสดงการเก็บผลไม้</w:t>
            </w:r>
          </w:p>
        </w:tc>
        <w:tc>
          <w:tcPr>
            <w:tcW w:w="1283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  <w:tr w:rsidR="00010CB8" w:rsidRPr="00010CB8" w:rsidTr="00A515FB">
        <w:tc>
          <w:tcPr>
            <w:tcW w:w="113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การอ่านแผนภูมิแท่ง</w:t>
            </w:r>
          </w:p>
        </w:tc>
        <w:tc>
          <w:tcPr>
            <w:tcW w:w="1417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ค. 3.1 ป.4/1</w:t>
            </w:r>
          </w:p>
        </w:tc>
        <w:tc>
          <w:tcPr>
            <w:tcW w:w="1701" w:type="dxa"/>
          </w:tcPr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สามารถบอกองค์ประกอบและอ่านแผนภูมิแท่ง</w:t>
            </w:r>
          </w:p>
        </w:tc>
        <w:tc>
          <w:tcPr>
            <w:tcW w:w="2694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อ่าน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และแปลความหมายแผนภูมิแท่ง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แผนภูมิคือการนำเสนอข้อมูลที่นำมาเปรียบเทียบให้ผู้อ่าน อ่านได้รวดเร็ว</w:t>
            </w:r>
          </w:p>
          <w:p w:rsidR="00010CB8" w:rsidRPr="00010CB8" w:rsidRDefault="00010CB8" w:rsidP="00010CB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กระบวนการ(</w:t>
            </w:r>
            <w:r w:rsidRPr="00010C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อธิบายและ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แปลความหมายแผนภูมิแท่ง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และบอกถึง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องค์ประกอบของแผนภูมิแท่ง</w:t>
            </w:r>
          </w:p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ทบทวนการอ่านและตอบคำภามจากแผนภูมิภาพ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ติดแผนภูมิแท่งบนกระดาน สนทนากับนักเรียนว่ามีความ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แตกต่างจากแผนภูมิภาพอย่างไร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-ส่วนใดคือส่วนที่แสดงข้อมูล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-นักเรียนคิดว่าองค์ประกอบของแผนภูมิแท่งมีอะไรบ้าง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-แจกใบคำถามให้นักเรียนช่วยกันตอบคำถามจากแผนภูมิแท่ง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-ร่วมกันตรวจสอบ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ร่วมกันอธิบายถึงองค์ประกอบสำคัญของแผนภูมิแท่ง การอ่านแผนภูมิแท่ง</w:t>
            </w:r>
          </w:p>
        </w:tc>
        <w:tc>
          <w:tcPr>
            <w:tcW w:w="90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ภูมิรูปภาพ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-แผน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ภูมิแท่ง</w:t>
            </w:r>
          </w:p>
        </w:tc>
        <w:tc>
          <w:tcPr>
            <w:tcW w:w="1283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  <w:tr w:rsidR="00010CB8" w:rsidRPr="00010CB8" w:rsidTr="00A515FB">
        <w:tc>
          <w:tcPr>
            <w:tcW w:w="113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3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การเขียนแผนภูมิแท่ง</w:t>
            </w:r>
          </w:p>
        </w:tc>
        <w:tc>
          <w:tcPr>
            <w:tcW w:w="1417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ค. 3.1 ป.4/1</w:t>
            </w:r>
          </w:p>
        </w:tc>
        <w:tc>
          <w:tcPr>
            <w:tcW w:w="1701" w:type="dxa"/>
          </w:tcPr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สามารถบอกองค์ประกอบและเขียนแผนภูมิแท่ง</w:t>
            </w:r>
          </w:p>
        </w:tc>
        <w:tc>
          <w:tcPr>
            <w:tcW w:w="2694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บอกองค์ประกอบและเขียนแผนภูมิแท่ง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แผนภูมิคือการนำเสนอข้อมูลที่นำมาเปรียบเทียบให้ผู้อ่าน อ่านได้รวดเร็ว</w:t>
            </w:r>
          </w:p>
          <w:p w:rsidR="00010CB8" w:rsidRPr="00010CB8" w:rsidRDefault="00010CB8" w:rsidP="00010CB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 w:rsidRPr="00010C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บอกถึงองค์ประกอบของแผนภูมิแท่งและนำข้อมูลที่มีมาเขียนเป็นแผนภูมิแท่งได้</w:t>
            </w:r>
          </w:p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คนอื่น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ทบทวนการอ่านและตอบคำถามจากแผนภูมิแท่ง สรุปองค์ประกอบสำคัญของแผนภูมิแท่ง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-ติดข้อมูลแสดงการเก็บดอกไม้บนกระดาน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-สนทนากับนักเรียนว่าหากจะนำมาเขียนเป็นแผนภูมิแท่ง เราจะต้องมีองค์ประกอบอะไรบ้าง จึงจะสมบูรณ์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-แบ่งกลุ่มให้นักเรียนช่วยกันระดมความคิดในการเขียนแผนภูมิภาพ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-นำเสนอร่วมกันตรวจสอบ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ร่วมกันอธิบายถึงองค์ประกอบสำคัญของแผนภูมิแท่ง เทคนิคการเขียนแผนภูมิแท่ง</w:t>
            </w:r>
          </w:p>
        </w:tc>
        <w:tc>
          <w:tcPr>
            <w:tcW w:w="90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ภูมิ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แท่ง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-ข้อมูลแสดงการเก็บดอกไม้</w:t>
            </w:r>
          </w:p>
        </w:tc>
        <w:tc>
          <w:tcPr>
            <w:tcW w:w="1283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  <w:tr w:rsidR="00010CB8" w:rsidRPr="00010CB8" w:rsidTr="00A515FB">
        <w:tc>
          <w:tcPr>
            <w:tcW w:w="113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การอ่านตาราง</w:t>
            </w: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สองทางที่เกี่ยวกับ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ชีวิตประจำวัน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ค. 3.1 ป.4/1</w:t>
            </w:r>
          </w:p>
        </w:tc>
        <w:tc>
          <w:tcPr>
            <w:tcW w:w="1701" w:type="dxa"/>
          </w:tcPr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 w:rsidRPr="00010CB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การอ่านตาราง</w:t>
            </w: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สองทางที่เกี่ยวกับชีวิต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ประจำวัน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ตารางเป็นการนำเสนอข้อมูลอีกรูปแบบหนึ่ง ช่วยให้การอ่านง่าย สะดวก เป็นการนำข้อมูลและตัวเลขที่สัมพันธ์กันมานำเสนอในรูปแบบตารางด้วยข้อความสั้นๆ</w:t>
            </w:r>
          </w:p>
          <w:p w:rsidR="00010CB8" w:rsidRPr="00010CB8" w:rsidRDefault="00010CB8" w:rsidP="00010CB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 w:rsidRPr="00010C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แสดงการอ่านและตอบคำถามจาก</w:t>
            </w:r>
            <w:r w:rsidRPr="00010CB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</w:t>
            </w: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สองทางที่เกี่ยวกับ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ชีวิตประจำวัน</w:t>
            </w:r>
          </w:p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-สนทนาถึงรูปแบบของการนำเสนอข้อมูลที่นำมาเปรียบเทียบและอ่านได้ง่าย ที่เคยเรียนมาว่ามีอะไรบ้าง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-ติดตารางสองทางบนกระดาน พร้อมคำถาม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แจกกระดาษให้นักเรียนเป็นกลุ่มๆ ให้ช่วยระดมความคิดว่าจะมีหลักการอ่านตารางนี้ได้อย่างไร และช่วยกันตอบคำถาม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-นำเสนอและร่วมกันตรวจสอบ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ร่วมกันอภิปรายถึงหลักการอ่านตารางสองทาง สนทนาถึงความสัมพันธ์ของข้อมูลและตัวเลขในตาราง</w:t>
            </w:r>
          </w:p>
        </w:tc>
        <w:tc>
          <w:tcPr>
            <w:tcW w:w="90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-ตารางสองทาง</w:t>
            </w:r>
          </w:p>
        </w:tc>
        <w:tc>
          <w:tcPr>
            <w:tcW w:w="1283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  <w:tr w:rsidR="00010CB8" w:rsidRPr="00010CB8" w:rsidTr="00A515FB">
        <w:tc>
          <w:tcPr>
            <w:tcW w:w="1135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การเก็บรวบรวมข้อมูลและการนำเสนอ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ข้อมูล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/>
                <w:sz w:val="32"/>
                <w:szCs w:val="32"/>
                <w:cs/>
              </w:rPr>
              <w:t>ค. 3.1 ป.4/1</w:t>
            </w:r>
          </w:p>
        </w:tc>
        <w:tc>
          <w:tcPr>
            <w:tcW w:w="1701" w:type="dxa"/>
          </w:tcPr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สามารถทำการเก็บรวบรวมข้อมูลและนำมานำเสนอในรูปแบบของแผนภูมิภาพหรือแผนภูมิแท่ง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10C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ข้อมูลมากมายในชีวิตประจำวันที่สามารถนำมาจดบันทึกและรวบรวมให้เป็นระบบระเบียบโดยอาจนำมานำเสนอในแบบของแผนภูมิภาพหรือแผนภูมิแท่ง</w:t>
            </w:r>
          </w:p>
          <w:p w:rsidR="00010CB8" w:rsidRPr="00010CB8" w:rsidRDefault="00010CB8" w:rsidP="00010CB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 w:rsidRPr="00010C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  <w:r w:rsidRPr="00010C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ทำการจดบันทึกและรวบรวมข้อมูลแล้วนำมานำเสนอในรูปแบบของแผนภูมิภาพหรือแผนภูมิแท่ง</w:t>
            </w:r>
          </w:p>
          <w:p w:rsidR="00010CB8" w:rsidRPr="00010CB8" w:rsidRDefault="00010CB8" w:rsidP="00010C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แบบฝึกหัด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-สนทนาถึงรูปแบบของการนำเสนอข้อมูลที่นำมาเปรียบเทียบและอ่านได้ง่าย ที่เคยเรียนมาว่ามีอะไรบ้าง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-แจกใบงานให้นักเรียนทำการเสนอหัวข้อที่จะสำรวจข้อมูลที่นักเรียนในกลุ่มสนใจจะเก็บรวบรวมข้อมูล</w:t>
            </w:r>
            <w:r w:rsidRPr="00010C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และรูปแบบที่จะนำข้อมูลมานำเสนอ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-นำเสนออาจารย์พิจารณาความเหมาะสม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-ลงมือร่วมกันเก็บรวบรวมข้อมูลและ จัดทำในรูปแบบของแผนภูมิภาพหรือแผนภูมิแท่งที่สนใจ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-นำเสนอผลงาน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010CB8" w:rsidRPr="00010CB8" w:rsidRDefault="00010CB8" w:rsidP="00010C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อภิปรายถึงรูปแบบการเก็บรวบรวมข้อมูลและรูปแบบที่สามารถใช้ในการนำเสนอมูลให้อ่านได้ง่าย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-อย่างแผนภูมิแบบต่างๆ</w:t>
            </w:r>
          </w:p>
        </w:tc>
        <w:tc>
          <w:tcPr>
            <w:tcW w:w="1283" w:type="dxa"/>
          </w:tcPr>
          <w:p w:rsidR="00010CB8" w:rsidRPr="00010CB8" w:rsidRDefault="00010CB8" w:rsidP="00010C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0CB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เอกสารประกอบการเรียนรู้</w:t>
            </w:r>
          </w:p>
        </w:tc>
      </w:tr>
    </w:tbl>
    <w:p w:rsidR="00010CB8" w:rsidRPr="00010CB8" w:rsidRDefault="00010CB8" w:rsidP="00010CB8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270617" w:rsidRDefault="00270617" w:rsidP="008A1DF9"/>
    <w:p w:rsidR="00370DF2" w:rsidRDefault="00370DF2" w:rsidP="008A1DF9">
      <w:bookmarkStart w:id="0" w:name="_GoBack"/>
      <w:bookmarkEnd w:id="0"/>
    </w:p>
    <w:p w:rsidR="00270617" w:rsidRPr="00433C31" w:rsidRDefault="00270617" w:rsidP="00270617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36781B">
        <w:rPr>
          <w:rFonts w:ascii="TH SarabunPSK" w:hAnsi="TH SarabunPSK" w:cs="TH SarabunPSK"/>
          <w:sz w:val="36"/>
          <w:szCs w:val="36"/>
          <w:cs/>
        </w:rPr>
        <w:t xml:space="preserve"> เรื่อง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พื้นที่</w:t>
      </w:r>
    </w:p>
    <w:p w:rsidR="00270617" w:rsidRPr="0036781B" w:rsidRDefault="00270617" w:rsidP="00270617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36781B">
        <w:rPr>
          <w:rFonts w:ascii="TH SarabunPSK" w:hAnsi="TH SarabunPSK" w:cs="TH SarabunPSK"/>
          <w:sz w:val="36"/>
          <w:szCs w:val="36"/>
          <w:cs/>
        </w:rPr>
        <w:t xml:space="preserve">รหัสวิชา  </w:t>
      </w:r>
      <w:r w:rsidRPr="0036781B">
        <w:rPr>
          <w:rFonts w:ascii="TH SarabunPSK" w:hAnsi="TH SarabunPSK" w:cs="TH SarabunPSK"/>
          <w:b/>
          <w:bCs/>
          <w:sz w:val="36"/>
          <w:szCs w:val="36"/>
          <w:cs/>
        </w:rPr>
        <w:t>ค 14101</w:t>
      </w:r>
      <w:r w:rsidRPr="0036781B">
        <w:rPr>
          <w:rFonts w:ascii="TH SarabunPSK" w:hAnsi="TH SarabunPSK" w:cs="TH SarabunPSK"/>
          <w:sz w:val="36"/>
          <w:szCs w:val="36"/>
          <w:cs/>
        </w:rPr>
        <w:t xml:space="preserve">  ชื่อรายวิชา คณิตศาสตร์     สาระการเรียนรู้ คณิตศาสตร์</w:t>
      </w:r>
    </w:p>
    <w:p w:rsidR="00270617" w:rsidRDefault="00270617" w:rsidP="0027061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ระดับชั้นประถมศึกษาปีที่ 4   ภาคเรียนที่ 1    ปีการศึกษา 2561    เวลา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</w:t>
      </w:r>
    </w:p>
    <w:p w:rsidR="00270617" w:rsidRPr="00F6597F" w:rsidRDefault="00270617" w:rsidP="002706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0617" w:rsidRPr="009D5C81" w:rsidRDefault="00270617" w:rsidP="0027061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การวิเคราะห์ผ</w:t>
      </w:r>
      <w:r>
        <w:rPr>
          <w:rFonts w:ascii="TH SarabunPSK" w:hAnsi="TH SarabunPSK" w:cs="TH SarabunPSK" w:hint="cs"/>
          <w:sz w:val="36"/>
          <w:szCs w:val="36"/>
          <w:cs/>
        </w:rPr>
        <w:t>ู้</w:t>
      </w:r>
      <w:r w:rsidRPr="0036781B">
        <w:rPr>
          <w:rFonts w:ascii="TH SarabunPSK" w:hAnsi="TH SarabunPSK" w:cs="TH SarabunPSK"/>
          <w:sz w:val="36"/>
          <w:szCs w:val="36"/>
          <w:cs/>
        </w:rPr>
        <w:t>เรียน</w:t>
      </w:r>
      <w:r>
        <w:rPr>
          <w:rFonts w:ascii="TH SarabunPSK" w:hAnsi="TH SarabunPSK" w:cs="TH SarabunPSK"/>
          <w:sz w:val="36"/>
          <w:szCs w:val="36"/>
        </w:rPr>
        <w:t xml:space="preserve">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E0D0E">
        <w:rPr>
          <w:rFonts w:ascii="TH SarabunPSK" w:hAnsi="TH SarabunPSK" w:cs="TH SarabunPSK" w:hint="cs"/>
          <w:sz w:val="32"/>
          <w:szCs w:val="32"/>
          <w:cs/>
        </w:rPr>
        <w:t>นักเรียนต้องมีพื้นฐานความรู้เกี่ยวกับ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คุณสมบัติของสี่เหลี่ยมมุมฉาก , พื้นฐานการคูณ</w:t>
      </w:r>
    </w:p>
    <w:p w:rsidR="00270617" w:rsidRDefault="00270617" w:rsidP="0027061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การวิเคราะห์สิ่งแวดล้อมทางการเรียนรู้</w:t>
      </w:r>
      <w:r>
        <w:rPr>
          <w:rFonts w:ascii="TH SarabunPSK" w:hAnsi="TH SarabunPSK" w:cs="TH SarabunPSK"/>
          <w:sz w:val="36"/>
          <w:szCs w:val="36"/>
        </w:rPr>
        <w:t xml:space="preserve">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55790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มีการสร้างสถานการณ์ให้นักเรียนคิดแก้ปัญหา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มีการจัดสื่อเสริมช่วยในการเรียนรู้ มีสื่อความรู้จากอินเตอร์เน็ท </w:t>
      </w:r>
    </w:p>
    <w:p w:rsidR="00270617" w:rsidRPr="00C55790" w:rsidRDefault="00270617" w:rsidP="0027061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มีโปรเจคเตอร์ใช้อำนวยความสะดวกในการสอน ครูสร้างบรรยากาศในการเรียนรู้ด้วยการเสริมแรงให้แก้ผู้เรียน</w:t>
      </w:r>
    </w:p>
    <w:tbl>
      <w:tblPr>
        <w:tblStyle w:val="a4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1701"/>
        <w:gridCol w:w="2694"/>
        <w:gridCol w:w="1275"/>
        <w:gridCol w:w="1418"/>
        <w:gridCol w:w="3198"/>
        <w:gridCol w:w="1054"/>
        <w:gridCol w:w="1134"/>
      </w:tblGrid>
      <w:tr w:rsidR="00270617" w:rsidRPr="00CD6E6D" w:rsidTr="00A515FB">
        <w:tc>
          <w:tcPr>
            <w:tcW w:w="1135" w:type="dxa"/>
            <w:vAlign w:val="center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417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701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ความรู้ความเข้าใจที่คงทน</w:t>
            </w:r>
          </w:p>
        </w:tc>
        <w:tc>
          <w:tcPr>
            <w:tcW w:w="2694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CD6E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KPA</w:t>
            </w: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1418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98" w:type="dxa"/>
            <w:vAlign w:val="center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รูปแบบการสอน/กิจกรรมการเรียนรู้</w:t>
            </w:r>
          </w:p>
        </w:tc>
        <w:tc>
          <w:tcPr>
            <w:tcW w:w="1054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1134" w:type="dxa"/>
          </w:tcPr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E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แหล่งการเรียนรู้</w:t>
            </w:r>
          </w:p>
        </w:tc>
      </w:tr>
      <w:tr w:rsidR="00270617" w:rsidRPr="00CD6E6D" w:rsidTr="00A515FB">
        <w:tc>
          <w:tcPr>
            <w:tcW w:w="1135" w:type="dxa"/>
          </w:tcPr>
          <w:p w:rsidR="00270617" w:rsidRDefault="00270617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270617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63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การหาพื้นที่</w:t>
            </w:r>
          </w:p>
          <w:p w:rsidR="00270617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A56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5A563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ตารางหน่วย</w:t>
            </w:r>
            <w:r w:rsidRPr="005A563B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5A56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70617" w:rsidRPr="005A563B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6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5A563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</w:t>
            </w:r>
          </w:p>
          <w:p w:rsidR="00270617" w:rsidRPr="005A563B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A563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เซนติเมตร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:rsidR="00270617" w:rsidRPr="005A563B" w:rsidRDefault="00270617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ค. 2.1 ป.4/3  </w:t>
            </w:r>
          </w:p>
        </w:tc>
        <w:tc>
          <w:tcPr>
            <w:tcW w:w="1701" w:type="dxa"/>
          </w:tcPr>
          <w:p w:rsidR="00270617" w:rsidRPr="00767E29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สามารถหาพื้นที่เป็นตารางหน่วยและตารางเซนติเมตร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270617" w:rsidRPr="00CD6E6D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Pr="00767E29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พื้นที่เป็นตารางหน่วยและตารางเซนติเมตร</w:t>
            </w:r>
          </w:p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Pr="00767E29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14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หาพื้นที่เป็นตารางหน่วยและตารางเซนติเมตร</w:t>
            </w:r>
          </w:p>
          <w:p w:rsidR="00270617" w:rsidRPr="00156926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270617" w:rsidRPr="00CD6E6D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คณิตศาสตร์</w:t>
            </w:r>
          </w:p>
        </w:tc>
        <w:tc>
          <w:tcPr>
            <w:tcW w:w="1275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ติดกระดาษรูปสี่เหลี่ยมผืนผ้าแผ่นใหญ่บนกระดาน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-วางชุดสี่เหลี่ยมจัตุรัส รูปวงกลม รูปสามเหลี่ยม จับคู่กับกระดาษที่ติดเป็นคู่ๆ ให้นำไปติดปูทับให้เต็ม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-สรุปผลการทำกิจกรรมว่าเป็นอย่างไรภาพใดติดได้เต็มโดยไม่มีช่องว่าง(สี่เหลี่ยมจัตุรัส)</w:t>
            </w:r>
          </w:p>
          <w:p w:rsidR="00270617" w:rsidRPr="0053471A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47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-จากขั้นนำ อธิบายเพิ่มเติมว่าในการหาพื้นที่นิยมหาในรูปของตารางที่เกิดจากสี่เหลี่ยมจัตุรัส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-และเมื่อกำหนดความยาวด้านแต่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ละด้านเท่ากับ1หน่วย จะเรียกพื้นที่นั้นว่า1 ตารางหน่วย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-ติดภาพที่กระดานให้นักเรียนช่วยกันหาพื้นที่เป็นตารางหน่วย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-ถามนักเรียนว่าหากเรากำหนดความยาวด้านแต่ละด้านเท่ากับ1เซนติเมตร จะเรียกพื้นที่นั้นว่ามีขนาดเท่าไร(1ตารางเซนติเมตร)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-ติดภาพที่กระดานให้นักเรียนช่วยกันหาพื้นที่เป็นตารางเซนติเมตร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270617" w:rsidRPr="00767E29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3471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หาพื้นที่เป็นตารางหน่วยและตารางเซนติเมตร</w:t>
            </w:r>
          </w:p>
          <w:p w:rsidR="00270617" w:rsidRPr="00BC5FFC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-บัตรรูปสี่เหลี่ยมจัตุรัส รูปวงกลม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รูปสาม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เหลี่ยม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-กระดาษรูปสี่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เหลี่ยม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ผืนผ้า</w:t>
            </w:r>
          </w:p>
          <w:p w:rsidR="00270617" w:rsidRPr="006306B4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6306B4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ภาพพื้นที่ที่เป็นตาราง</w:t>
            </w:r>
            <w:r w:rsidRPr="006306B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</w:t>
            </w:r>
          </w:p>
          <w:p w:rsidR="00270617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ภาพพื้นที่เป็นตารางเซนติ</w:t>
            </w:r>
          </w:p>
          <w:p w:rsidR="00270617" w:rsidRPr="00767E29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เมตร</w:t>
            </w:r>
          </w:p>
          <w:p w:rsidR="00270617" w:rsidRPr="000B1B2C" w:rsidRDefault="00270617" w:rsidP="00A515F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เอกสารประกอบ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</w:tr>
      <w:tr w:rsidR="00270617" w:rsidRPr="00CD6E6D" w:rsidTr="00A515FB">
        <w:tc>
          <w:tcPr>
            <w:tcW w:w="1135" w:type="dxa"/>
          </w:tcPr>
          <w:p w:rsidR="00270617" w:rsidRDefault="00270617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  <w:p w:rsidR="00270617" w:rsidRDefault="00270617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การหาพื้นที่โดย</w:t>
            </w:r>
          </w:p>
          <w:p w:rsidR="00270617" w:rsidRDefault="00270617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ประมาณ</w:t>
            </w:r>
          </w:p>
        </w:tc>
        <w:tc>
          <w:tcPr>
            <w:tcW w:w="1417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ค. 2.1 ป.4/3</w:t>
            </w:r>
          </w:p>
        </w:tc>
        <w:tc>
          <w:tcPr>
            <w:tcW w:w="1701" w:type="dxa"/>
          </w:tcPr>
          <w:p w:rsidR="00270617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หาพื้นที่ที่ทำให้ได้ค่าใกล้เคียงของพื้นที่แท้จริงมากที่สุดซึ่งเรียกว่าเป็นการหาพื้นที่โดยประมาณ</w:t>
            </w:r>
          </w:p>
        </w:tc>
        <w:tc>
          <w:tcPr>
            <w:tcW w:w="2694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พื้นที่ที่ทำให้ได้ค่าใกล้เคียงของพื้นที่แท้จริงมากที่สุดซึ่งเรียกว่าเป็นการหาพื้นที่โดยประมาณ</w:t>
            </w:r>
          </w:p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แสดงและอธิบายขั้นตอนการ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หาพื้นที่ที่ทำให้ได้ค่าใกล้เคียงของพื้นที่แท้จริงมากที่สุด</w:t>
            </w:r>
          </w:p>
          <w:p w:rsidR="00270617" w:rsidRPr="00156926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270617" w:rsidRPr="002426A2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ทบทวนการนับพื้นที่เป็นตารางเซนติเมตร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D2330"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-ติดภาพหัวใจ ถามนักเรียนว่าเราจะหาพื้นที่นี้อย่างไร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-พร้อมให้กระดาษไขที่ตีตารางขนาดช่องละ 1 ตารางเซนติเมตร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-ให้นักเรียนระดมความคิดช่วยกัน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หาพื้นที่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-ร่วมกันตรวจสอบ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-ครูเพิ่มเติมว่าหากเราทำการนับรวมพื้นที่เล็กๆเข้าด้วยกันให้เป็นรูปเต็ม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ตารางเซนติเมตรแล้วสุดท้ายเหลือพื้นที่ที่ไม่เต็มหน่วย  หากเท่ากับครึ่งให้นับเป็นครึ่ง หากเกินครึ่งให้นับเป็น 1 แต่หากไม่ถึงครึ่งให้ตัดทิ้งไป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270617" w:rsidRPr="009D2330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71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ร่วมกันอธิบายเพื่อสรุปวิธี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หาพื้นที่ที่ทำให้ได้ค่าใกล้เคียงของพื้นที่แท้จริงมากที่สุด</w:t>
            </w:r>
          </w:p>
        </w:tc>
        <w:tc>
          <w:tcPr>
            <w:tcW w:w="105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-รูปหัวใจ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-กระดาษไขตีตาราง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-รูปพื้นที่เป็นตารางเซนติ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เมตร</w:t>
            </w:r>
          </w:p>
        </w:tc>
        <w:tc>
          <w:tcPr>
            <w:tcW w:w="113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</w:tr>
      <w:tr w:rsidR="00270617" w:rsidRPr="00CD6E6D" w:rsidTr="00A515FB">
        <w:tc>
          <w:tcPr>
            <w:tcW w:w="1135" w:type="dxa"/>
          </w:tcPr>
          <w:p w:rsidR="00270617" w:rsidRDefault="00270617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  <w:p w:rsidR="00270617" w:rsidRDefault="00270617" w:rsidP="00A515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พื้นที่รูปสี่เหลี่ยมมุมฉากโดยตีตาราง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(และ</w:t>
            </w:r>
          </w:p>
          <w:p w:rsidR="00270617" w:rsidRDefault="00270617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สรุปเป็นสูตรได้)</w:t>
            </w:r>
          </w:p>
        </w:tc>
        <w:tc>
          <w:tcPr>
            <w:tcW w:w="1417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ค. 2.1 ป.4/3</w:t>
            </w:r>
          </w:p>
        </w:tc>
        <w:tc>
          <w:tcPr>
            <w:tcW w:w="1701" w:type="dxa"/>
          </w:tcPr>
          <w:p w:rsidR="00270617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พื้นที่รูปสี่เหลี่ยมมุมฉากโดยตีตาราง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และสรุปเป็นสูตรได้</w:t>
            </w:r>
          </w:p>
        </w:tc>
        <w:tc>
          <w:tcPr>
            <w:tcW w:w="2694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พื้นที่รูปสี่เหลี่ยมมุมฉากโดยตีตาราง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และสรุปเป็นสูตรได้</w:t>
            </w:r>
          </w:p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41C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อธิบายและแสดงขั้นตอน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054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มุมฉากโดยตีตาราง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และสรุป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เป็นสูตรได้</w:t>
            </w:r>
          </w:p>
          <w:p w:rsidR="00270617" w:rsidRPr="00156926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คนอื่น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270617" w:rsidRPr="000D386D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-มีทัศนคติที่ดีต่อการเรียนคณิตศาสตร์</w:t>
            </w:r>
          </w:p>
        </w:tc>
        <w:tc>
          <w:tcPr>
            <w:tcW w:w="1275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ทบทวนการนับพื้นที่เป็นตารางเซนติเมตร</w:t>
            </w:r>
          </w:p>
          <w:p w:rsidR="00270617" w:rsidRPr="00545F2A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5F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-ติดกระดาษรูปสี่เหลี่ยมจัตุรัสและสี่เหลี่ยมผืนผ้า ให้นักเรียนลองใช้ความรู้เดิมว่าเราจะหาพื้นที่ได้อย่างไร(ใช้กระดาษไขที่ตีตารางทาบ)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-ให้นักเรียนคิดถ้าไม่กระดาษตีตารางทาบจะทำอย่างไร(แบ่งความยาวแต่ละด้านออกเป็นช่วงๆ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เท่าๆกันแล้วตีตารางลงในกระดาษโดยแบ่งช่องเป็นรูปสี่เหลี่ยมจัตุรัส จากนั้นทำการนับช่อง)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หากไม่นับช่องจะมีวิธีคิดที่เร็วกว่านั้นได้อย่างไร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-ให้ตัวอย่างภาพ แล้วให้นักเรียนช่วยกันคิด สรุปพื้นที่และสรุปเป็นสูตรการหาพื้นที่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270617" w:rsidRPr="00545F2A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อธิบายและแสดงการหา</w:t>
            </w: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พื้นที่รูปสี่เหลี่ยมมุมฉากโดยตีตาราง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และสรุปเป็นสูตรได้</w:t>
            </w:r>
          </w:p>
        </w:tc>
        <w:tc>
          <w:tcPr>
            <w:tcW w:w="105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-รูปพื้นที่เป็นตารางเซนติ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เมตร</w:t>
            </w:r>
          </w:p>
        </w:tc>
        <w:tc>
          <w:tcPr>
            <w:tcW w:w="113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เอกสารประกอบ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</w:tr>
      <w:tr w:rsidR="00270617" w:rsidRPr="00CD6E6D" w:rsidTr="00A515FB">
        <w:tc>
          <w:tcPr>
            <w:tcW w:w="1135" w:type="dxa"/>
          </w:tcPr>
          <w:p w:rsidR="00270617" w:rsidRDefault="00270617" w:rsidP="00A515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  <w:p w:rsidR="00270617" w:rsidRDefault="00270617" w:rsidP="00A515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พื้นที่รูปสี่เหลี่ยมมุมฉากโดยใช้สูตร</w:t>
            </w:r>
          </w:p>
        </w:tc>
        <w:tc>
          <w:tcPr>
            <w:tcW w:w="1417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ค. 2.1 ป.4/3</w:t>
            </w:r>
          </w:p>
        </w:tc>
        <w:tc>
          <w:tcPr>
            <w:tcW w:w="1701" w:type="dxa"/>
          </w:tcPr>
          <w:p w:rsidR="00270617" w:rsidRDefault="00270617" w:rsidP="00A515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สามารถหาพื้นที่โดยใช้สูตร</w:t>
            </w:r>
          </w:p>
        </w:tc>
        <w:tc>
          <w:tcPr>
            <w:tcW w:w="2694" w:type="dxa"/>
          </w:tcPr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สาระการเรียนรู้(</w:t>
            </w:r>
            <w:r w:rsidRPr="00045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045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214D9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สี่เหลี่ยมมุมฉาก</w:t>
            </w:r>
            <w:r w:rsidRPr="003214D9">
              <w:rPr>
                <w:rFonts w:ascii="TH SarabunPSK" w:hAnsi="TH SarabunPSK" w:cs="TH SarabunPSK" w:hint="cs"/>
                <w:sz w:val="32"/>
                <w:szCs w:val="32"/>
                <w:cs/>
              </w:rPr>
              <w:t>หาได้โดย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Adobe Caslon Pro" w:hAnsi="Adobe Caslon Pro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ยาว</w:t>
            </w:r>
          </w:p>
          <w:p w:rsidR="00270617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0541C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อธิบายและแสดงขั้นตอน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การหา</w:t>
            </w:r>
            <w:r w:rsidRPr="003214D9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สี่เหลี่ยมมุมฉาก</w:t>
            </w:r>
          </w:p>
          <w:p w:rsidR="00270617" w:rsidRPr="00156926" w:rsidRDefault="00270617" w:rsidP="00A515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เจตคติ(</w:t>
            </w:r>
            <w:r w:rsidRPr="0015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156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สนใจและตั้งใจเรียน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มีความชื่นชมในผลงานของตนเองและผู้อื่น </w:t>
            </w:r>
          </w:p>
          <w:p w:rsidR="00270617" w:rsidRPr="003214D9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-มีทัศนคติที่ดีต่อการเรียน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คณิตศาสตร์</w:t>
            </w:r>
          </w:p>
          <w:p w:rsidR="00270617" w:rsidRPr="000450E0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แบบฝึกหัด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ใบกิจกรรม</w:t>
            </w:r>
          </w:p>
        </w:tc>
        <w:tc>
          <w:tcPr>
            <w:tcW w:w="141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ทำแบบฝึกหัดได้อย่างน้อย 80 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198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กำหนดภาพเพื่อทบทวนการหาพื้นที่</w:t>
            </w:r>
            <w:r w:rsidRPr="003214D9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สี่เหลี่ยมมุมฉากโดยใช้สูตร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14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ขั้นสอน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-ติดสถานการณ์ปัญหาเรื่องการหาพื้นที่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-นักเรียนช่วยกันระดมความคิดเพื่อแก้ปัญหา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-นำเสนอและร่วมกันตรวจสอบ</w:t>
            </w:r>
          </w:p>
          <w:p w:rsidR="00270617" w:rsidRDefault="00270617" w:rsidP="00A515F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</w:t>
            </w:r>
          </w:p>
          <w:p w:rsidR="00270617" w:rsidRPr="004263D5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อธิบายและแสดงการหา</w:t>
            </w:r>
            <w:r w:rsidRPr="00C027CC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พื้นที่รูปสี่เหลี่ยมมุมฉาก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โดยใช้สูตร</w:t>
            </w:r>
          </w:p>
        </w:tc>
        <w:tc>
          <w:tcPr>
            <w:tcW w:w="105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70617" w:rsidRDefault="00270617" w:rsidP="00A515F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270617" w:rsidRDefault="00270617" w:rsidP="00270617"/>
    <w:p w:rsidR="008A1DF9" w:rsidRDefault="008A1DF9" w:rsidP="008A1DF9">
      <w:r>
        <w:br w:type="textWrapping" w:clear="all"/>
      </w:r>
    </w:p>
    <w:p w:rsidR="0078027C" w:rsidRPr="008A1DF9" w:rsidRDefault="0078027C" w:rsidP="00C12A91">
      <w:pPr>
        <w:pStyle w:val="a3"/>
        <w:rPr>
          <w:rFonts w:ascii="TH SarabunPSK" w:hAnsi="TH SarabunPSK" w:cs="TH SarabunPSK"/>
          <w:sz w:val="36"/>
          <w:szCs w:val="36"/>
          <w:cs/>
        </w:rPr>
      </w:pPr>
    </w:p>
    <w:sectPr w:rsidR="0078027C" w:rsidRPr="008A1DF9" w:rsidSect="00ED1DB0">
      <w:headerReference w:type="default" r:id="rId20"/>
      <w:pgSz w:w="16838" w:h="11906" w:orient="landscape"/>
      <w:pgMar w:top="99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C68" w:rsidRDefault="005C5C68" w:rsidP="0034304B">
      <w:pPr>
        <w:spacing w:after="0" w:line="240" w:lineRule="auto"/>
      </w:pPr>
      <w:r>
        <w:separator/>
      </w:r>
    </w:p>
  </w:endnote>
  <w:endnote w:type="continuationSeparator" w:id="0">
    <w:p w:rsidR="005C5C68" w:rsidRDefault="005C5C68" w:rsidP="00343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PCDLight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C68" w:rsidRDefault="005C5C68" w:rsidP="0034304B">
      <w:pPr>
        <w:spacing w:after="0" w:line="240" w:lineRule="auto"/>
      </w:pPr>
      <w:r>
        <w:separator/>
      </w:r>
    </w:p>
  </w:footnote>
  <w:footnote w:type="continuationSeparator" w:id="0">
    <w:p w:rsidR="005C5C68" w:rsidRDefault="005C5C68" w:rsidP="00343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93146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4304B" w:rsidRPr="0034304B" w:rsidRDefault="0034304B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34304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4304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4304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70DF2" w:rsidRPr="00370DF2">
          <w:rPr>
            <w:rFonts w:ascii="TH SarabunPSK" w:hAnsi="TH SarabunPSK" w:cs="TH SarabunPSK"/>
            <w:noProof/>
            <w:sz w:val="32"/>
            <w:szCs w:val="32"/>
            <w:lang w:val="th-TH"/>
          </w:rPr>
          <w:t>54</w:t>
        </w:r>
        <w:r w:rsidRPr="0034304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4304B" w:rsidRDefault="0034304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528"/>
    <w:rsid w:val="00010CB8"/>
    <w:rsid w:val="000450E0"/>
    <w:rsid w:val="000A021A"/>
    <w:rsid w:val="000A29AA"/>
    <w:rsid w:val="000F22E7"/>
    <w:rsid w:val="00100B29"/>
    <w:rsid w:val="00103555"/>
    <w:rsid w:val="00115E0A"/>
    <w:rsid w:val="00117292"/>
    <w:rsid w:val="0015630E"/>
    <w:rsid w:val="00156926"/>
    <w:rsid w:val="00191B30"/>
    <w:rsid w:val="001B0BF9"/>
    <w:rsid w:val="001E0D0E"/>
    <w:rsid w:val="001F710C"/>
    <w:rsid w:val="002123C4"/>
    <w:rsid w:val="00224AF6"/>
    <w:rsid w:val="002524B4"/>
    <w:rsid w:val="00270617"/>
    <w:rsid w:val="00270D44"/>
    <w:rsid w:val="00292BBE"/>
    <w:rsid w:val="00332554"/>
    <w:rsid w:val="0034304B"/>
    <w:rsid w:val="00353553"/>
    <w:rsid w:val="0035591C"/>
    <w:rsid w:val="0036781B"/>
    <w:rsid w:val="00370DF2"/>
    <w:rsid w:val="003713FF"/>
    <w:rsid w:val="003913F7"/>
    <w:rsid w:val="003974E4"/>
    <w:rsid w:val="003B3486"/>
    <w:rsid w:val="00442CF8"/>
    <w:rsid w:val="00465371"/>
    <w:rsid w:val="00492AAD"/>
    <w:rsid w:val="004E348B"/>
    <w:rsid w:val="0053551E"/>
    <w:rsid w:val="005647F0"/>
    <w:rsid w:val="00564FBF"/>
    <w:rsid w:val="005773E7"/>
    <w:rsid w:val="005919EA"/>
    <w:rsid w:val="005A4933"/>
    <w:rsid w:val="005C5C68"/>
    <w:rsid w:val="005D2409"/>
    <w:rsid w:val="005F46F1"/>
    <w:rsid w:val="00617F7C"/>
    <w:rsid w:val="00620EA6"/>
    <w:rsid w:val="006365EA"/>
    <w:rsid w:val="00675E30"/>
    <w:rsid w:val="00695F69"/>
    <w:rsid w:val="006A6A09"/>
    <w:rsid w:val="007248BE"/>
    <w:rsid w:val="007279C6"/>
    <w:rsid w:val="0073003D"/>
    <w:rsid w:val="007340CF"/>
    <w:rsid w:val="00755D3A"/>
    <w:rsid w:val="00763014"/>
    <w:rsid w:val="0078027C"/>
    <w:rsid w:val="00794CC7"/>
    <w:rsid w:val="007A7D75"/>
    <w:rsid w:val="007B480A"/>
    <w:rsid w:val="007C1D4C"/>
    <w:rsid w:val="00820F38"/>
    <w:rsid w:val="0083143B"/>
    <w:rsid w:val="008406F6"/>
    <w:rsid w:val="008A1DF9"/>
    <w:rsid w:val="008F4682"/>
    <w:rsid w:val="00906DDE"/>
    <w:rsid w:val="00920C74"/>
    <w:rsid w:val="009A6C25"/>
    <w:rsid w:val="009C3A4B"/>
    <w:rsid w:val="009D5C81"/>
    <w:rsid w:val="00A14A4D"/>
    <w:rsid w:val="00A3009A"/>
    <w:rsid w:val="00A509D8"/>
    <w:rsid w:val="00AD6418"/>
    <w:rsid w:val="00AE12D6"/>
    <w:rsid w:val="00AF7552"/>
    <w:rsid w:val="00B070AB"/>
    <w:rsid w:val="00B22528"/>
    <w:rsid w:val="00B42EBB"/>
    <w:rsid w:val="00B752D8"/>
    <w:rsid w:val="00BA3674"/>
    <w:rsid w:val="00BC35D1"/>
    <w:rsid w:val="00BD4096"/>
    <w:rsid w:val="00C06371"/>
    <w:rsid w:val="00C12A91"/>
    <w:rsid w:val="00C42695"/>
    <w:rsid w:val="00C55790"/>
    <w:rsid w:val="00C60451"/>
    <w:rsid w:val="00C9559B"/>
    <w:rsid w:val="00CD6E6D"/>
    <w:rsid w:val="00D10B28"/>
    <w:rsid w:val="00D13246"/>
    <w:rsid w:val="00D955A7"/>
    <w:rsid w:val="00EC4FD8"/>
    <w:rsid w:val="00ED1DB0"/>
    <w:rsid w:val="00EE3EC3"/>
    <w:rsid w:val="00EF30C9"/>
    <w:rsid w:val="00F01244"/>
    <w:rsid w:val="00F53DA6"/>
    <w:rsid w:val="00FB4328"/>
    <w:rsid w:val="00FC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81B"/>
    <w:pPr>
      <w:spacing w:after="0" w:line="240" w:lineRule="auto"/>
    </w:pPr>
  </w:style>
  <w:style w:type="table" w:styleId="a4">
    <w:name w:val="Table Grid"/>
    <w:basedOn w:val="a1"/>
    <w:uiPriority w:val="59"/>
    <w:rsid w:val="00CD6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4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304B"/>
  </w:style>
  <w:style w:type="paragraph" w:styleId="a7">
    <w:name w:val="footer"/>
    <w:basedOn w:val="a"/>
    <w:link w:val="a8"/>
    <w:uiPriority w:val="99"/>
    <w:unhideWhenUsed/>
    <w:rsid w:val="0034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304B"/>
  </w:style>
  <w:style w:type="paragraph" w:customStyle="1" w:styleId="1">
    <w:name w:val="เนื้อความ1"/>
    <w:rsid w:val="00C60451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</w:tabs>
      <w:autoSpaceDE w:val="0"/>
      <w:autoSpaceDN w:val="0"/>
      <w:adjustRightInd w:val="0"/>
      <w:spacing w:after="0" w:line="400" w:lineRule="atLeast"/>
      <w:jc w:val="both"/>
    </w:pPr>
    <w:rPr>
      <w:rFonts w:ascii="UPCDLight" w:eastAsia="SimSun" w:hAnsi="Times New Roman" w:cs="UPCDLight"/>
      <w:sz w:val="32"/>
      <w:szCs w:val="3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81B"/>
    <w:pPr>
      <w:spacing w:after="0" w:line="240" w:lineRule="auto"/>
    </w:pPr>
  </w:style>
  <w:style w:type="table" w:styleId="a4">
    <w:name w:val="Table Grid"/>
    <w:basedOn w:val="a1"/>
    <w:uiPriority w:val="59"/>
    <w:rsid w:val="00CD6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4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304B"/>
  </w:style>
  <w:style w:type="paragraph" w:styleId="a7">
    <w:name w:val="footer"/>
    <w:basedOn w:val="a"/>
    <w:link w:val="a8"/>
    <w:uiPriority w:val="99"/>
    <w:unhideWhenUsed/>
    <w:rsid w:val="0034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304B"/>
  </w:style>
  <w:style w:type="paragraph" w:customStyle="1" w:styleId="1">
    <w:name w:val="เนื้อความ1"/>
    <w:rsid w:val="00C60451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</w:tabs>
      <w:autoSpaceDE w:val="0"/>
      <w:autoSpaceDN w:val="0"/>
      <w:adjustRightInd w:val="0"/>
      <w:spacing w:after="0" w:line="400" w:lineRule="atLeast"/>
      <w:jc w:val="both"/>
    </w:pPr>
    <w:rPr>
      <w:rFonts w:ascii="UPCDLight" w:eastAsia="SimSun" w:hAnsi="Times New Roman" w:cs="UPCDLight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E2CB7-192C-41B2-B68C-20C866D8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9402</Words>
  <Characters>53595</Characters>
  <Application>Microsoft Office Word</Application>
  <DocSecurity>0</DocSecurity>
  <Lines>446</Lines>
  <Paragraphs>125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2018-04-25T10:39:00Z</dcterms:created>
  <dcterms:modified xsi:type="dcterms:W3CDTF">2018-04-25T10:44:00Z</dcterms:modified>
</cp:coreProperties>
</file>