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65" w:rsidRPr="00323AD3" w:rsidRDefault="00FA2665" w:rsidP="00FA2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323AD3">
        <w:rPr>
          <w:rFonts w:ascii="TH SarabunPSK" w:hAnsi="TH SarabunPSK" w:cs="TH SarabunPSK"/>
          <w:b/>
          <w:bCs/>
          <w:sz w:val="36"/>
          <w:szCs w:val="36"/>
        </w:rPr>
        <w:t>English Course Structure (Intensive English Course)</w:t>
      </w:r>
    </w:p>
    <w:p w:rsidR="00FA2665" w:rsidRPr="00E52220" w:rsidRDefault="00FA2665" w:rsidP="00FA26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Grade 5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Total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288  periods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2976"/>
        <w:gridCol w:w="993"/>
        <w:gridCol w:w="814"/>
      </w:tblGrid>
      <w:tr w:rsidR="00FA2665" w:rsidRPr="00E52220" w:rsidTr="00503D7F">
        <w:trPr>
          <w:tblHeader/>
        </w:trPr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No.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Module</w:t>
            </w:r>
          </w:p>
        </w:tc>
        <w:tc>
          <w:tcPr>
            <w:tcW w:w="1985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Indicators</w:t>
            </w:r>
          </w:p>
        </w:tc>
        <w:tc>
          <w:tcPr>
            <w:tcW w:w="2976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Topic</w:t>
            </w:r>
          </w:p>
        </w:tc>
        <w:tc>
          <w:tcPr>
            <w:tcW w:w="993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Time (hours)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Score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People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pStyle w:val="a3"/>
              <w:tabs>
                <w:tab w:val="left" w:pos="133"/>
              </w:tabs>
              <w:spacing w:after="0" w:line="240" w:lineRule="auto"/>
              <w:ind w:left="0"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724052">
              <w:rPr>
                <w:rFonts w:ascii="TH SarabunPSK" w:hAnsi="TH SarabunPSK" w:cs="TH SarabunPSK"/>
                <w:sz w:val="32"/>
                <w:szCs w:val="32"/>
              </w:rPr>
              <w:t>Greeting: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36910">
              <w:rPr>
                <w:rFonts w:ascii="TH SarabunPSK" w:hAnsi="TH SarabunPSK" w:cs="TH SarabunPSK"/>
                <w:sz w:val="32"/>
                <w:szCs w:val="32"/>
              </w:rPr>
              <w:t>Hello / H</w:t>
            </w:r>
            <w:r>
              <w:rPr>
                <w:rFonts w:ascii="TH SarabunPSK" w:hAnsi="TH SarabunPSK" w:cs="TH SarabunPSK"/>
                <w:sz w:val="32"/>
                <w:szCs w:val="32"/>
              </w:rPr>
              <w:t>i,</w:t>
            </w:r>
            <w:r w:rsidRPr="004369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910">
              <w:rPr>
                <w:rFonts w:ascii="TH SarabunPSK" w:hAnsi="TH SarabunPSK" w:cs="TH SarabunPSK"/>
                <w:sz w:val="32"/>
                <w:szCs w:val="32"/>
              </w:rPr>
              <w:t>Goodbye / Bye</w:t>
            </w:r>
          </w:p>
          <w:p w:rsidR="00FA2665" w:rsidRPr="0043691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6910">
              <w:rPr>
                <w:rFonts w:ascii="TH SarabunPSK" w:hAnsi="TH SarabunPSK" w:cs="TH SarabunPSK"/>
                <w:sz w:val="32"/>
                <w:szCs w:val="32"/>
              </w:rPr>
              <w:t>- What’s your name?</w:t>
            </w:r>
          </w:p>
          <w:p w:rsidR="00FA2665" w:rsidRPr="0043691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6910">
              <w:rPr>
                <w:rFonts w:ascii="TH SarabunPSK" w:hAnsi="TH SarabunPSK" w:cs="TH SarabunPSK"/>
                <w:sz w:val="32"/>
                <w:szCs w:val="32"/>
              </w:rPr>
              <w:t>- My name’s___.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6910">
              <w:rPr>
                <w:rFonts w:ascii="TH SarabunPSK" w:hAnsi="TH SarabunPSK" w:cs="TH SarabunPSK"/>
                <w:sz w:val="32"/>
                <w:szCs w:val="32"/>
              </w:rPr>
              <w:t>- I am _____.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Questionnaire: What’s your date of birth?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identify and describe occupations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to talk events that happened in the past, to describe a person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to talk about vacation activities, to talk about future plans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Project: to read and write a newspaper article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read a story of Walt Disney</w:t>
            </w:r>
          </w:p>
          <w:p w:rsidR="00FA2665" w:rsidRPr="006B3B19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Exploring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 Sing a song: When I was young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A trip to adventure island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A Great Explorer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 Let’s talk: to talk about advertisement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make an advertisement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Save to Forest!</w:t>
            </w:r>
          </w:p>
          <w:p w:rsidR="00FA2665" w:rsidRPr="00C75048" w:rsidRDefault="00FA2665" w:rsidP="00503D7F">
            <w:pPr>
              <w:tabs>
                <w:tab w:val="left" w:pos="2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Try hard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Do a quiz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talk about how one does something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Our world: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Calangute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Beach, Goa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to talk about Olympic sports, to compare things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write about sporting event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Faster Higher Stronger</w:t>
            </w:r>
          </w:p>
          <w:p w:rsidR="00FA2665" w:rsidRPr="00C75048" w:rsidRDefault="00FA2665" w:rsidP="00503D7F">
            <w:pPr>
              <w:tabs>
                <w:tab w:val="left" w:pos="15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Up high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 Do a quiz: Amazing birds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identify and describe occupations, to give information about someone in a sentence, avoid repetition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The Invention of Frisbee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 Let’s talk: to revise and consolidate vocabulary and structures learned in previous lessons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make a rocket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The Story of Icarus</w:t>
            </w:r>
          </w:p>
          <w:p w:rsidR="00FA2665" w:rsidRPr="007B520C" w:rsidRDefault="00FA2665" w:rsidP="00503D7F">
            <w:pPr>
              <w:tabs>
                <w:tab w:val="left" w:pos="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It’s natural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Sing a song: the Greenhouse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talk about bee, to talk about quantity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Iberian Lynx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Saving the environment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plant an initials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Trees are our friends</w:t>
            </w:r>
          </w:p>
          <w:p w:rsidR="00FA2665" w:rsidRPr="0041726C" w:rsidRDefault="00FA2665" w:rsidP="00503D7F">
            <w:pPr>
              <w:tabs>
                <w:tab w:val="left" w:pos="282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47AEA" w:rsidRPr="00E52220" w:rsidTr="00503D7F">
        <w:tc>
          <w:tcPr>
            <w:tcW w:w="817" w:type="dxa"/>
          </w:tcPr>
          <w:p w:rsidR="00247AEA" w:rsidRPr="00E52220" w:rsidRDefault="00247AEA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7AEA" w:rsidRDefault="00247AEA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47AEA" w:rsidRDefault="00247AEA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247AEA" w:rsidRDefault="00247AEA" w:rsidP="00247A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Final tests</w:t>
            </w:r>
          </w:p>
        </w:tc>
        <w:tc>
          <w:tcPr>
            <w:tcW w:w="993" w:type="dxa"/>
          </w:tcPr>
          <w:p w:rsidR="00247AEA" w:rsidRDefault="00247AEA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14" w:type="dxa"/>
          </w:tcPr>
          <w:p w:rsidR="00247AEA" w:rsidRDefault="00247AEA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One and all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 Do a quiz: Guess who! Guess what!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read about a performance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What a talent!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Let’s talk: to revise and consolidate vocabulary and structures learned in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previous lessons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make a TV guide page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Grandpa save the day!</w:t>
            </w:r>
          </w:p>
          <w:p w:rsidR="00FA2665" w:rsidRPr="00E52220" w:rsidRDefault="00FA2665" w:rsidP="00503D7F">
            <w:pPr>
              <w:tabs>
                <w:tab w:val="left" w:pos="-43"/>
                <w:tab w:val="left" w:pos="378"/>
                <w:tab w:val="left" w:pos="543"/>
              </w:tabs>
              <w:spacing w:after="0" w:line="240" w:lineRule="auto"/>
              <w:ind w:righ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Let’s help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Sing a song: Let’s help!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talk about helping other people, to learn how to make a request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Friendship Day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to make predictions about the future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write a letter asking for advice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Make-A-Wish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What’s up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Directions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give and follow directions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The importance of good manners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to talk about hobbies, to talk about likes and dislikes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make a model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of a town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Reading time: Madame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Tussauds</w:t>
            </w:r>
            <w:proofErr w:type="spellEnd"/>
          </w:p>
          <w:p w:rsidR="00FA2665" w:rsidRPr="0041726C" w:rsidRDefault="00FA2665" w:rsidP="00503D7F">
            <w:pPr>
              <w:tabs>
                <w:tab w:val="left" w:pos="19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Looking ahead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Sing a song: New Year’s Resolutions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talk about amusement park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Our world: Smart Gadgets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to read information on a poster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Project: to make an advertisement of a gadget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Reading time: The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Sim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:rsidR="00FA2665" w:rsidRPr="0041726C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Revision</w:t>
            </w:r>
          </w:p>
        </w:tc>
        <w:tc>
          <w:tcPr>
            <w:tcW w:w="993" w:type="dxa"/>
          </w:tcPr>
          <w:p w:rsidR="00FA2665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1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2665" w:rsidRPr="00E52220" w:rsidTr="00503D7F">
        <w:tc>
          <w:tcPr>
            <w:tcW w:w="817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2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 panic</w:t>
            </w: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F. 1.1 g. 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5/1 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F.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976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Do a quiz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Smart kids: to talk about earthquake, to report negative commands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Our world: Typhoons are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scarry</w:t>
            </w:r>
            <w:proofErr w:type="spellEnd"/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Let’s talk: to revise and consolidate vocabulary and structures learned in previous lessons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Project: to make a volcano</w:t>
            </w:r>
          </w:p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Reading time: The Lost city of Gold</w:t>
            </w:r>
          </w:p>
          <w:p w:rsidR="00FA2665" w:rsidRPr="00E52220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 Revision</w:t>
            </w:r>
          </w:p>
        </w:tc>
        <w:tc>
          <w:tcPr>
            <w:tcW w:w="993" w:type="dxa"/>
          </w:tcPr>
          <w:p w:rsidR="00FA2665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0F1" w:rsidRPr="00E52220" w:rsidTr="00503D7F">
        <w:tc>
          <w:tcPr>
            <w:tcW w:w="817" w:type="dxa"/>
          </w:tcPr>
          <w:p w:rsidR="00E700F1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0F1" w:rsidRPr="00E52220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700F1" w:rsidRDefault="00E700F1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E700F1" w:rsidRPr="00263535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 Test</w:t>
            </w:r>
          </w:p>
        </w:tc>
        <w:tc>
          <w:tcPr>
            <w:tcW w:w="993" w:type="dxa"/>
          </w:tcPr>
          <w:p w:rsidR="00E700F1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14" w:type="dxa"/>
          </w:tcPr>
          <w:p w:rsidR="00E700F1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665" w:rsidRPr="00E52220" w:rsidTr="00503D7F">
        <w:tc>
          <w:tcPr>
            <w:tcW w:w="817" w:type="dxa"/>
          </w:tcPr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665" w:rsidRPr="00E52220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A2665" w:rsidRDefault="00FA2665" w:rsidP="00503D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FA2665" w:rsidRPr="0026353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5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993" w:type="dxa"/>
          </w:tcPr>
          <w:p w:rsidR="00FA2665" w:rsidRDefault="00E700F1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288</w:t>
            </w:r>
          </w:p>
        </w:tc>
        <w:tc>
          <w:tcPr>
            <w:tcW w:w="814" w:type="dxa"/>
          </w:tcPr>
          <w:p w:rsidR="00FA2665" w:rsidRDefault="00FA2665" w:rsidP="00503D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5B34DE" w:rsidRDefault="005B34DE"/>
    <w:sectPr w:rsidR="005B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65"/>
    <w:rsid w:val="00247AEA"/>
    <w:rsid w:val="005B34DE"/>
    <w:rsid w:val="00A52F80"/>
    <w:rsid w:val="00E700F1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5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5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piangdow</dc:creator>
  <cp:lastModifiedBy>admin</cp:lastModifiedBy>
  <cp:revision>2</cp:revision>
  <dcterms:created xsi:type="dcterms:W3CDTF">2020-05-06T14:59:00Z</dcterms:created>
  <dcterms:modified xsi:type="dcterms:W3CDTF">2020-05-06T14:59:00Z</dcterms:modified>
</cp:coreProperties>
</file>