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F0" w:rsidRDefault="005B4A0C" w:rsidP="005B4A0C">
      <w:pPr>
        <w:jc w:val="center"/>
      </w:pPr>
      <w:r w:rsidRPr="00980823">
        <w:rPr>
          <w:noProof/>
          <w:shd w:val="clear" w:color="auto" w:fill="FFC000"/>
        </w:rPr>
        <w:drawing>
          <wp:inline distT="0" distB="0" distL="0" distR="0">
            <wp:extent cx="1682151" cy="1361525"/>
            <wp:effectExtent l="0" t="0" r="0" b="0"/>
            <wp:docPr id="2" name="รูปภาพ 2" descr="https://i.pinimg.com/originals/5f/6d/45/5f6d4554f44ef53e6134d21880ecd7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5f/6d/45/5f6d4554f44ef53e6134d21880ecd7c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21" cy="13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0C" w:rsidRDefault="00D56DF4" w:rsidP="00E0261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56DF4">
        <w:rPr>
          <w:rFonts w:ascii="TH Sarabun New" w:hAnsi="TH Sarabun New" w:cs="TH Sarabun New" w:hint="cs"/>
          <w:b/>
          <w:bCs/>
          <w:sz w:val="36"/>
          <w:szCs w:val="36"/>
          <w:cs/>
        </w:rPr>
        <w:t>ผลสอบการประเมินความสามารถด้านการอ่านของผู้เรียน (</w:t>
      </w:r>
      <w:r w:rsidRPr="00D56DF4">
        <w:rPr>
          <w:rFonts w:ascii="TH Sarabun New" w:hAnsi="TH Sarabun New" w:cs="TH Sarabun New"/>
          <w:b/>
          <w:bCs/>
          <w:sz w:val="36"/>
          <w:szCs w:val="36"/>
        </w:rPr>
        <w:t>Reading Test : RT</w:t>
      </w:r>
      <w:r w:rsidRPr="00D56DF4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:rsidR="00D56DF4" w:rsidRDefault="00D56DF4" w:rsidP="00E0261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ชั้นประถมศึกษาปีที่ </w:t>
      </w:r>
      <w:r>
        <w:rPr>
          <w:rFonts w:ascii="TH Sarabun New" w:hAnsi="TH Sarabun New" w:cs="TH Sarabun New"/>
          <w:b/>
          <w:bCs/>
          <w:sz w:val="36"/>
          <w:szCs w:val="36"/>
        </w:rPr>
        <w:t>1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ปีการศึกษา </w:t>
      </w:r>
      <w:r>
        <w:rPr>
          <w:rFonts w:ascii="TH Sarabun New" w:hAnsi="TH Sarabun New" w:cs="TH Sarabun New"/>
          <w:b/>
          <w:bCs/>
          <w:sz w:val="36"/>
          <w:szCs w:val="36"/>
        </w:rPr>
        <w:t>2563</w:t>
      </w:r>
    </w:p>
    <w:p w:rsidR="00D56DF4" w:rsidRPr="00DD0ECE" w:rsidRDefault="00D56DF4" w:rsidP="00D56DF4">
      <w:pPr>
        <w:pStyle w:val="a3"/>
        <w:rPr>
          <w:rFonts w:ascii="TH Sarabun New" w:hAnsi="TH Sarabun New" w:cs="TH Sarabun New"/>
          <w:b/>
          <w:bCs/>
          <w:sz w:val="16"/>
          <w:szCs w:val="16"/>
        </w:rPr>
      </w:pPr>
    </w:p>
    <w:p w:rsidR="00D56DF4" w:rsidRDefault="00D56DF4" w:rsidP="00D56DF4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ab/>
      </w:r>
      <w:r w:rsidRPr="00190681">
        <w:rPr>
          <w:rFonts w:ascii="TH Niramit AS" w:hAnsi="TH Niramit AS" w:cs="TH Niramit AS"/>
          <w:b/>
          <w:bCs/>
          <w:sz w:val="36"/>
          <w:szCs w:val="36"/>
          <w:shd w:val="clear" w:color="auto" w:fill="D9D9D9" w:themeFill="background1" w:themeFillShade="D9"/>
          <w:cs/>
        </w:rPr>
        <w:t xml:space="preserve">นักเรียนชั้นประถมศึกษาปีที่ </w:t>
      </w:r>
      <w:r w:rsidRPr="00190681">
        <w:rPr>
          <w:rFonts w:ascii="TH Niramit AS" w:hAnsi="TH Niramit AS" w:cs="TH Niramit AS"/>
          <w:b/>
          <w:bCs/>
          <w:sz w:val="36"/>
          <w:szCs w:val="36"/>
          <w:shd w:val="clear" w:color="auto" w:fill="D9D9D9" w:themeFill="background1" w:themeFillShade="D9"/>
        </w:rPr>
        <w:t>1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สามารถทำแบบทดสอบ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RT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ได้คะแนนเฉลี่ยดีมาก</w:t>
      </w:r>
    </w:p>
    <w:p w:rsidR="00DD0ECE" w:rsidRDefault="00DD0ECE" w:rsidP="00D56DF4">
      <w:pPr>
        <w:pStyle w:val="a3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ดังนี้</w:t>
      </w:r>
    </w:p>
    <w:p w:rsidR="00CF03DE" w:rsidRDefault="00DD0ECE" w:rsidP="00D56DF4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7D5654E" wp14:editId="6F5E3F9B">
            <wp:extent cx="5787847" cy="1616746"/>
            <wp:effectExtent l="19050" t="19050" r="22860" b="2159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66" t="37186" r="18839" b="24513"/>
                    <a:stretch/>
                  </pic:blipFill>
                  <pic:spPr bwMode="auto">
                    <a:xfrm>
                      <a:off x="0" y="0"/>
                      <a:ext cx="5804349" cy="162135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546527" wp14:editId="1821C6CA">
            <wp:extent cx="5788025" cy="2452361"/>
            <wp:effectExtent l="19050" t="19050" r="22225" b="2476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65" t="23022" r="18852" b="18892"/>
                    <a:stretch/>
                  </pic:blipFill>
                  <pic:spPr bwMode="auto">
                    <a:xfrm>
                      <a:off x="0" y="0"/>
                      <a:ext cx="5822521" cy="246697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3DE" w:rsidRDefault="00CF03DE" w:rsidP="00D56DF4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</w:p>
    <w:p w:rsidR="00DD0ECE" w:rsidRPr="00E02618" w:rsidRDefault="00CF03DE" w:rsidP="00DD0ECE">
      <w:pPr>
        <w:pStyle w:val="a3"/>
        <w:shd w:val="clear" w:color="auto" w:fill="F2F2F2" w:themeFill="background1" w:themeFillShade="F2"/>
        <w:rPr>
          <w:rFonts w:ascii="TH Sarabun New" w:hAnsi="TH Sarabun New" w:cs="TH Sarabun New"/>
          <w:b/>
          <w:bCs/>
          <w:sz w:val="36"/>
          <w:szCs w:val="36"/>
          <w:highlight w:val="yellow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จากตาราง สรุปได้ว่า </w:t>
      </w:r>
      <w:r w:rsidR="00DD0EC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นักเรียนชั้นประถมศึกษาปีที่ </w:t>
      </w:r>
      <w:r w:rsidR="00DD0ECE">
        <w:rPr>
          <w:rFonts w:ascii="TH Sarabun New" w:hAnsi="TH Sarabun New" w:cs="TH Sarabun New"/>
          <w:b/>
          <w:bCs/>
          <w:sz w:val="36"/>
          <w:szCs w:val="36"/>
        </w:rPr>
        <w:t>1</w:t>
      </w:r>
      <w:r w:rsidR="00DD0EC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มีผลการประเมิน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ด้านการอ่านออกเสียง </w:t>
      </w:r>
      <w:r w:rsidRPr="00E02618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 xml:space="preserve">คะแนนเฉลี่ยร้อยละ </w:t>
      </w:r>
      <w:r w:rsidRPr="00E02618">
        <w:rPr>
          <w:rFonts w:ascii="TH Sarabun New" w:hAnsi="TH Sarabun New" w:cs="TH Sarabun New"/>
          <w:b/>
          <w:bCs/>
          <w:sz w:val="36"/>
          <w:szCs w:val="36"/>
          <w:highlight w:val="yellow"/>
        </w:rPr>
        <w:t>90.08</w:t>
      </w:r>
      <w:r w:rsidRPr="00E02618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 xml:space="preserve"> ด้านการอ่านรู้เรื่อง คะแนนเฉลี่ยร้อยละ </w:t>
      </w:r>
      <w:r w:rsidRPr="00E02618">
        <w:rPr>
          <w:rFonts w:ascii="TH Sarabun New" w:hAnsi="TH Sarabun New" w:cs="TH Sarabun New"/>
          <w:b/>
          <w:bCs/>
          <w:sz w:val="36"/>
          <w:szCs w:val="36"/>
          <w:highlight w:val="yellow"/>
        </w:rPr>
        <w:t>75.65</w:t>
      </w:r>
      <w:r w:rsidRPr="00E02618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 xml:space="preserve">  </w:t>
      </w:r>
    </w:p>
    <w:p w:rsidR="00CF03DE" w:rsidRDefault="00CF03DE" w:rsidP="00DD0ECE">
      <w:pPr>
        <w:pStyle w:val="a3"/>
        <w:shd w:val="clear" w:color="auto" w:fill="F2F2F2" w:themeFill="background1" w:themeFillShade="F2"/>
        <w:rPr>
          <w:rFonts w:ascii="TH Sarabun New" w:hAnsi="TH Sarabun New" w:cs="TH Sarabun New"/>
          <w:b/>
          <w:bCs/>
          <w:sz w:val="36"/>
          <w:szCs w:val="36"/>
        </w:rPr>
      </w:pPr>
      <w:r w:rsidRPr="00E02618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 xml:space="preserve">รวม </w:t>
      </w:r>
      <w:r w:rsidRPr="00E02618">
        <w:rPr>
          <w:rFonts w:ascii="TH Sarabun New" w:hAnsi="TH Sarabun New" w:cs="TH Sarabun New"/>
          <w:b/>
          <w:bCs/>
          <w:sz w:val="36"/>
          <w:szCs w:val="36"/>
          <w:highlight w:val="yellow"/>
        </w:rPr>
        <w:t>2</w:t>
      </w:r>
      <w:r w:rsidRPr="00E02618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 xml:space="preserve"> ด้าน คะแนนเฉลี่ยร้อยละ </w:t>
      </w:r>
      <w:r w:rsidRPr="00E02618">
        <w:rPr>
          <w:rFonts w:ascii="TH Sarabun New" w:hAnsi="TH Sarabun New" w:cs="TH Sarabun New"/>
          <w:b/>
          <w:bCs/>
          <w:sz w:val="36"/>
          <w:szCs w:val="36"/>
          <w:highlight w:val="yellow"/>
        </w:rPr>
        <w:t>82.86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ซึ่ง</w:t>
      </w:r>
      <w:r w:rsidR="00DD0ECE">
        <w:rPr>
          <w:rFonts w:ascii="TH Sarabun New" w:hAnsi="TH Sarabun New" w:cs="TH Sarabun New" w:hint="cs"/>
          <w:b/>
          <w:bCs/>
          <w:sz w:val="36"/>
          <w:szCs w:val="36"/>
          <w:cs/>
        </w:rPr>
        <w:t>ผลการสอบในครั้งนี้นักเรียน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ได้คะแนนเฉลี่ยสูงกว่าระดับจังหว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ัด สูงกว่าระดับศึกษาธิการภาค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สูงกว่าระดับประเทศ</w:t>
      </w:r>
      <w:r w:rsidR="00DD0ECE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และสูงกว่าระดับสังกัด</w:t>
      </w:r>
    </w:p>
    <w:p w:rsidR="002D53F6" w:rsidRPr="00E02618" w:rsidRDefault="00ED4C3F" w:rsidP="00E02618">
      <w:pPr>
        <w:pStyle w:val="a3"/>
        <w:shd w:val="clear" w:color="auto" w:fill="FFC00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bookmarkStart w:id="0" w:name="_GoBack"/>
      <w:bookmarkEnd w:id="0"/>
      <w:r w:rsidRPr="00E02618">
        <w:rPr>
          <w:rFonts w:ascii="TH Sarabun New" w:hAnsi="TH Sarabun New" w:cs="TH Sarabun New" w:hint="cs"/>
          <w:b/>
          <w:bCs/>
          <w:sz w:val="52"/>
          <w:szCs w:val="52"/>
          <w:cs/>
        </w:rPr>
        <w:lastRenderedPageBreak/>
        <w:t>โรงเรียนขอแสดงความยินดีอย่างยิ่ง</w:t>
      </w:r>
    </w:p>
    <w:p w:rsidR="00ED4C3F" w:rsidRPr="00E02618" w:rsidRDefault="00ED4C3F" w:rsidP="00E02618">
      <w:pPr>
        <w:pStyle w:val="a3"/>
        <w:shd w:val="clear" w:color="auto" w:fill="FFC00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E02618">
        <w:rPr>
          <w:rFonts w:ascii="TH Sarabun New" w:hAnsi="TH Sarabun New" w:cs="TH Sarabun New" w:hint="cs"/>
          <w:b/>
          <w:bCs/>
          <w:sz w:val="52"/>
          <w:szCs w:val="52"/>
          <w:cs/>
        </w:rPr>
        <w:t xml:space="preserve">กับนักเรียนชั้นประถมศึกษาปีที่ </w:t>
      </w:r>
      <w:r w:rsidRPr="00E02618">
        <w:rPr>
          <w:rFonts w:ascii="TH Sarabun New" w:hAnsi="TH Sarabun New" w:cs="TH Sarabun New"/>
          <w:b/>
          <w:bCs/>
          <w:sz w:val="52"/>
          <w:szCs w:val="52"/>
        </w:rPr>
        <w:t>1</w:t>
      </w:r>
      <w:r w:rsidRPr="00E02618">
        <w:rPr>
          <w:rFonts w:ascii="TH Sarabun New" w:hAnsi="TH Sarabun New" w:cs="TH Sarabun New" w:hint="cs"/>
          <w:b/>
          <w:bCs/>
          <w:sz w:val="52"/>
          <w:szCs w:val="52"/>
          <w:cs/>
        </w:rPr>
        <w:t xml:space="preserve"> ที่ได้คะแนนยอดเยี่ยม</w:t>
      </w:r>
    </w:p>
    <w:p w:rsidR="00B949FF" w:rsidRPr="00B769A6" w:rsidRDefault="00B949FF" w:rsidP="00D56DF4">
      <w:pPr>
        <w:pStyle w:val="a3"/>
        <w:rPr>
          <w:rFonts w:ascii="TH Sarabun New" w:hAnsi="TH Sarabun New" w:cs="TH Sarabun New"/>
          <w:b/>
          <w:bCs/>
          <w:sz w:val="16"/>
          <w:szCs w:val="16"/>
        </w:rPr>
      </w:pPr>
    </w:p>
    <w:p w:rsidR="00B949FF" w:rsidRDefault="00B949FF" w:rsidP="00D56DF4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7F729" wp14:editId="0141DEFA">
                <wp:simplePos x="0" y="0"/>
                <wp:positionH relativeFrom="column">
                  <wp:posOffset>198384</wp:posOffset>
                </wp:positionH>
                <wp:positionV relativeFrom="paragraph">
                  <wp:posOffset>326390</wp:posOffset>
                </wp:positionV>
                <wp:extent cx="2579298" cy="655571"/>
                <wp:effectExtent l="0" t="0" r="0" b="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65557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9FF" w:rsidRPr="00630E10" w:rsidRDefault="00B949FF" w:rsidP="00630E10">
                            <w:pP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E10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Pr="00630E10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คะแนน</w:t>
                            </w:r>
                            <w:r w:rsidRPr="00630E1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เต็ม</w:t>
                            </w:r>
                            <w:r w:rsidR="00630E10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30E10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30E1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ด้าน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7F729" id="สี่เหลี่ยมผืนผ้ามุมมน 10" o:spid="_x0000_s1026" style="position:absolute;margin-left:15.6pt;margin-top:25.7pt;width:203.1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" fillcolor="white [3201]" stroked="f" strokeweight="1pt">
                <v:stroke joinstyle="miter"/>
                <v:textbox>
                  <w:txbxContent>
                    <w:p w:rsidR="00B949FF" w:rsidRPr="00630E10" w:rsidRDefault="00B949FF" w:rsidP="00630E10">
                      <w:pP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E10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Pr="00630E10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คะแนน</w:t>
                      </w:r>
                      <w:r w:rsidRPr="00630E10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เต็ม</w:t>
                      </w:r>
                      <w:r w:rsidR="00630E10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30E10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30E10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ด้าน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74B7085" wp14:editId="54289C92">
            <wp:extent cx="2941320" cy="1345721"/>
            <wp:effectExtent l="0" t="0" r="0" b="6985"/>
            <wp:docPr id="9" name="รูปภาพ 9" descr="https://i.pinimg.com/564x/15/c9/5e/15c95e175eeb7aef4b6ba0c68f33f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15/c9/5e/15c95e175eeb7aef4b6ba0c68f33fa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65" cy="136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3F" w:rsidRPr="00ED4C3F" w:rsidRDefault="00ED4C3F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5A83" wp14:editId="05E72A23">
                <wp:simplePos x="0" y="0"/>
                <wp:positionH relativeFrom="column">
                  <wp:posOffset>629105</wp:posOffset>
                </wp:positionH>
                <wp:positionV relativeFrom="paragraph">
                  <wp:posOffset>287655</wp:posOffset>
                </wp:positionV>
                <wp:extent cx="3648973" cy="1181819"/>
                <wp:effectExtent l="0" t="0" r="27940" b="1841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973" cy="11818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C3F" w:rsidRPr="00B949FF" w:rsidRDefault="00ED4C3F" w:rsidP="00B949FF">
                            <w:pPr>
                              <w:pStyle w:val="a3"/>
                              <w:shd w:val="clear" w:color="auto" w:fill="D9D9D9" w:themeFill="background1" w:themeFillShade="D9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949F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นักเรียนได้คะแนนเต็ม </w:t>
                            </w:r>
                            <w:r w:rsidRPr="00B949F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100</w:t>
                            </w:r>
                            <w:r w:rsidRPr="00B949F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คะแนน</w:t>
                            </w:r>
                          </w:p>
                          <w:p w:rsidR="00B949FF" w:rsidRPr="00B949FF" w:rsidRDefault="00B949FF" w:rsidP="00B949F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ด้านการอ่านออกเสียง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50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คะแนนเต็ม</w:t>
                            </w:r>
                          </w:p>
                          <w:p w:rsidR="00ED4C3F" w:rsidRPr="00B949FF" w:rsidRDefault="00B949FF" w:rsidP="00B949F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ด้านการอ่านรู้เรื่อง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50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คะแนนเต็ม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25A83" id="สี่เหลี่ยมผืนผ้ามุมมน 8" o:spid="_x0000_s1027" style="position:absolute;margin-left:49.55pt;margin-top:22.65pt;width:287.3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:rsidR="00ED4C3F" w:rsidRPr="00B949FF" w:rsidRDefault="00ED4C3F" w:rsidP="00B949FF">
                      <w:pPr>
                        <w:pStyle w:val="a3"/>
                        <w:shd w:val="clear" w:color="auto" w:fill="D9D9D9" w:themeFill="background1" w:themeFillShade="D9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B949FF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นักเรียนได้คะแนนเต็ม </w:t>
                      </w:r>
                      <w:r w:rsidRPr="00B949FF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100</w:t>
                      </w:r>
                      <w:r w:rsidRPr="00B949FF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คะแนน</w:t>
                      </w:r>
                    </w:p>
                    <w:p w:rsidR="00B949FF" w:rsidRPr="00B949FF" w:rsidRDefault="00B949FF" w:rsidP="00B949F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ด้านการอ่านออกเสียง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 xml:space="preserve"> 50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คะแนนเต็ม</w:t>
                      </w:r>
                    </w:p>
                    <w:p w:rsidR="00ED4C3F" w:rsidRPr="00B949FF" w:rsidRDefault="00B949FF" w:rsidP="00B949F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ด้านการอ่านรู้เรื่อง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50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คะแนนเต็ม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0482C54" wp14:editId="3BD93B0D">
            <wp:extent cx="5132717" cy="1845908"/>
            <wp:effectExtent l="0" t="0" r="0" b="2540"/>
            <wp:docPr id="7" name="รูปภาพ 7" descr="https://i.pinimg.com/564x/15/9c/a8/159ca8957115c3ddd9b8b2edd2cb7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15/9c/a8/159ca8957115c3ddd9b8b2edd2cb7b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6" t="40546" r="7573" b="37457"/>
                    <a:stretch/>
                  </pic:blipFill>
                  <pic:spPr bwMode="auto">
                    <a:xfrm>
                      <a:off x="0" y="0"/>
                      <a:ext cx="5270323" cy="189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C3F" w:rsidRDefault="00B949FF" w:rsidP="00630E10">
      <w:pPr>
        <w:pStyle w:val="a3"/>
        <w:numPr>
          <w:ilvl w:val="0"/>
          <w:numId w:val="2"/>
        </w:numPr>
        <w:shd w:val="clear" w:color="auto" w:fill="FFF2CC" w:themeFill="accent4" w:themeFillTint="3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หญิงณัฏฐณิ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ชา  เผ่าเพ็ญสม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100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คะแนน</w:t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ป.</w:t>
      </w:r>
      <w:r>
        <w:rPr>
          <w:rFonts w:ascii="TH Sarabun New" w:hAnsi="TH Sarabun New" w:cs="TH Sarabun New"/>
          <w:b/>
          <w:bCs/>
          <w:sz w:val="36"/>
          <w:szCs w:val="36"/>
        </w:rPr>
        <w:t>1/1</w:t>
      </w:r>
    </w:p>
    <w:p w:rsidR="00B949FF" w:rsidRDefault="00B949FF" w:rsidP="00630E10">
      <w:pPr>
        <w:pStyle w:val="a3"/>
        <w:numPr>
          <w:ilvl w:val="0"/>
          <w:numId w:val="2"/>
        </w:numPr>
        <w:shd w:val="clear" w:color="auto" w:fill="FFF2CC" w:themeFill="accent4" w:themeFillTint="3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เด็กหญิง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ปุณิ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 อภิแสงปัญญา</w:t>
      </w:r>
      <w:r>
        <w:rPr>
          <w:rFonts w:ascii="TH Sarabun New" w:hAnsi="TH Sarabun New" w:cs="TH Sarabun New"/>
          <w:b/>
          <w:bCs/>
          <w:sz w:val="36"/>
          <w:szCs w:val="36"/>
        </w:rPr>
        <w:tab/>
        <w:t>100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คะแนน</w:t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ป.</w:t>
      </w:r>
      <w:r>
        <w:rPr>
          <w:rFonts w:ascii="TH Sarabun New" w:hAnsi="TH Sarabun New" w:cs="TH Sarabun New"/>
          <w:b/>
          <w:bCs/>
          <w:sz w:val="36"/>
          <w:szCs w:val="36"/>
        </w:rPr>
        <w:t>1/1</w:t>
      </w:r>
    </w:p>
    <w:p w:rsidR="00B949FF" w:rsidRDefault="00B949FF" w:rsidP="00630E10">
      <w:pPr>
        <w:pStyle w:val="a3"/>
        <w:numPr>
          <w:ilvl w:val="0"/>
          <w:numId w:val="2"/>
        </w:numPr>
        <w:shd w:val="clear" w:color="auto" w:fill="FFF2CC" w:themeFill="accent4" w:themeFillTint="3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เด็กหญิงใบบุญ  โม้ทอง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100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  <w:t>คะแนน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  <w:t>ป.</w:t>
      </w:r>
      <w:r>
        <w:rPr>
          <w:rFonts w:ascii="TH Sarabun New" w:hAnsi="TH Sarabun New" w:cs="TH Sarabun New"/>
          <w:b/>
          <w:bCs/>
          <w:sz w:val="36"/>
          <w:szCs w:val="36"/>
        </w:rPr>
        <w:t>1/4</w:t>
      </w:r>
    </w:p>
    <w:p w:rsidR="00B949FF" w:rsidRPr="00B769A6" w:rsidRDefault="00B949FF" w:rsidP="00B949FF">
      <w:pPr>
        <w:pStyle w:val="a3"/>
        <w:ind w:left="720"/>
        <w:rPr>
          <w:rFonts w:ascii="TH Sarabun New" w:hAnsi="TH Sarabun New" w:cs="TH Sarabun New"/>
          <w:b/>
          <w:bCs/>
          <w:sz w:val="16"/>
          <w:szCs w:val="16"/>
        </w:rPr>
      </w:pPr>
    </w:p>
    <w:p w:rsidR="00B949FF" w:rsidRDefault="00B949FF" w:rsidP="00B949FF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9496F" wp14:editId="43B2FE64">
                <wp:simplePos x="0" y="0"/>
                <wp:positionH relativeFrom="column">
                  <wp:posOffset>379095</wp:posOffset>
                </wp:positionH>
                <wp:positionV relativeFrom="paragraph">
                  <wp:posOffset>233824</wp:posOffset>
                </wp:positionV>
                <wp:extent cx="4416724" cy="655571"/>
                <wp:effectExtent l="0" t="0" r="3175" b="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724" cy="65557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9FF" w:rsidRPr="002D53F6" w:rsidRDefault="00B949FF" w:rsidP="002D53F6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3F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2D53F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คะแนน</w:t>
                            </w:r>
                            <w:r w:rsidRPr="002D53F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เต็ม</w:t>
                            </w:r>
                            <w:r w:rsidRPr="002D53F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เต็ม</w:t>
                            </w:r>
                            <w:r w:rsidR="002D53F6" w:rsidRPr="002D53F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ด้านการอ่านออกเสียง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9496F" id="สี่เหลี่ยมผืนผ้ามุมมน 12" o:spid="_x0000_s1028" style="position:absolute;margin-left:29.85pt;margin-top:18.4pt;width:347.7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" fillcolor="white [3201]" stroked="f" strokeweight="1pt">
                <v:stroke joinstyle="miter"/>
                <v:textbox>
                  <w:txbxContent>
                    <w:p w:rsidR="00B949FF" w:rsidRPr="002D53F6" w:rsidRDefault="00B949FF" w:rsidP="002D53F6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53F6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Pr="002D53F6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คะแนน</w:t>
                      </w:r>
                      <w:r w:rsidRPr="002D53F6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เต็ม</w:t>
                      </w:r>
                      <w:r w:rsidRPr="002D53F6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เต็ม</w:t>
                      </w:r>
                      <w:r w:rsidR="002D53F6" w:rsidRPr="002D53F6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ด้านการอ่านออกเสียง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D4A6D46" wp14:editId="5B4F16A1">
            <wp:extent cx="2941320" cy="1345721"/>
            <wp:effectExtent l="0" t="0" r="0" b="6985"/>
            <wp:docPr id="11" name="รูปภาพ 11" descr="https://i.pinimg.com/564x/15/c9/5e/15c95e175eeb7aef4b6ba0c68f33f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15/c9/5e/15c95e175eeb7aef4b6ba0c68f33fa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65" cy="136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</w:p>
    <w:p w:rsidR="00B949FF" w:rsidRPr="00B769A6" w:rsidRDefault="00B949FF" w:rsidP="00B949FF">
      <w:pPr>
        <w:pStyle w:val="a3"/>
        <w:rPr>
          <w:rFonts w:ascii="TH Sarabun New" w:hAnsi="TH Sarabun New" w:cs="TH Sarabun New"/>
          <w:b/>
          <w:bCs/>
          <w:sz w:val="16"/>
          <w:szCs w:val="16"/>
        </w:rPr>
      </w:pPr>
    </w:p>
    <w:p w:rsidR="00B949FF" w:rsidRDefault="00B949FF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DA0E22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>ป.</w:t>
      </w:r>
      <w:r w:rsidRPr="00DA0E22">
        <w:rPr>
          <w:rFonts w:ascii="TH Sarabun New" w:hAnsi="TH Sarabun New" w:cs="TH Sarabun New"/>
          <w:b/>
          <w:bCs/>
          <w:sz w:val="36"/>
          <w:szCs w:val="36"/>
          <w:highlight w:val="yellow"/>
        </w:rPr>
        <w:t>1/1</w:t>
      </w:r>
      <w:r w:rsidR="00DA0E22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DA0E22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DA0E22">
        <w:rPr>
          <w:rFonts w:ascii="TH Sarabun New" w:hAnsi="TH Sarabun New" w:cs="TH Sarabun New"/>
          <w:b/>
          <w:bCs/>
          <w:sz w:val="36"/>
          <w:szCs w:val="36"/>
        </w:rPr>
        <w:t>15</w:t>
      </w:r>
      <w:r w:rsidR="00DA0E2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คน)</w:t>
      </w:r>
    </w:p>
    <w:p w:rsidR="00B949FF" w:rsidRDefault="00313BFF" w:rsidP="00313BFF">
      <w:pPr>
        <w:pStyle w:val="a3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 w:rsidR="00B949FF"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เด็กชาย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B949FF">
        <w:rPr>
          <w:rFonts w:ascii="TH Sarabun New" w:hAnsi="TH Sarabun New" w:cs="TH Sarabun New" w:hint="cs"/>
          <w:b/>
          <w:bCs/>
          <w:sz w:val="36"/>
          <w:szCs w:val="36"/>
          <w:cs/>
        </w:rPr>
        <w:t>กิตติ</w:t>
      </w:r>
      <w:proofErr w:type="spellStart"/>
      <w:r w:rsidR="00B949FF">
        <w:rPr>
          <w:rFonts w:ascii="TH Sarabun New" w:hAnsi="TH Sarabun New" w:cs="TH Sarabun New" w:hint="cs"/>
          <w:b/>
          <w:bCs/>
          <w:sz w:val="36"/>
          <w:szCs w:val="36"/>
          <w:cs/>
        </w:rPr>
        <w:t>นันท์</w:t>
      </w:r>
      <w:proofErr w:type="spellEnd"/>
      <w:r w:rsidR="00B949F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proofErr w:type="spellStart"/>
      <w:r w:rsidR="00B949FF">
        <w:rPr>
          <w:rFonts w:ascii="TH Sarabun New" w:hAnsi="TH Sarabun New" w:cs="TH Sarabun New" w:hint="cs"/>
          <w:b/>
          <w:bCs/>
          <w:sz w:val="36"/>
          <w:szCs w:val="36"/>
          <w:cs/>
        </w:rPr>
        <w:t>หว่าง</w:t>
      </w:r>
      <w:proofErr w:type="spellEnd"/>
      <w:r w:rsidR="00B949FF">
        <w:rPr>
          <w:rFonts w:ascii="TH Sarabun New" w:hAnsi="TH Sarabun New" w:cs="TH Sarabun New" w:hint="cs"/>
          <w:b/>
          <w:bCs/>
          <w:sz w:val="36"/>
          <w:szCs w:val="36"/>
          <w:cs/>
        </w:rPr>
        <w:t>แสง</w:t>
      </w:r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เด็กชาย </w:t>
      </w:r>
      <w:proofErr w:type="spellStart"/>
      <w:proofErr w:type="gram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คณพศ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สายเชื้อ</w:t>
      </w:r>
      <w:proofErr w:type="gramEnd"/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3.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เด็กชาย ชยกร นามโคตร</w:t>
      </w:r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4.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เด็กชาย ธัญธร ทวีผล</w:t>
      </w:r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5.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เด็กชาย </w:t>
      </w:r>
      <w:proofErr w:type="spellStart"/>
      <w:proofErr w:type="gram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นัทธวัฒน์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อารมณ์ดี</w:t>
      </w:r>
      <w:proofErr w:type="gramEnd"/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lastRenderedPageBreak/>
        <w:t>6.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เด็กชาย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ปิ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ยัง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กูร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น่าบัณฑิตย์</w:t>
      </w:r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7.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เด็กชาย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ปุญญ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รักษ์ ศรีหล่มสัก</w:t>
      </w:r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8.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เด็กชาย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ปุณณ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พัชร อู่ทรงธรรม</w:t>
      </w:r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9.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เด็กชาย</w:t>
      </w:r>
      <w:r w:rsidR="00B769A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วีรภัทร อ่อนสนิท</w:t>
      </w:r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10.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เด็กชาย</w:t>
      </w:r>
      <w:r w:rsidR="00B769A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อภิภู ยืนชีวิต</w:t>
      </w:r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11.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เด็กชาย</w:t>
      </w:r>
      <w:r w:rsidR="00B769A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อาณ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กร อันปัญญา</w:t>
      </w:r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12.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เด็กหญิง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ณัฏฐณิ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ชา เผ่าเพ็ญสม</w:t>
      </w:r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13.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เด็กหญิง</w:t>
      </w:r>
      <w:r w:rsidR="00B769A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นันท์นภัส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ผิวบาง</w:t>
      </w:r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14.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เด็กหญิง</w:t>
      </w:r>
      <w:r w:rsidR="00B769A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ปุณิ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 อภิแสงปัญญา</w:t>
      </w:r>
    </w:p>
    <w:p w:rsidR="00313BFF" w:rsidRDefault="00313BFF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15.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เด็กหญิง</w:t>
      </w:r>
      <w:r w:rsidR="00B769A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proofErr w:type="spellStart"/>
      <w:r w:rsidR="00B769A6">
        <w:rPr>
          <w:rFonts w:ascii="TH Sarabun New" w:hAnsi="TH Sarabun New" w:cs="TH Sarabun New" w:hint="cs"/>
          <w:b/>
          <w:bCs/>
          <w:sz w:val="36"/>
          <w:szCs w:val="36"/>
          <w:cs/>
        </w:rPr>
        <w:t>พัฒธมณฑ์</w:t>
      </w:r>
      <w:proofErr w:type="spellEnd"/>
      <w:r w:rsidR="00B769A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ตลับทอง</w:t>
      </w:r>
    </w:p>
    <w:p w:rsidR="00B769A6" w:rsidRPr="00D744C2" w:rsidRDefault="00B769A6" w:rsidP="00313BFF">
      <w:pPr>
        <w:pStyle w:val="a3"/>
        <w:ind w:firstLine="720"/>
        <w:rPr>
          <w:rFonts w:ascii="TH Sarabun New" w:hAnsi="TH Sarabun New" w:cs="TH Sarabun New"/>
          <w:b/>
          <w:bCs/>
          <w:sz w:val="16"/>
          <w:szCs w:val="16"/>
        </w:rPr>
      </w:pPr>
    </w:p>
    <w:p w:rsidR="00B769A6" w:rsidRDefault="00B769A6" w:rsidP="00DA0E22">
      <w:pPr>
        <w:pStyle w:val="a3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D744C2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>ป.</w:t>
      </w:r>
      <w:r w:rsidR="00DA0E22">
        <w:rPr>
          <w:rFonts w:ascii="TH Sarabun New" w:hAnsi="TH Sarabun New" w:cs="TH Sarabun New"/>
          <w:b/>
          <w:bCs/>
          <w:sz w:val="36"/>
          <w:szCs w:val="36"/>
          <w:highlight w:val="yellow"/>
        </w:rPr>
        <w:t>1/2</w:t>
      </w:r>
      <w:r w:rsidR="00DA0E22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DA0E22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DA0E22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DA0E2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คน)</w:t>
      </w:r>
    </w:p>
    <w:p w:rsidR="00B769A6" w:rsidRDefault="00B769A6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เด็กชาย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ทักษ์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ดนัย รักความซื่อ</w:t>
      </w:r>
    </w:p>
    <w:p w:rsidR="00B769A6" w:rsidRDefault="00B769A6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2.</w:t>
      </w:r>
      <w:r w:rsidR="00D70B1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เด็กหญิง กุล</w:t>
      </w:r>
      <w:proofErr w:type="spellStart"/>
      <w:r w:rsidR="00D70B13">
        <w:rPr>
          <w:rFonts w:ascii="TH Sarabun New" w:hAnsi="TH Sarabun New" w:cs="TH Sarabun New" w:hint="cs"/>
          <w:b/>
          <w:bCs/>
          <w:sz w:val="36"/>
          <w:szCs w:val="36"/>
          <w:cs/>
        </w:rPr>
        <w:t>ภรณ์</w:t>
      </w:r>
      <w:proofErr w:type="spellEnd"/>
      <w:r w:rsidR="00D70B1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สีมูล</w:t>
      </w:r>
    </w:p>
    <w:p w:rsidR="00D70B13" w:rsidRDefault="00D70B13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3.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เด็กหญิงทิพอาภา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วร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จินดา</w:t>
      </w:r>
    </w:p>
    <w:p w:rsidR="00D70B13" w:rsidRDefault="00D70B13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4.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เด็กหญิง โปรดปราน ใจคง</w:t>
      </w:r>
    </w:p>
    <w:p w:rsidR="00D70B13" w:rsidRDefault="00D70B13" w:rsidP="00313BFF">
      <w:pPr>
        <w:pStyle w:val="a3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5.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เด็กหญิง</w:t>
      </w:r>
      <w:r w:rsidR="00D744C2">
        <w:rPr>
          <w:rFonts w:ascii="TH Sarabun New" w:hAnsi="TH Sarabun New" w:cs="TH Sarabun New" w:hint="cs"/>
          <w:b/>
          <w:bCs/>
          <w:sz w:val="36"/>
          <w:szCs w:val="36"/>
          <w:cs/>
        </w:rPr>
        <w:t>ธาราทิพย์ เอี่ยมเพชร</w:t>
      </w:r>
    </w:p>
    <w:p w:rsidR="00D744C2" w:rsidRPr="00D70B13" w:rsidRDefault="00D744C2" w:rsidP="00313BFF">
      <w:pPr>
        <w:pStyle w:val="a3"/>
        <w:ind w:firstLine="720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6.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เด็กหญิง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ริลัล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สุวรรณกูฏ</w:t>
      </w:r>
    </w:p>
    <w:p w:rsidR="00B949FF" w:rsidRDefault="00D744C2" w:rsidP="00B949FF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DA0E22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>ป.</w:t>
      </w:r>
      <w:r w:rsidRPr="00DA0E22">
        <w:rPr>
          <w:rFonts w:ascii="TH Sarabun New" w:hAnsi="TH Sarabun New" w:cs="TH Sarabun New"/>
          <w:b/>
          <w:bCs/>
          <w:sz w:val="36"/>
          <w:szCs w:val="36"/>
          <w:highlight w:val="yellow"/>
        </w:rPr>
        <w:t>1/3</w:t>
      </w:r>
      <w:r w:rsidR="00DA0E22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 w:rsidR="00DA0E22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DA0E22">
        <w:rPr>
          <w:rFonts w:ascii="TH Sarabun New" w:hAnsi="TH Sarabun New" w:cs="TH Sarabun New"/>
          <w:b/>
          <w:bCs/>
          <w:sz w:val="36"/>
          <w:szCs w:val="36"/>
        </w:rPr>
        <w:t>14</w:t>
      </w:r>
      <w:r w:rsidR="00DA0E2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คน)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ab/>
        <w:t xml:space="preserve">1.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เด็กชาย กีรติ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ถาป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รา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มาตย์</w:t>
      </w:r>
      <w:proofErr w:type="spellEnd"/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เด็กชาย ธนดล โคตรฮุย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เด็กชาย ธนสร กุดจอมศรี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4.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เด็กชาย นิ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ติพัฒน์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จาตุรัตน์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5.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เด็กชาย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ทัส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เทพ พุ่มวารี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6.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เด็กชาย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ศุภก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ฤต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โฮมจุม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จัง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7.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เด็กชาย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อภิชาติ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ลี้ว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ระ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8.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เด็กหญิง ขวัญฤดี ศรีโนนยาง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9.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เด็กหญิง ชนกานต์ สอน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โกษา</w:t>
      </w:r>
      <w:proofErr w:type="spellEnd"/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ab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10.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เด็กหญิง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ณัฏฐนันท์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จักรศิลป์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11.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เด็กหญิง ทิพย์ไพลิน มั่งคั่ง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12.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เด็กหญิง ภา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สิณี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สุดี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13.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เด็กหญิง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ปุณณ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ดา ปากหวาน</w:t>
      </w:r>
    </w:p>
    <w:p w:rsidR="00D744C2" w:rsidRDefault="00D744C2" w:rsidP="00B949FF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14.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เด็กหญิง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วร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กิติยา จงเทพ</w:t>
      </w:r>
    </w:p>
    <w:p w:rsidR="00D744C2" w:rsidRDefault="00D744C2" w:rsidP="00B949FF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</w:p>
    <w:p w:rsidR="00D744C2" w:rsidRDefault="00D744C2" w:rsidP="00B949FF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  <w:r w:rsidRPr="00DA0E22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>ป.</w:t>
      </w:r>
      <w:r w:rsidRPr="00DA0E22">
        <w:rPr>
          <w:rFonts w:ascii="TH Sarabun New" w:hAnsi="TH Sarabun New" w:cs="TH Sarabun New"/>
          <w:b/>
          <w:bCs/>
          <w:sz w:val="36"/>
          <w:szCs w:val="36"/>
          <w:highlight w:val="yellow"/>
        </w:rPr>
        <w:t>1/4</w:t>
      </w:r>
      <w:r w:rsidR="00DA0E22">
        <w:rPr>
          <w:rFonts w:ascii="TH Sarabun New" w:hAnsi="TH Sarabun New" w:cs="TH Sarabun New"/>
          <w:b/>
          <w:bCs/>
          <w:sz w:val="36"/>
          <w:szCs w:val="36"/>
        </w:rPr>
        <w:tab/>
      </w:r>
      <w:r w:rsidR="00DA0E22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DA0E22">
        <w:rPr>
          <w:rFonts w:ascii="TH Sarabun New" w:hAnsi="TH Sarabun New" w:cs="TH Sarabun New"/>
          <w:b/>
          <w:bCs/>
          <w:sz w:val="36"/>
          <w:szCs w:val="36"/>
        </w:rPr>
        <w:t>13</w:t>
      </w:r>
      <w:r w:rsidR="00DA0E2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คน)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ab/>
        <w:t>1.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เด็กชาย คมชาญ อนุไพร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เด็กชาย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คุณา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นนท์ แก้ว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เฮียง</w:t>
      </w:r>
      <w:proofErr w:type="spellEnd"/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เด็กชาย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ฑีระวัทธฒ์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ศรีคำเบ้า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4.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เด็กชาย น้ำหนึ่ง แก้วสกุลธรรม</w:t>
      </w:r>
    </w:p>
    <w:p w:rsidR="00D744C2" w:rsidRDefault="00D744C2" w:rsidP="00B949FF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5.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เด็กชาย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ปฏิ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พล สมประสงค์</w:t>
      </w:r>
    </w:p>
    <w:p w:rsidR="00D744C2" w:rsidRDefault="00D744C2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376E2A">
        <w:rPr>
          <w:rFonts w:ascii="TH Sarabun New" w:hAnsi="TH Sarabun New" w:cs="TH Sarabun New"/>
          <w:b/>
          <w:bCs/>
          <w:sz w:val="36"/>
          <w:szCs w:val="36"/>
        </w:rPr>
        <w:t>6.</w:t>
      </w:r>
      <w:r w:rsidR="00376E2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เด็กชาย </w:t>
      </w:r>
      <w:proofErr w:type="spellStart"/>
      <w:proofErr w:type="gramStart"/>
      <w:r w:rsidR="00376E2A">
        <w:rPr>
          <w:rFonts w:ascii="TH Sarabun New" w:hAnsi="TH Sarabun New" w:cs="TH Sarabun New" w:hint="cs"/>
          <w:b/>
          <w:bCs/>
          <w:sz w:val="36"/>
          <w:szCs w:val="36"/>
          <w:cs/>
        </w:rPr>
        <w:t>ปุลวัชร</w:t>
      </w:r>
      <w:proofErr w:type="spellEnd"/>
      <w:r w:rsidR="00376E2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แทนสา</w:t>
      </w:r>
      <w:proofErr w:type="gramEnd"/>
    </w:p>
    <w:p w:rsidR="00376E2A" w:rsidRDefault="00376E2A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7.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เด็กชาย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วิวัฒน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ชัย จันมะ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โฮง</w:t>
      </w:r>
      <w:proofErr w:type="spellEnd"/>
    </w:p>
    <w:p w:rsidR="00376E2A" w:rsidRDefault="00376E2A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8.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เด็กหญิง กัญ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พัชญ์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พินิจกุล</w:t>
      </w:r>
    </w:p>
    <w:p w:rsidR="00376E2A" w:rsidRDefault="00376E2A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9.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เด็กหญิง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จันทรัตน์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ทองนำ</w:t>
      </w:r>
    </w:p>
    <w:p w:rsidR="00376E2A" w:rsidRDefault="00376E2A" w:rsidP="00B949FF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10.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เด็กหญิง ใบบุญ โม้ทอง</w:t>
      </w:r>
    </w:p>
    <w:p w:rsidR="00376E2A" w:rsidRDefault="00376E2A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11.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เด็กหญิง สุขฤทัย แทน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ไธ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สง</w:t>
      </w:r>
    </w:p>
    <w:p w:rsidR="00376E2A" w:rsidRDefault="00376E2A" w:rsidP="00B949FF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12.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เด็กหญิง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ธัญญ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รัตน์ นาคขุนทศ</w:t>
      </w:r>
    </w:p>
    <w:p w:rsidR="004F5866" w:rsidRPr="00CF03DE" w:rsidRDefault="004F5866" w:rsidP="00B949FF">
      <w:pPr>
        <w:pStyle w:val="a3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13.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เด็กหญิง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ณัจฉ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ริยา บุตรภูมิ</w:t>
      </w:r>
    </w:p>
    <w:sectPr w:rsidR="004F5866" w:rsidRPr="00CF0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36592"/>
    <w:multiLevelType w:val="hybridMultilevel"/>
    <w:tmpl w:val="A1D4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52445"/>
    <w:multiLevelType w:val="hybridMultilevel"/>
    <w:tmpl w:val="426A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0C"/>
    <w:rsid w:val="00150A75"/>
    <w:rsid w:val="00190681"/>
    <w:rsid w:val="002A57F0"/>
    <w:rsid w:val="002D53F6"/>
    <w:rsid w:val="00313BFF"/>
    <w:rsid w:val="00376E2A"/>
    <w:rsid w:val="004F5866"/>
    <w:rsid w:val="005B4A0C"/>
    <w:rsid w:val="00630E10"/>
    <w:rsid w:val="00980823"/>
    <w:rsid w:val="00B769A6"/>
    <w:rsid w:val="00B949FF"/>
    <w:rsid w:val="00CB1168"/>
    <w:rsid w:val="00CF03DE"/>
    <w:rsid w:val="00D56DF4"/>
    <w:rsid w:val="00D70B13"/>
    <w:rsid w:val="00D744C2"/>
    <w:rsid w:val="00DA0E22"/>
    <w:rsid w:val="00DD0ECE"/>
    <w:rsid w:val="00E02618"/>
    <w:rsid w:val="00E32E94"/>
    <w:rsid w:val="00E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65E8A-19DB-48CB-ACA0-D2A8362A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18</cp:revision>
  <cp:lastPrinted>2021-04-30T06:16:00Z</cp:lastPrinted>
  <dcterms:created xsi:type="dcterms:W3CDTF">2021-04-30T05:03:00Z</dcterms:created>
  <dcterms:modified xsi:type="dcterms:W3CDTF">2021-04-30T06:17:00Z</dcterms:modified>
</cp:coreProperties>
</file>